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060F" w14:textId="13D3E8FF" w:rsidR="00C5572B" w:rsidRPr="002D3305" w:rsidRDefault="0050064B" w:rsidP="003C7C7B">
      <w:pPr>
        <w:tabs>
          <w:tab w:val="left" w:pos="4962"/>
          <w:tab w:val="right" w:pos="10773"/>
        </w:tabs>
        <w:spacing w:before="120" w:after="40"/>
        <w:ind w:left="283" w:right="-256"/>
        <w:rPr>
          <w:noProof/>
          <w:sz w:val="20"/>
          <w:szCs w:val="20"/>
        </w:rPr>
      </w:pPr>
      <w:r w:rsidRPr="005D7E72">
        <w:rPr>
          <w:noProof/>
          <w:lang w:eastAsia="is-IS"/>
        </w:rPr>
        <w:drawing>
          <wp:anchor distT="0" distB="0" distL="114300" distR="114300" simplePos="0" relativeHeight="251832320" behindDoc="0" locked="0" layoutInCell="1" allowOverlap="1" wp14:anchorId="3FC5C902" wp14:editId="0DB2044F">
            <wp:simplePos x="0" y="0"/>
            <wp:positionH relativeFrom="column">
              <wp:posOffset>6735262</wp:posOffset>
            </wp:positionH>
            <wp:positionV relativeFrom="paragraph">
              <wp:posOffset>218440</wp:posOffset>
            </wp:positionV>
            <wp:extent cx="126365" cy="179705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5937" t="20570" r="33718" b="22199"/>
                    <a:stretch/>
                  </pic:blipFill>
                  <pic:spPr>
                    <a:xfrm>
                      <a:off x="0" y="0"/>
                      <a:ext cx="1263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72B" w:rsidRPr="005D7E72">
        <w:rPr>
          <w:b/>
          <w:noProof/>
          <w:color w:val="FF0000"/>
        </w:rPr>
        <w:t>Lesið</w:t>
      </w:r>
      <w:r w:rsidR="00C5572B" w:rsidRPr="005D7E72">
        <w:rPr>
          <w:noProof/>
          <w:color w:val="FF0000"/>
        </w:rPr>
        <w:t xml:space="preserve"> </w:t>
      </w:r>
      <w:r w:rsidR="00C5572B" w:rsidRPr="005D7E72">
        <w:rPr>
          <w:b/>
          <w:noProof/>
          <w:color w:val="FF0000"/>
        </w:rPr>
        <w:t>fyrirmælin</w:t>
      </w:r>
      <w:r w:rsidR="00C5572B" w:rsidRPr="005D7E72">
        <w:rPr>
          <w:noProof/>
          <w:color w:val="FF0000"/>
        </w:rPr>
        <w:t xml:space="preserve"> </w:t>
      </w:r>
      <w:r w:rsidR="00C5572B" w:rsidRPr="005D7E72">
        <w:rPr>
          <w:b/>
          <w:noProof/>
          <w:color w:val="FF0000"/>
        </w:rPr>
        <w:t>vel</w:t>
      </w:r>
      <w:r w:rsidR="00C5572B" w:rsidRPr="005D7E72">
        <w:rPr>
          <w:noProof/>
          <w:color w:val="FF0000"/>
        </w:rPr>
        <w:t xml:space="preserve"> </w:t>
      </w:r>
      <w:r w:rsidR="00C5572B" w:rsidRPr="005D7E72">
        <w:rPr>
          <w:b/>
          <w:noProof/>
          <w:color w:val="FF0000"/>
        </w:rPr>
        <w:t>og</w:t>
      </w:r>
      <w:r w:rsidR="00C5572B" w:rsidRPr="005D7E72">
        <w:rPr>
          <w:noProof/>
          <w:color w:val="FF0000"/>
        </w:rPr>
        <w:t xml:space="preserve"> </w:t>
      </w:r>
      <w:r w:rsidR="00C5572B" w:rsidRPr="005D7E72">
        <w:rPr>
          <w:b/>
          <w:noProof/>
          <w:color w:val="FF0000"/>
        </w:rPr>
        <w:t>vistið</w:t>
      </w:r>
      <w:r w:rsidR="00C5572B" w:rsidRPr="005D7E72">
        <w:rPr>
          <w:noProof/>
          <w:color w:val="FF0000"/>
        </w:rPr>
        <w:t xml:space="preserve"> </w:t>
      </w:r>
      <w:r w:rsidR="00C5572B" w:rsidRPr="005D7E72">
        <w:rPr>
          <w:b/>
          <w:noProof/>
          <w:color w:val="FF0000"/>
        </w:rPr>
        <w:t>skjalið</w:t>
      </w:r>
      <w:r w:rsidR="00C5572B" w:rsidRPr="005D7E72">
        <w:rPr>
          <w:noProof/>
          <w:color w:val="FF0000"/>
        </w:rPr>
        <w:t xml:space="preserve"> </w:t>
      </w:r>
      <w:r w:rsidR="00C5572B" w:rsidRPr="005D7E72">
        <w:rPr>
          <w:b/>
          <w:noProof/>
          <w:color w:val="FF0000"/>
        </w:rPr>
        <w:t>reglulega</w:t>
      </w:r>
      <w:r w:rsidR="002D3305" w:rsidRPr="005D7E72">
        <w:rPr>
          <w:b/>
          <w:noProof/>
        </w:rPr>
        <w:t xml:space="preserve"> </w:t>
      </w:r>
      <w:r w:rsidR="002D3305" w:rsidRPr="002D3305">
        <w:rPr>
          <w:b/>
          <w:noProof/>
        </w:rPr>
        <w:tab/>
      </w:r>
      <w:r w:rsidR="002D3305">
        <w:rPr>
          <w:b/>
          <w:noProof/>
        </w:rPr>
        <w:tab/>
      </w:r>
      <w:r w:rsidR="002D3305" w:rsidRPr="002D3305">
        <w:rPr>
          <w:noProof/>
          <w:sz w:val="20"/>
          <w:szCs w:val="20"/>
        </w:rPr>
        <w:t>Almennt útlit og frágangur gildir plús eða mínus 10%</w:t>
      </w:r>
    </w:p>
    <w:p w14:paraId="688D2259" w14:textId="277F1D1F" w:rsidR="00C5572B" w:rsidRPr="0050064B" w:rsidRDefault="00C5572B" w:rsidP="003C7C7B">
      <w:pPr>
        <w:tabs>
          <w:tab w:val="left" w:pos="4962"/>
          <w:tab w:val="right" w:pos="10773"/>
        </w:tabs>
        <w:spacing w:before="40" w:after="120"/>
        <w:ind w:left="283" w:right="-256"/>
        <w:rPr>
          <w:bCs/>
        </w:rPr>
      </w:pPr>
      <w:r w:rsidRPr="005D7E72">
        <w:rPr>
          <w:b/>
          <w:noProof/>
          <w:color w:val="FF0000"/>
        </w:rPr>
        <w:t>Vinnið</w:t>
      </w:r>
      <w:r w:rsidRPr="005D7E72">
        <w:rPr>
          <w:noProof/>
          <w:color w:val="FF0000"/>
        </w:rPr>
        <w:t xml:space="preserve"> </w:t>
      </w:r>
      <w:r w:rsidRPr="005D7E72">
        <w:rPr>
          <w:b/>
          <w:noProof/>
          <w:color w:val="FF0000"/>
        </w:rPr>
        <w:t>skjalið</w:t>
      </w:r>
      <w:r w:rsidRPr="005D7E72">
        <w:rPr>
          <w:noProof/>
          <w:color w:val="FF0000"/>
        </w:rPr>
        <w:t xml:space="preserve"> </w:t>
      </w:r>
      <w:r w:rsidRPr="005D7E72">
        <w:rPr>
          <w:b/>
          <w:noProof/>
          <w:color w:val="FF0000"/>
          <w:u w:val="single"/>
        </w:rPr>
        <w:t>í</w:t>
      </w:r>
      <w:r w:rsidRPr="005D7E72">
        <w:rPr>
          <w:noProof/>
          <w:color w:val="FF0000"/>
          <w:u w:val="single"/>
        </w:rPr>
        <w:t xml:space="preserve"> </w:t>
      </w:r>
      <w:r w:rsidRPr="005D7E72">
        <w:rPr>
          <w:b/>
          <w:noProof/>
          <w:color w:val="FF0000"/>
          <w:u w:val="single"/>
        </w:rPr>
        <w:t>þeirri</w:t>
      </w:r>
      <w:r w:rsidRPr="005D7E72">
        <w:rPr>
          <w:noProof/>
          <w:color w:val="FF0000"/>
          <w:u w:val="single"/>
        </w:rPr>
        <w:t xml:space="preserve"> </w:t>
      </w:r>
      <w:r w:rsidRPr="005D7E72">
        <w:rPr>
          <w:b/>
          <w:noProof/>
          <w:color w:val="FF0000"/>
          <w:u w:val="single"/>
        </w:rPr>
        <w:t>röð</w:t>
      </w:r>
      <w:r w:rsidRPr="005D7E72">
        <w:rPr>
          <w:noProof/>
          <w:color w:val="FF0000"/>
        </w:rPr>
        <w:t xml:space="preserve"> </w:t>
      </w:r>
      <w:r w:rsidRPr="005D7E72">
        <w:rPr>
          <w:b/>
          <w:noProof/>
          <w:color w:val="FF0000"/>
        </w:rPr>
        <w:t>sem</w:t>
      </w:r>
      <w:r w:rsidRPr="005D7E72">
        <w:rPr>
          <w:noProof/>
          <w:color w:val="FF0000"/>
        </w:rPr>
        <w:t xml:space="preserve"> </w:t>
      </w:r>
      <w:r w:rsidRPr="005D7E72">
        <w:rPr>
          <w:b/>
          <w:noProof/>
          <w:color w:val="FF0000"/>
        </w:rPr>
        <w:t>fyrirmælin</w:t>
      </w:r>
      <w:r w:rsidRPr="005D7E72">
        <w:rPr>
          <w:noProof/>
          <w:color w:val="FF0000"/>
        </w:rPr>
        <w:t xml:space="preserve"> </w:t>
      </w:r>
      <w:r w:rsidRPr="005D7E72">
        <w:rPr>
          <w:b/>
          <w:noProof/>
          <w:color w:val="FF0000"/>
        </w:rPr>
        <w:t>eru</w:t>
      </w:r>
      <w:r w:rsidR="002D3305" w:rsidRPr="002D3305">
        <w:rPr>
          <w:b/>
          <w:noProof/>
          <w:color w:val="FF0000"/>
        </w:rPr>
        <w:tab/>
      </w:r>
      <w:r w:rsidR="002D3305" w:rsidRPr="002D3305">
        <w:rPr>
          <w:b/>
          <w:sz w:val="20"/>
          <w:szCs w:val="20"/>
        </w:rPr>
        <w:t>Hafið kveikt á Enter-merkjunum meðan þið eruð að vinna í skjalinu</w:t>
      </w:r>
      <w:r w:rsidR="002D3305" w:rsidRPr="002D3305">
        <w:rPr>
          <w:bCs/>
          <w:sz w:val="20"/>
          <w:szCs w:val="20"/>
        </w:rPr>
        <w:t>.</w:t>
      </w:r>
      <w:r w:rsidR="0050064B">
        <w:rPr>
          <w:bCs/>
          <w:sz w:val="20"/>
          <w:szCs w:val="20"/>
        </w:rPr>
        <w:t xml:space="preserve"> </w:t>
      </w:r>
    </w:p>
    <w:p w14:paraId="7EFF3BE0" w14:textId="21D880A8" w:rsidR="00C5572B" w:rsidRPr="00AA7E10" w:rsidRDefault="00636EF4" w:rsidP="001C569D">
      <w:pPr>
        <w:rPr>
          <w:sz w:val="2"/>
          <w:szCs w:val="12"/>
        </w:rPr>
      </w:pPr>
      <w:r>
        <w:rPr>
          <w:noProof/>
          <w:sz w:val="2"/>
          <w:szCs w:val="12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09CC7424" wp14:editId="57721425">
                <wp:simplePos x="0" y="0"/>
                <wp:positionH relativeFrom="column">
                  <wp:posOffset>5640705</wp:posOffset>
                </wp:positionH>
                <wp:positionV relativeFrom="paragraph">
                  <wp:posOffset>45720</wp:posOffset>
                </wp:positionV>
                <wp:extent cx="1057108" cy="2806865"/>
                <wp:effectExtent l="19050" t="57150" r="10160" b="127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108" cy="2806865"/>
                          <a:chOff x="2092" y="2014"/>
                          <a:chExt cx="1057108" cy="280686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Recycle, recycling, sig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217" y="2014"/>
                            <a:ext cx="576000" cy="57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648879"/>
                            <a:ext cx="105710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63E3B" id="Group 31" o:spid="_x0000_s1026" style="position:absolute;margin-left:444.15pt;margin-top:3.6pt;width:83.25pt;height:221pt;z-index:251844608;mso-width-relative:margin;mso-height-relative:margin" coordorigin="20,20" coordsize="10571,28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kXLNgQAAHkLAAAOAAAAZHJzL2Uyb0RvYy54bWzUVttu3DYQfS/QfyD0&#10;nFjSXrTrhddBEddGgKQ1bBd55lKUxIYSCZLaXf99Z0hKe7EBB34oEBuWeT08M3NmyKtP+1aSLTdW&#10;qG6d5BdZQnjHVCm6ep3883T7cZkQ62hXUqk6vk6euU0+Xf/+29VOr/hENUqW3BAA6exqp9dJ45xe&#10;pallDW+pvVCadzBZKdNSB11Tp6WhO0BvZTrJsiLdKVNqoxi3FkZvwmRy7fGrijP3d1VZ7ohcJ8DN&#10;+a/x3w1+0+sruqoN1Y1gkQZ9B4uWig4OHaFuqKOkN+IFVCuYUVZV7oKpNlVVJRj3NoA1eXZmzZ1R&#10;vfa21KtdrUc3gWvP/PRuWPbX9t4QUa6TaZ6QjrYQI38sgT44Z6frFay5M/pR35s4UIce2ruvTIv/&#10;wRKy9259Ht3K944wGMyz+SLPQAgM5ibLrFgW8+B41kB0cN8ku5wkBKezfDbM/fnG/nQ4PkWWIykt&#10;2Ar+oreg9cJbb6sKdrne8CSCtD+F0VLzo9cfIbCaOrERUrhnL1IIIZLqtveC3ZvQOTh+ApYHx8M0&#10;nkpwpOSWgU4fOHtmkn8gxjdA4h+IFXWHPkJMhAmgFI3+qtgPSzr1uaFdzf+wGhIAAoCr09PlvnvC&#10;aCOFvhVSYjixHW0HEmdie8V9Qcg3ivUt71zITMMluEF1thHaJsSseLvhIDTzpcx9rjBpAk88ETq3&#10;RnktWVNvPktDthST1v/49VTqhsZRbxFdxaVg3QkCgD0pRH0/FO4PoAeOZa8cVDEPjAWKjywpY2D3&#10;3NO0DS15oDmbA/sgZ0vdN1WG4Xw6jMMJvtQhEsJqY90IumuE49HQ8WjYgcEJxjGQh4PYAooz3LEG&#10;mxXEMI4j/DDhA36IMarBQkqTzQ54QdbT3inP/yylJ7Nski/OknNI7fmiQAt9Zsc2Sm1IzGDQHVct&#10;Qcsg9qrvSiQXArr9ah1SrsuYAbT8NyFVK6EGQ/RJXhTFInqAhsWAjVCIiTtlh99OoXDDyWGE+9of&#10;4VXvuHlsyh3ZyN48UBDhooDbA7JMIKvpMg8d0PpiGQRHqKzhRnMSlKvcd+Gax4Zq8FMWgvy2RmcI&#10;9IpORzbeUSdELaiIT0s0iUEpNjS6TRnXqHhLQZZ0LmhKirpxD6ImRsCVwGDcUOugRqBhYEvwMtAn&#10;kInInMAl7P8bvl0nM3DBgeIA5lkdEbF6Wnoa3yh4UWBOaonHMO+IDd9y+UR20YtwRgMFJ59N0aMx&#10;6FAI9rz80sE9HIgjVdWbKPqTJL0s8De67XgdahmoAL1BurEJ3VALofHrFP3pi6I/RaPRtl+zpk9C&#10;aK35X4rS8F4oZsvl4jIcPRSl0/dGjhVqyMOhtg0lZFTocUUKdWRYclJfhoJjlRTlcFmOFTxUd7cP&#10;9y3o9bAK1IuF6VXt+ucLvO985sUsxwfkcR/axy/m6/8AAAD//wMAUEsDBAoAAAAAAAAAIQDWPdxj&#10;pA0AAKQNAAAUAAAAZHJzL21lZGlhL2ltYWdlMS5wbmeJUE5HDQoaCgAAAA1JSERSAAAAgAAAAIAI&#10;BgAAAMM+YcsAAA1rSURBVHja7Z0LsBZVHcD//3N293vcDy73Xq7AlUvXgHunC6Iool0ykYc5kAiZ&#10;gxY5TYJN9vABTTAUNMFMSIlSklbKBxUNw5CTYw6FAhZDlFQWyMsXJcZDKIRAQODSnMtZ3Lt39/t2&#10;99vdc77z7c6cUeDe/55zfrt7zvk/YcyYkcaYMSN1KOFiv8/lGIm8MpOXTEYiT6XO1wLAQgB4DwDO&#10;I2KXxv4+aPMg7ygA7ASAZQAwDgBIAl+APETsh4gbY4bv1LYCwIgEfrjyUgCQLiavtbUlSylZKBC+&#10;2c4CwP0J/ODyBgLAXADYCADHLBN7HAA2AcC3AaC/mzxKyVyB8K3t/gS+P3kNALACAM55mNwzAPBk&#10;TU2PS1zkPSIYPmvnDEMfmcD3Jm88ABwJAGtvOp26xkFeim/ORME3Zezu3/+yXAK/sLzJ/I0OCutI&#10;KpW62uG2HwOAdoHwOxqldFYC313eMAA4GcKb+k8A6OFw+2Ui4fN2lBDSO4HfVZ4GAH8P8TP9uEMX&#10;+vCzuij45r/lZeEh027/ayGv0Wzz6LQUfF0w/PN8KbpWhpdRFvhMg3c4gg3aBofusEHvEgjfbH8p&#10;pimMg4csSp4lEe7OJzrcb6xg+Ga7S/QyLAP8Vq+7/oCw3uDHQPv1rGD4rB0AgO5SLMMCNVS/i+Fo&#10;Nt1+00wm04KIpwTbClj7biXDnxjTuZwplXra+yeJreCUVZXtNn+pVIp9xUapBJ+tP6/GeC5fYu9f&#10;r16X1CLi2xLYCp4pMn83AsArADA8dB4CddOzYlbKnE2lUkMd+jdFAkMRazfb5y+Xq2oCgJ/xf38q&#10;Eh6C4PcqpJCJandOCFnn0D8EgN8Lhs9+f0dz84Aq1jf2X0rpgxbr5zGuxAqfhyDDRF6UOlbX9QkO&#10;/RvK7fYiDUXMTvCgYehjEXG77WdmRMZDAPxrCpl4Yzia7cjlqjSHfv1EtKEIEU87yNvN90tK2AqQ&#10;O3GI1sVPdehbfTETtCC9wXiVDEVTJJhcpnQa5NK/+ySDv1Yl+FkA+JcEk/togT5q3JFTBvjvA0CL&#10;SibieRLA/w8A1BXp5ygJ4LP2fZXgNwLACQnerHs99ne1YPgHAaBaJeeQVRLA384/8UUvQrAREU8I&#10;NBR9QSX4I+y+eILerJv8jJdSOl8Q/L/FHVEUJXzCHR9Ew/+13/H27dtQjYh7YobPXpTrVfIJvEcC&#10;+KcBoDnIeDVNuzNmQ9EvVPIJZI4O+yXYTS8s8WFfHxN8tknup5JP4MMSwA9jNz2oxDgFr+OdrZJP&#10;YB/+6RXtczc1pGXusYjhv+kW8FrOPoEfR8RtAuG/DAA0pDW1BgAORWgomqSkW9iFEG06g0XDCHC7&#10;uiHEDRXTHr4YEfx1yvsEduuWa+SeLe0xwV8VEnyNn2TeiQg+80G4vJIcQtkZ9x8Rw2exhU0hwB/t&#10;ZBgKWaP5Q6HwBfkEEh4QcTiiyZ1XYv8GOqmuI4DfxTAlxEFXYLICNvjFbt5BASeXefjmAvYvx7ON&#10;nIrJM+hLwuEL9Am0Xm1c/x3G5N5VQv+GsB/10nRdv9nevP6upVHh8EGePIHmsnCoBPiOwZZJnsAy&#10;yh/QvXu3BkLIUkQ85xM+O118tEJhGUrAt8pLpVLXIeKffKynP69A+OZXcx8iDlYuc0h9fZ05wHeK&#10;wH/PbkSpAPg3Wo/ThOA6lfME1vDTglvgxrcqCH6jJVSs04ZZ1/WJqmcIvQoA/miDv5d7G6sOv4of&#10;UU8WOC293q9fY05V+OaFfFk4yCdhsuLwzfHu96iHmKEyfOtVyweLCsNn+pEtPpVQ7/LAW6Xhqy7v&#10;0kKGMw96kp8G6WeNvVFKa1ju3dramouN/Zn9vdPPF2umvPr6nj0T+I5XBgDmOMVP+NSQnuP7JU/9&#10;M/9/pD1JY4SePGfT6dTVCfxO1y3cKygs28Mmc3ks1j8nxcLBqN24CMH1CfyOa6iX5BQBeUz20r+u&#10;u6vamnqePOl0xG5ckyoYfl0R3UYYX+K9/PhYsH+u/5jJZAYRQn4ToRvXm8UqfygIX+ch6O/GZHKe&#10;67l/Bf5xPH+aonDjml1B8G/xkhUt5D3YCa49LMktzFceX5+dLxgMoQh8FuP/nMAEVL8s1SdwiWrh&#10;UDHKGxtTUEkhee2GYdwQ1CfQV1RMwM67BkQq8Nk3BHz2u8gjBF8eNmxoOohP4NqYOt8lJFqho94k&#10;CbKPsRR009wG4tb5T8f85N6tsHp3rQTZx5zjJF06z9SSe2J+cg9SSqsVtRW4LqUxx04+5HWcc0R8&#10;tgghixQ2FD0hQZocT7kS+vKqnCLWrPczmcxgRQ1FtTwYRHTIfNFsKStFblgIIc8rbCh6QIKQedY+&#10;4dbBosUVY+r8OBUNRdlsRkfEXRJUNX/FKWMacfNAEfDZes2lzk/Zawx1Xb9VgjI1rHU5Fk6TLFHy&#10;DNXgm7IIIb8VDP88T9t7UffSo5D/vaA166hX/7ZyOzqm06nLeS5g0ZVKxph9XCQZ/PNey6SUsd5g&#10;sQRlajoqlvVxK9gcI/xT3Fz6vIN/2zBFDUVRWlk96l1wDevINyR4862ZsVkpudeL+bcpojH8skhD&#10;ESHkJXDySYsZ/mGHUu8p/mCaRZOmKGooYkexbeKshIRFWnV2TxKw5n+1wFyy5WkpALxlZv5Q0FYw&#10;VqDS7WkQDH8395MrdrF9wCcVDip5RoyJmHwTBO/2b61AV3Cna6CZWTVOHojI0uLA24Lgb0jgd7q+&#10;F/PL+NIF/S8hqwXA9xW+VCGxhMxZ40CML+MFe4umaXcIUPIsVxV+U1M/5Gd83xel9Isxwf/AEXfI&#10;kEEZQnBnjPBPcJ8DVd/8z/LQbt/ymOMmc+CMGP6WThFDvDLGxBjVu/MUhl/Fk1W2BZVnGMaoCOH/&#10;gUdrO/oEvhAD/P1umTwVWfPn83G2lShvVcjwmar9O8WO3Ff4qaAdcLc6VWH4l1lsKm0lymtys8/4&#10;5PEWdwRt9DrGJyOEv7VQAQcFdvtPW8baFoI85p11u9fGNvOsyBVruq6Py2azA4KMs7dF/x62evIm&#10;heGPto21TfIvXcE6SrMjgP+cwvCpQ12BNknHy+I9FvCvS8EfCrPK91m3cu2KKHm+4jDmNsnG2xMA&#10;ZvIw/1VeZN8ZomHiCbvwVCqVymQyzdlstsVs7M+I+GEA8N3Y73mUVx/y5NZZff0LPQBhwtc02t0p&#10;gRchpIHbFa5lxjOeXPIFy4aSpdX9kJd7MG3W5hDgH3Py6yOEPCTIzSwf8pvlFjq/i6ev72iI+FdE&#10;fBUR3zAbAJjt3wDwX4d2NAIT8Tw/D9p1LEagRN30LLvQbDYzEBFPCvIxzIcI31PovARBINZqKlW+&#10;PjWEkJUldL5THl9zcgkhvxI4GfkQ9xAbygj+ea6idlMCOk9GLlfF1tcTATv/Gbs8wzBYMcl2gZOR&#10;Dwn+7WUGf7Pdr9Jz7WBKL6zXPjvcKeHDB4YOskXwZORDOkrtKSP4LNRvuNt4i05GfX0dM23u89np&#10;6+3yNE27W4LJyIewO59TRvBZW1ZovF4nY5qPG662y+vbt6Ga6aUlmIx8ifALhs5LCP9/ANDgabxF&#10;JoN6rPh5mp9DbcsInS/BZHR6AAKey1eWEfxOp7AwyseO8nDDRXZ53brlmhDxuASTcfEBKCF/f3sZ&#10;wb+YiTXM2sHPFrjhEUpprV0eIWSFJPA7HoCA8Im9uKXk8Fm7DSKoHdxSIKp1pv1mhmGMCFoxPKIc&#10;RMsDqmPvKTP46yHC2sE/cLjhoT59elVbb9bWNtzgcX1SwOeRMMsDjLeHpUZROcA/i4hXRFk7uMYe&#10;1UoIecrhZhNkgm97APyM95Eygs/a43HUDn7A2nld1z7lcLNNMsG3PAB+xvsR+5InOfwjrPxuHEUk&#10;O3Lgmh2uqenR28GnrV0m+OYD4HOcj5YRfJYOdkZsFUQ1TbuNd/qow80+Lxt8Li/vc5j9uUet9PAR&#10;cWdz84CqWMvHEkJeJAS3OtxsgYTwgzwA7FpUBvBZ6dgJsdcOTqdTw5mzg8OP/VhC+IEeAOZpg4iH&#10;ZYZPCFkjsnD0dI9HRRnO0fkg46WU3icrfEQ8k06nrxRZONqp8NNMSe3l+SDjbW1tySLiDgnhs7d/&#10;sYxVw0dLajItxSdwnGzwEfFQXV1tvYwl43UXb1nRu+lSfQLXyHS60TR6r4zwzethCTVopfoExlFD&#10;yaNSC7cOHtyaLpVvlEEWzB38iGRKlDB8ApfIsMHVdX1sGC931BE2n5NMiRKGT2C99cEWpNFcEdaX&#10;PfLwJULIAomUKPmQxjtd4AZ3O6utFNayHkvsGqV0FjuvKuATaLWFvCYA/jZCsG8ke7qoAxe5c8jm&#10;MvcJtF6TYoR/hhDymKZpubKEb5PHXMZ/xJ1MT5WRT6BrdFBE8I8TQv5MKZ0XNNmDjPCdriruZNKl&#10;UUprnKJg2d+7/U6hputaVZjjRcQrEfGcDf6BoP0zx8vc6GPjUSFJGCOTRwhZanvz95XVeBP4pcmr&#10;ru5+KfOJsHz295XVeBP4pcvjWbcDPwBCx5vAL12eYRhpS8DoPpXGm8D3Lu8Ovw9AAl89eRu9PgAJ&#10;fDXlXcVTsSTwK1jewgR+ZcurTuAn8spG3v8BqdmZcb0N3r4AAAAASUVORK5CYIJQSwMECgAAAAAA&#10;AAAhAMBtMwb+bgAA/m4AABQAAABkcnMvbWVkaWEvaW1hZ2UyLnBuZ4lQTkcNChoKAAAADUlIRFIA&#10;AADtAAAB5AgGAAAA0jWo8wAAAAlwSFlzAAAMnAAADJwBk4+WmgAAAAd0SU1FB+UJChAZBGi7bPUA&#10;ACAASURBVHgB7b17zG1Vdfe/vdRoW8qp0v6BSE5bfVsi/npyqGJOhAYaKRdDoIItShoSyIEaJEUs&#10;gtIYIgJVKAlBRQqVEosiGI1RoZBCftRYhELsGxErtlIEvIIIXrg/7/xMzncz9njmWnutvffaz157&#10;j5GsZ97GHHPOseZ33tZ+5njeWqJBUGggNFCpgaeffroyjYSmEPJ8PmwLqUt7oWUMf2ggNNBcA3XA&#10;slI8nw9bXvzj0gO0XmMRDg04DdSBqC5NYjyPD4tP7rj0AK00FW5ooEIDdSCqS5M4z+PD4sOtSxNf&#10;gFaaCDc00EIDdeCyadZfEl+XXpUWoC1pMuJCA0YD/iDqec973roZsQpgiPFpPlziMcWvyx+gtdoJ&#10;f2igoIFnnnlmJHZeoC2Bm4oEaEdeRwRCA+s10DVoPTjHhQO0699RxIQGRjSg5TEzrKdxALP8ltf6&#10;4akL+7QArdVq+EMDBQ0ItCRZ4HowkV6KIx6yaU38Pk8Wkv4EaKWJcEMDFRqwoK1gydEWiCU+pXtX&#10;vIovhW1agFYaCjc0UKGBWYDWgk5+uRRb5fdphAO0aCEoNFCjgaeeeqomdXxSCZCKk4sU6/dhm/b8&#10;8UUGxypo4Mtf/nLer/3FX/zFKjS3VRuZaeseQF33kFfp8nt5pCvO8yos93kJwfFfPq1eYb+YAeFV&#10;V101+NrXvjb4wz/8w8rKv/KVrxw89NBDg//4j/8Y/O7v/m4lX1XC//zP/wweeOCBwRve8IYqlg2P&#10;f+lLX5rrQDvb0H//9383Ym8CJcsjv3cpTHElf+czLS/zwAMPzKP4xz72sUaNXwYmwMJJozrKRrXp&#10;4YcfzkU/+uijlVXgvdAxP/KRj0wEWAT/0R/90WCfffYZLPI7/slPfjLgaUua4ca5milLrvKS5v2K&#10;Uz7SFSdeucR3CtovfelL+WX+y7/8S9bTT3/607b66i0/sxtEJ1nkjkwdTz/99MFf/dVfDaZZGv/e&#10;7/0eogaveMUrsrtMfwSYpq7AZ4Fn46b1dwZaOsAhhxySZ5o///M/X6Z3OLYtn/rUpzLPe97znuxe&#10;eumlY/NsJAPLRWbZaei2227LS7qDDz54GjELmbctyCy4m+blV1dNeTsBLYcazDR02m9/+9uDrVu3&#10;LuTL6KpS559/fhb9zne+c8AMxD6RbUJQPzVgQVjnbwq6afk6AS2HEf/2b/82+MAHPtDPtzRFrQEn&#10;IGV18bKXvSy7iLvsssuKUj/4wQ9W7vd1oguPJ+I4PGLf7B/OEKpIMqt4lP72t799KIJtzmtf+9ph&#10;OZTr66Q9/H/+538O8+GnbvCiF2SqrsijrBL58pRHrs2DDMrm7IB0XMoZN0ha/ZXaozKQ3wRkbWZK&#10;eKd5OgEtDV7kU0S9kC5cgfOwww7L4o899tjsao9bVWab/T6Ae/e7351B+3d/93d5Pyq5rG6OOeYY&#10;Bde5vJff/M3fHHDOUOrYV155Zc6z7777ZhcAsc1hb05ZPBw63XHHHSOySwdeOvyClzwf/ehHB3/6&#10;p386XH1wcGVBjkDAZMujPdQXYiCkfBFnBchgkGRPTtrrXve6XA7lVREDBvpDLvXhEI6w39MDWORP&#10;AjBOf+seyRQPYfx1rvLEjyuq3uyE8QLnG9/4xiyBzyd0IDoWAJh2z0cnB3B0tuuuu25Yy82bN+eO&#10;t/vuu6/rfEOmHR46JwC65pprBqeeeupIMvF0ZnXgCy+8MKdff/31E58soxN0gKvPScgnDPDsfvrc&#10;c8/N5X/1q1/NKxUKP+iggzJ48Nv6oguAauPwSzZnC2oHeUWAlJWgJhbk7Lfffrk+J5544jD+vvvu&#10;ywMFM62I2dwTcQBO5MOKr3JtXvlxrd/m7WymtYWsip+RmQ7BqM/SWHTcccdl7xe+8AVFTezqJN7P&#10;ptu2bcsyb7rpprGyjz/++MxzySWXjPDqAK3U0fkGOymxr+egSoBFDifWkJ3t0R8zOuVb/QlcDByW&#10;ALsFrNJ0hnLvvfcqasRlAJVMEvh+rTZfe+21Q17i0IlmOFwAbMPj/AJflUt+pckvV/HeDdAOX9H0&#10;Hi0t3/SmN40I06wrUIwkbkCATsrMxwBjl6ef+9zncm3e+ta3Dmt10kknZT/LRPaKln/INMbDntGT&#10;fujBQeW0RJ2YsVla89x44421Iu3gIUZtB26//XZFNXL9zGvD1l8lDB7x1bmWL5bHVdqcIF6g/PrX&#10;vz7gscSSk1kEHo3qNr2pXzMqALNyvvKVr2QRLPOaELM/M45dnrJcZVa0sxDLeZaSJ598cl5Sa1/K&#10;slTAa1JeFQ8Dh4hy0RMz6oMPPjicbZmBoQMOOECs2QWs7EW1+hhJbBnYbbfdijne+9735uV5MdFF&#10;CnREyy/XsQ6DzKIQfPjH8cMboEULMyDACCghOlIVXX755SNgq+KriqdjAywAxuHP/vvvP7jnnnuG&#10;hy9a+lblVzx8J5xwQh5EWGZqwNm+fbtYhi5lsrzVjAZwb7311gz60qw1zDiBh4EI+XvvvfeAunBA&#10;p322ltQSq4GHAeSII44YLr+ZbevegfJbl/2rJwB79tlnV4LWAqzkt3FetsLisYC1fvFZN5bHVhtT&#10;+LW0/OIXvzjco6B8+yC+6tS2dHp85513rqsRHVL7ZpaWdE4Axz4aYLUhTmMZaDggYzCB6PxVxMwK&#10;wCmLfDfccEMV60TxzKgAlHox49I2QMMMy17dzuwMIKwUWOazr20zeDCLe7r55ptzFIOgiLqIAJce&#10;4gQ2xU3rPv/5zx/Kx6+w/CNhVWojXToNjeYovo/EYQozHx2t7nSYzgjZzr7nnnvmODqIPZRh2cpM&#10;6EmfWpgpAS2DwqS/aPrLv/zLLP5973tfHkwAQJvOP+ufLGqQYomvX1jRPgYlC1gqvdNOO+W6M4BZ&#10;EOK/+uqrc1rVH2ZxQC/SYEHYDlr63fgLXvCCDCIBSOGSWxVHfJuHsiy/DXe2PLYf73XYwGmlDgk4&#10;/dSeTPs/Rs4+kkCo9lS1gW+3gPtDH/rQQMtYQA5YNGvwnRF90RkVb+WxRIR3y5YtNjovmeEHiHUD&#10;h80EHwON9H7KKafY5Oyn41InzUC8P1YLlNW0nHVCKyLQyWc/+9k8WNkBizpSh8MPP3yoNwYXPntR&#10;F7+UrhCfo9laQOiPNkBqP9+E7aDF8pzZHsCINMMS1uzq08QjV+nKY8MMSiWy8dYPbyegZcYoHQ7Q&#10;EXkgdQL8mm2kROL6RHQ0yJ66luoPqDmBRQeM9Jo9mFWIZ7YVIFhmv/zlL18HzrvuumsI6COPPHJY&#10;DDMwBzgMCuQVoDZt2pR5NDMNM+zwnHbaacP9X2nQYWlKp9b7pNOzPLbfVhFVKkdlKs2XTRhAitAJ&#10;e2XiqJeIPTttA8h8xtEv7fhOjd6YiQEXdaMNvAdOuz0hlz4Gv/KxzCeOAcu3X5+TBFoLQvnHuaqD&#10;+BSucy1IrZ88hOP/aeu0t4BpWrLdfffdw9NVVVO/XvI/vFB6yaUDH3XUUUUglvi7jAM0DDr2hw8q&#10;j2XvLrvskoO+I4unK5cB0YNOYevKTz2q/E3r6Ntow53MtE0rFnztNaCZwf74QFK++93vZq9d4imt&#10;ytU/N4xbJVTln2W8fgq5xx57rBOr010tb9cxdBjxwhc+B5MSGBXnXaqkOFXPhxWPa4FZF/9cbSxX&#10;+BdWA9rH8YMFDrZ23nnnXFcOX1jGsgR817ve1aj+HMCQByDYb7ONMnfAxJaJZfirXvWqvFTdnH6a&#10;CTHTMQND+lllDszpjwUtRVrgye9dz1cKE1dHJRATF6Ct09oCprGP47MPIOVziIh9GQcp2u8pvs7V&#10;T/ZK32br8nWVxh6S307z+cl+btE+moMqnQN0VYeSXE5xIQFTPDYsv3dLvIpr6nrwxp62qeaCb2U1&#10;oK8fKECgrPJXpXt+wm3IAjdm2jaaC96V1IBmWjW+BEzFyS3xEufTxdfGDdC20VbwrqQGPGhRgsDn&#10;XZsmZYmnlCaeNm6Ato22gnclNaDvtGq8QCiX+Cr/uDTJ9Hw23vsDtF4jEQ4NOA140JJcBdKqeJ+n&#10;FCauRFYm6QHakpYiLjRgNGBB08RPVsvnw3VpptgRr80ToB1RTQRCA+s14GdaCyC468KTpvlaWDkB&#10;Wq+dCIcGnAbs5xbAo7CAVBeeJE3FS77Ccp/79wXFhBsaCA2MaEDAIxK/wtbv03y4jtenkbeOArR1&#10;2om00MAODXhg2bD1w14XbpNWpfxYHldpJuJDAzs0ANBE+KuWrXVpyi+3ilfLb7nwWz/hAC1aCAoN&#10;1GiAK009CbhylW7D1k96VZh4DQzisa4HeIBW2g43NFChgS5AWwVUAbTkqnqxp5UmVtzl3/ToSP72&#10;hhVXS24+oPVP6dJygOb5moaVt84ljSdAu+S9EhACRnuRWanJ3NnF/+Laf/cr8VXFccUQwF9GKhng&#10;EhgteC0f6QrX8ZbSFFfldgZaXiAdhutR6DS43MszrvMsy0sXWHQ9zEa1S7dByBhWqR7c/Mi9Vdz7&#10;1ObWCyuL/+flXiZkLRtVgUeAFTjlwt/EL7mSo3zWFY91OwEtL44XyG0D3KLHbQtck8I/NnM95ioA&#10;Vzct0O5F78hhCb5+mLGAkV9Ak6t43DrAik/55Creu0qXS3onoOXibW5RYPTmpgUe/Cy/6MTnnHNO&#10;vZZ6nsplaRA6gMISfFZDb/8AGP8AHgHJp/l4zytgis+HfbxP7+T0WFdP2rfEskvXdeqeWZu+TH5d&#10;loYleGZc2sueb9Kl5zLppo9tATSe2PJBcqvSLY/llR+3yq+8Sle4k5nWN8CHmXGXlQAnIOXStbAE&#10;v1iW4Dlf0Ok492xxOR6AIJ5wFWmmK7lVs+I4XuXDlZ881l8lY66glb2ajbgGs+qFzDo+LME/OlSp&#10;Dr+4TZGDKs40ON/g/TOwce7hzzcAT1eW4NmasU3zluCJ57JzAXrYgOTBCFcJPDZuHNAsr/XX5atL&#10;62R5bBtt/bphD/MYy0o6gJJNWpbEdFg6aViC33hL8LwHVnr2QnQGjpIleL6A8AnM2vdRv+V7qV22&#10;Kr7kWl7r97xKk0u6/Lasuc20jFiMaIy0pRHNN6CPYV4yI3lYgh99e8ysmD6xe3qZrWQ7IUJ/9BH6&#10;h72MXXcyd2kJnncG6VpZ/DISjr9EAIoHsn4bVnzJreKripeMuYCW01RGLEY4bwOGCi4L6SWHJfjR&#10;N9oHS/Cvec1rcqWtJXgNEgKLd9VKxROW37o2Xn7vwq84m7fk73x5zNKDH1UAWGyM2tE213KJ/uhT&#10;T1iCb/5SWZmImFHpJ4AF2z2abZmBoXlbgrd1Ux2tK6Bp6erD4lW8wnLJR5pcxVu3lNYpaLVXYMnD&#10;HmIjboe3CujSD2BpJ8ShRhVxe/402wM6NstN9s5hCf64fFbQlSV4BhDeqUBZeqc+zYdtHqVN6kpW&#10;Z8tjC9hPfvKTC2ErRo3uwg1L8NNrlRmVw8pFsQSvmR2Q+Yd7o3hsvA8rzfJW8cALKY8N+/hOQOsB&#10;O25mCUvwg9xZ7aEMP320hpXzG01/+HwChSX47i3B6yuHQGddCy7F2zj5LUir/LxP8eP6sOJyQvrT&#10;yfL4zW9+c15WsLxgOcjjKSzBH59VgvFnfRLCDUvw3VqCR+n0yyaW4Jlsbr755hFL8L4fE/agsjw+&#10;rS6sNLlVsjsBrSrNfkAWxBUnNyzBhyV4+gIAErFC69ISvMrh81MTS/Dw87XjG9/4hrIOXQusYeQO&#10;TymtSZx45CLO+lVOWM2TJnri6l/9whJ8+xcmAFSd5lZJ/K//+q9ikuQVE3dEeh4fVl4bX+UXb6cz&#10;rQoJd3YaYPXCMlqfQ6zksARvtTE7f8kAF9ItuMaVVsfr02zY+lVGgFaa6IkbluAvnPub6hq0NMiD&#10;sy4coJ17F5iuwLAE/4cTK9Dun9sImQdoqU8dUG19Y09rtRH+0EBBA/fff38hdj3Iikw7Ij0gq3ib&#10;8MVMW6W9iA8N7NDAvGZaKXwccAO00lS4oYEKDVSBFvZxAKsQWYxuKitAW1RfRIYGntNAHWjhagq2&#10;5yQ281XJDdA2019wrbAG+PmhpypAeT4bniSP8tu8AVppJdzQQIUG6mZaC6aK7DOJtuUEaGei0hCy&#10;zBoozbRqrwWT4rp2A7Rdazjk914DAdrev8JowKppoG55vBG6iJl2I7QeZfZKAxuxBK5TUIC2TjuR&#10;FhpIGgjQRjcIDfRMAwHanr2wqG5oYNFAu/6rcbyj0EBoYKE1EHvahX49UblF0EDMtIvwFpawDlxC&#10;RufinqVxxJU1urbG8upScBsX/sXTQGfLYzoAHYnOQWfCJdykUy2emsbXiHbRTv9gEoNLxOz1qOOl&#10;tefg4nJIlurqJHBlDY8l3g1W7HCDRjXg3+lGhztZHts7e7keBeJWRm7Fx+QD5kGWzdqAwMLtCFyD&#10;KuJ2QS7gxgIBFtsW1SyKzI/KVf3DXUANpJvpZk7JTMPae97znrVkC2VEduoQWBlaSxbKRuKXIZDM&#10;nuS2pUFqpDk//vGP19JFbJ23m3LRLfUYR/DxBPVTA50sj0899dTBBz7wgXWzyvbt21NfGXS+VMyF&#10;LMgfbk0888wzc226XiIvSJOjGh1roBPQjqvzpk2bxrGsTDrLZvaR2iex92cPLMLvzwXagB+r58hm&#10;y1JHpJf4KPvAAw/MWbHSrrqwV6+TaeuttslFjog4ZJaIckm3pLMDZOCnHvCojpZ3Wf2d7GlLyqKj&#10;nXvuuTnpxBNPLLEsbdwVV1yR24YpFEt0PCzssY9M24nBzjvvPLjxxhuHdn2+/e1vD41Ub968eXDP&#10;PffktKbnAgCWfTQGk7H9U0c//elPc7Jc8XJghdlJyeLOZQi5sjXkZQNC8lEu9aZNnGmw3z/ttNMG&#10;27Ztk/js+kOxkUQX0NkBNo3Un3StrGNd3mBXq/qvfe1ra+xtedjDphe2xp72i1/8YldFbqhc7Wlp&#10;o9qNq/0se3xP6AUeT9qfpl63hh4tJQuEeT+aLMvZ6DXl0Z6WdPJThifieSxRD+J8fcTL+5Ns8l18&#10;8cWZn/ZaUryXo/r59ki+lSG/8iiMKz2TD92uIo2+uRlqQC9PL0VK9i9zhkVuqCjbmWyb5aeD+Q5b&#10;VWEByANT/AAFuZbUwakHQCW9BFjyqE42v8r070e8pboD5Kp6+ENIyadfWJJ8Gye/2qQwrvRM2atK&#10;nS2PWTLZZRN7tzPOOCMvB1nmYdhoGSl1tAEXiovYFlxzzTW53fvtt1/xsw88DzzwwODOO+8csDxl&#10;OQnx7dXu/yRTLns6/+ns5JNPzmVg43WWOvblUAc+bbHspf7z/pRlP6tJHyvjznO0YvRNis3Psi2T&#10;NQMwO5SoavbTbCK9NHWZaexsJjksw5Hh022dVIaN00xYNdNaXvlVJm0XSY6fUcXrZ+xSXSRLeRTG&#10;Hadny7us/rmeHjMapxeR3tNg8PWvfz27q/Jn3333zU1lVhJxuMNMxayYOuMgfdNlzTtIHT+z4BIu&#10;PQ899FBxdjvooIPyoRaHO8idNx1xxBG5SA6pOEFmpcDJLu1MA9e6lcG867cM5XW2PK5SDiei0O67&#10;717FspTx9957b26XPnextOUENu1P86+lbKN1uiqr7zatiZ9v5LfffnsGCsCZ5TJ5XPmUl2b5/BmL&#10;LRGDB21kAOL7fRtSX2mTZxV4O5lp+XbGC/PEC01LuuFLVfqXvvSl/K2NmWcZCYDq88Rhhx2Wm7jT&#10;TjtllxmTTyoi/OxLIX72OemP+NlXAx79hFLyu3b52SaffBgoaBurBMBXBVh9Qnrve987rBqrEfoC&#10;fSVovQY6mWl5WUcddVR+tBzmZep7nB/5tVRm5uk70U77oR8Qql0sD/WDfG0VWDbuvffeA34txiEU&#10;IIPSp528vORH/Cxzt27dmuM5xMOSOb+0sgdeOdH94TfeW7Zsye9hjz32mMvS9BOf+MTgkEMOWfej&#10;CMAJEDmctIda/FoM/rPPPjv/Lp12oRMGHGboAK57qQTTSDhz4oCEAxE+c1AED58pOIzxBxEUzqEU&#10;PPD3lWiX2updDlT4vloidMKhEXlwCYuQadOlI+Ls4Q/8CdhZhtevvuta3VIOjyV9ovMHSCVe5dNB&#10;kS2TulFP6sOhlB7xIo/+YYn3T//wOlCbLK/0TNqqUiegXVVlrnq7BSgAWiKdbAPkoMk10MmeNo2Y&#10;QSuoAf3EcK+99iq2XkvdVTuELCpjisgwKj2F8iLreg3od8fsYY888sjMwF6dQzVASzx78qDJNRCg&#10;nVx3kbOgAU5+zzvvvHyopJkVtrRkHhx++OEjv5IrZI+oBhoI0DZQUrCEBhZJA7GnXaS3EXUJDTTQ&#10;QIC2gZKCJTSwSBoI0C7S24i6hAYaaCBA20BJwRIaWCQNBGgX6W1EXUIDDTQQoG2gpGAJDSySBgK0&#10;i/Q2oi6hgQYaCNA2UFKwhAYWSQMB2kV6G1GX0EADDQRoGygpWEIDi6SBAO0ivY2oS2iggQYCtA2U&#10;FCyhgUXSQIB2kd5G1CU00EADAdoGSuoDi4x4cYlc0HJrYG6glXWzKgtpfVczYJFVOOvSbm6htPcd&#10;d9HWNpbguyg/ZM5PA53cxuirz/WY+odo3cjoefoe1lUr6eKyXlqC77v+V6n+nc+0zEBcj5luz1sJ&#10;vWJjhqtN9dx99935ihUGK250CAoNTKuBzkGL/VUI4K4ihSX4VXzr3ba5U9BiOYCLpzEJMW+rat2q&#10;bXbSN8ISPHvuqrOFsL4+u3fblaRO97QnnXRSviX+2GOP7ar+vZC7iJbg25wtaL++0tbXF6mnTX5l&#10;cn1OLqRO7Ry5WZ8wzzKSTDByU75u1cflZn/avOiW4PVOZAlAYVy1jXZYSwWWJ/zz00AnCEonxdns&#10;hL9pfhVAqzZ6l85uzWfUvWINeFWmL2RCw8oQ2ACYTHPglkh1K6VJjk0TaL0pEcsT/vlpoJPlcZpV&#10;srGt1PlS/1gtSp1+xDAW32eXwRI8b3Glra8vUjee9figUbk0yqd2L/3y2K8upN+q2U8zm3TT1PWG&#10;rCRH9nJ8uuqBqzJsnPySozCu3mlV2yxv+LvXwMxPjy+66KLUJwbZ9AMnkfbJCemP4rr+lZDKWwR3&#10;VSzBL4Kul70OnSyPUZpsspYUyGcgSKeSJZ5li+uLJfiwvr74PW/mMy3fHdMCofhIHUqXceGwBD9f&#10;S/AYwYLC+rp6ZL/czmbaNmoIS/DztQQf1tfb9M4F5O1+2/xcCRyOJBU8F7HDF5bg52sJHrWH9fV1&#10;3bA3EWE1bwEH0qhSaKBOAzPf09YVFmmhgdDA9BoI0E6vw5AQGpirBgK0c1V3FBYamF4DAdrpdRgS&#10;QgNz1UCAdq7qjsJCA9NrIEA7vQ5DQmhgrhoI0M5V3VFYaGB6DQRop9dhSAgNzFUDAdq5qjsKCw1M&#10;r4EA7fQ6DAmhgblqIEA7V3VHYaGB6TUQoJ1ehyEhNDBXDQRo56ruKCw0ML0GArTT6zAkhAbmqoEA&#10;7VzVHYWFBqbXQIB2eh2GhNDAXDUQoJ2ruqOw0MD0GgjQTq/DhZPA1bRf/vKXp6pX15bl28hvw4tp&#10;VZ5lpk5AW2UVXRbSP/jBDy6dTse1mbbPi7htcZ999hl87GMfm7jIri3Lt5HflJd3sGXLlvwsM3A7&#10;uY1R9xknmzODV77yles6zu67774uru8RanO6vG7DzWegd+6dfvWrX913tbaq/0477TRA/xD+ZaVO&#10;QCtlbd++fXDqqacquBKuLMFvZGNvu+22jSx+w8rGBvJDDz20YeXPq+BOlsfzqnyUExpYRQ0EaDfw&#10;rWNZ4bWvfe1Ae33v2qqxR9OBjOcjbA+exOf3dRxQvf3tb89bFsmA1+a1Zcpv64kFeWSUaFL5Vpb0&#10;0WQ/XuKlflVW7m05ffZ3ujy+8cYbh7rZeeedB69//esHMgUyTFhRD4dx7373uwfsPzEJ+tOf/nTw&#10;0Y9+NJsITXZpB1u3bh1qBlBxsMR+DTOi6PKSSy4ZJDvAAw6djjzyyMGuu+465C8d3CDj0EMPzTwA&#10;dfPmzYN77rknl3nVVVcNkmW8wRve8IahDHlOPvnkvD+mnslq3uDWW2/Nea6//vqBtfszqXyVgwsI&#10;2YsnC4OD448/3iat81fxtrFwv05oXyK6uFZdphGTDoZmFeXHXCJGp5eN1GasKNBG//g2w8fz4x//&#10;eKgKyfDGpAmjP9JF5JMMxcmlbM//yU9+cs3Lhf/iiy/OvN40qWQgBx4R5WIgm3iMX4smla82qY2+&#10;HshXXZrwUi+eZabOWuetnmOGQi8bd9lIgFOn8a7Vh3hLHZR8gNEScWmms1HZr85sZZOgeHXydRlN&#10;hOpCHkuSARg9EUedmrzHcfJJRw/IK+mDslWXJrzI4Vlm6mx57JfBBx988ICHT0AsgdgnEV42Sh1s&#10;xBL8orWPfSdLXJneZIlcR7vtttu6ZFmEL5kzbStfy+800w4+8pGPrCvLRrThtfmWzd8ZaKsUBWjZ&#10;i2EpbxlBW9VuG8/eMc2mA/aFDz744OBlL3tZTtaB0AEHHGDZ814Sm74cLGkwJB/gQ47iRjIVAhwg&#10;sW+elvi0UqJJ5NNWwI8uAHyVbMprw1uq37LExenxBr1JDoMYvPbee+8Bh1LYiuWgCBCefvrpI7U6&#10;5phjcni//fbLfPCTj0OXcbOTBCEfwDKjpeU068f8pCWnWBq7gMvTpPIPOuigfLhGW6hbHbXhrZPT&#10;+7R5r/3ZmyWlZVOL8y67y/Kq9m6lMsXL4Yv2+eiEsN+fkp89Lnykw8dDmHOCEtk9oNKRQT578EWa&#10;6kIeS5JRKkN7WptnUvmUD6m80r5WaU14pR/blmXzdzLTsgTWUi8pcUgsn5hd+Hxgl8bLbgl+qIAd&#10;njvvvDP7mDn59VLqVPn51Kc+tW6py5KYWQidkS5e8lkd+jJ8WN8u77rrrpGkK6+8ciTsA0cffXQu&#10;V/HMsmeccUYOagVAYFL5knvdddflVQarAdpZR2146+T0Nq2LUSgpI4/qzKqMkhopFkp4EgAAIABJ&#10;REFUiWdE9rMJnw6Up4v6zEOmZizapzZ71372sTpR25XXfmKh7unb7FA/4sVFBmmeJFszE+nSMWWQ&#10;hzDvh7BkWTmSIVfvUuX7k+NJ5ds60i8k3/YR1aEJr/Lbtiybn5F75oRyWebwoqVEXjIvtkQsweDz&#10;HaHEu6hxtsOpzd5VR8QFLDzoRI/VmQUjekGWwAY/fsV7vZU6OXojn94JZWs5jp88lkgjHrL5yE+4&#10;RJaviXzaJJ1Inpbetk3aFjThpVzVWzKXze0EtMumpFm3R53Qzhwqgz2nwE6cfvxQBRQB18qqAq3K&#10;CLffGuhkT5s6XVCNBvQzwz322GMd13333Zfj0oyWXX7eCO25557ZtX/47KOf7dmfMernhTbO5gt/&#10;vzUw9++0/VbXbGq///77D/ju+qpXvSr/EwC/A4buuOOOAb8Dhi688MLsbtu2LbuHHHJI/iSi3yTz&#10;owgObABtWioP+H/eAw88MP8emMO+NAPXfvPMQuNPPzXQ74VCf2vP3k3L2NRz8pKY/SL7Wr93Y+mr&#10;PaZ4tWfUJxntk0lHrpfRX01Fzb0GnkdEP4ebqHVoYDU1EHva1Xzv0eoeayBA2+OXF1VfTQ0EaFfz&#10;vUere6yBAG2PX15UfTU1EKBdzfcere6xBgK0PX55UfXV1ECAdjXfe7S6xxoI0Pb45UXVV1MDAdrV&#10;fO/R6h5rIEDb45cXVV9NDQRoV/O9R6t7rIEAbY9fXlR9NTUQoF3N9x6t7rEGArQ9fnlR9dXUQOeg&#10;xfqZrJthqY1b+7jzd9mIWxNlia7kLmObl+0d9qU9nd5cIctmXJ2S7jjKOtGNC1yxWrLS1hfF+XqO&#10;swSvGyd8vgiHBtpqoDPQMrPIbKG/Bd+H21Z6kfkXwRL8Iusn6ja9BjpZHjOLctcRM+wyA3R69YeE&#10;0EB7DXQC2muvvTbX5KyzzmpfoxXKgU0eu9/Hj7UFT5wLsE9mMOQyN84FCJNfRBwXu0HEiwdrDyWr&#10;6vAgo5RGOV4+clk9EQ9huwc/5ZTqnJniTyca6AS0t99+e65s6YrQTlrRQ6EAFEvwEPt9blTkZkVu&#10;XbRgJF3XqGLC46ijjspA4bbFG2+8keRM5OVKVclllQMPNzOecMIJRXCSUbKflVL/V1e/Yt7l7LPP&#10;zvIBLRYQg+aoAX/T2yzCqfr5dkFZGuDmQMVxq6C9WHsW5S2CDNpEG2krtyH6R7cmUlcuHofXG5vi&#10;onJuZCTNmhARfymP2k4aD+Vb/eqyc+RakkxcT2qLT7O3R3KbZNDGaKATCwPqQLjcgM/L59HN+sTb&#10;jrUxTZ9tqerotu3Wb+3zCJjegh01Qk/ks/yKAzRVpLJKV6dq0LR5JRPXk9ri0wRaH+/zR7hbDXR2&#10;epw6UV6aeSPBfPpgWXjRRRct1Scf2guljj3WEjxLVuiyyy7Lrv2jJW9p2col5+OoZGCaE20uRx9n&#10;tHmcbKXrAnWFw52vBjoFrQcsTTviiCMyaDldHmfScL6qmE9pHPKItKdV2Lo777yzDc7E/8ADD4TV&#10;gZlocmOFdHIQxQEIZDuomtlFZ5TsPrj2ByVpETW0N+v9xx9/fB+aE3XcAA10AlpOMCEZT7bt+upX&#10;v5qDArZNWxV/2mMuTFNLy/DSe1uYCkdFBp2A9k1velNW7emnnz7gN7ki9lQnnXRSDh533HGKzt/5&#10;+OYnsA8TltSj3yHz6aRE89g2yAofltd5LyK+2/KJKGhxNdDJnvbggw/OBzIcfmzZsiX7UQFhKJ0i&#10;D+zyT9/5+NnjKhC/ErvtttsGAOb6668fbN++PTdbv8vmm6uA3ZU+eEesdtA5LodVmMiUxb1VeRdd&#10;6bdLuZ3MtFT4uuuuyz8a4CM/YOWhc6Tve+sOoDTq93nJvNNOO7V6T4A2fToZsFTmQIoHAAPW9Nlm&#10;RJbOAeSOJO4IIGfcstvXkTqkb8X5Rx28H/Kn78mDSy+9tFTEYNOmTTneyykyR2RnGgireZ2pNgSH&#10;BrrRQGczbTfVDamhgdBAgDb6QGigZxoI0PbshUV1QwMB2ugDoYGeaSBA27MXFtUNDQRoow+EBnqm&#10;gQBtz15YVDc0EKCNPhAa6JkGArQ9e2FR3dBAgDb6QGigZxoI0PbshUV1QwMB2ugDoYGeaSBA27MX&#10;FtUNDQRoow+EBnqmgQBtz15YVDc0EKCNPhAa6JkGArQ9e2FR3fYawJ4R5kuWhQK0C/ImuQDPXoI3&#10;abWQwQV5XJTH4+0CTSq3r/loP/deLZX1xi4MGKQXnE1b1Ll1Ji66qNM8ZWKHJxnUyiZRrA7SHVjZ&#10;fo83iYIpD/GVzHq0qXu65ynLonzMd+CuKvEe0CvmaJaJOrmNEdMYVaQb/6rS+x7vryC1uuDyNG45&#10;5BZGLm+TCQ8uStOlbIqbRA+YnOQmRy5r+8AHPjCJiKXKc95552W9zuNK2rkqbt4jkIxwLaPVNVmo&#10;Sy8wz3Il3WI9z1vLK/FNEsfMWlf2JDIjz+JpoJOZtmrU4VJsbPgwq3R9r29VHbqKp2265JtrYqva&#10;x33DPEGhgYk1MM9xhBkmVbRyFppnXWZdlto26SzKXpTHE/tfViekoTtcymC/JpJpStL9Y/fIrG44&#10;SxAPJjdLZiu1x5a5TcpT+eSpWiU1qavqjDztNamDzH8SX6qTVjHUjUcrNtpCm/w5AeWIx+pAbaMM&#10;/CoXGX2hTuzTVjVenaUqvc/x6tS2g7RpT0k36qh0LB0sCXSUJwLAdEKl4RK2nV8dmMMwpVV1WA0C&#10;5FG7kEle1VOAVh2a1lX8yEGeZOKq/qRRtiXqTLwGR+oFv9pAmte95FlA+7ZJDvn7QnOrqVV6X5TT&#10;tJ46pZzmxZPX56eDWuCpPgKgn/Gk41IeQGGt0UuWOn3VzE0+m0aZ1NMOGshqW1e1FzkWVACPONJt&#10;vNpGPGVZg9wCMiC1VAda5NC2PtLcQKsX4UfDPirN11mjNx3BkzoOaXp8hyeP0nz+Ulgd2IOzKr4k&#10;Q3GqnwWI2gOgS0Rnp76lQcDzV9VJ7bUDgvKyqiDdfq6SHADqCQBLnk2ra1vpHdi8i+yfy0EUR+58&#10;ikhKHH7mSEpeGqqzbbPXXnuNtJPPPugC273WVu0Ikwvwg4lbbrllILOUshbv2BoFKfcrX/nKkJdP&#10;cFXEL4lKxI83+HSF4TR/qNa2riXD4695zWtysbfffvu64jdv3rwu7mUve9kgDTD5RxRN9YrBsb7S&#10;XEB7xhlnZP3IzGVflVVVb/ttlU5rw/57Kb9SakrIwjAXQJ+W+IaL/tPMNq2oQQk4s6zrbrvt1rqO&#10;DDCzaFvrgjcgQ+c/Y2SWRZmMhH5U3oD2dlZk2mdm2fy4YlaEDV8Am5aGWYdpycb6O4fblMHnqKOP&#10;Pnrw0EMPZauFaTmZ5SCL1U9bwiSnp1nVFbn33XefFz82XLdiGJu5Zwydg/byyy/PKjnrrLN6ppp2&#10;1T3xxBNzBn7txKwzLSFDtmNPPfXUQWkZ2bSMG264YfhLKb4fs5xsQg8++GCRDZOc0LZt27I7TV1L&#10;Zdx8881Z7v77759d+0dbBBvHoKRZtumWw+bvm79T0LK/YKZIm/7KHxugMJZufbcET2dJhyT5/e+3&#10;336D0oxL52pK2ifTGW3Hxn/11Vc3FZP5ZNfW7xEB26233lopi0HjwAMPHClfP8Bn5SSATFPXvffe&#10;e2SQo88w8EFHHHHEurqdffbZg/e+973DePSRDqxyWPofJi6pp9M97UUXXZTVdtppp9Wqb1kswfOf&#10;JAxQdCx+HcWj5SedCxBA8KjDVymGmZW8DHp0bKzFM8uoQ1flK8Uzu7797W/PsgAhMxhLXGRRlyoC&#10;mIB6l112yXWxvxu/8MILh9mmqSvlb9myJRscR6B0BBBLq4t0cp31S905TKJ+HOwh513vetewTkvt&#10;6fJoOykuf3NLs0VtMXw6gLev38184/hkwqcJfRqhbTwJhGv8CKGkD/F4WchJHTLnTyDKcvVJhs8g&#10;lvQDB//DB3j41Kbvu9I1+ZWn9MmH+vp8yLC8tvw2dbXttfnQmf/+TBn65INLf5Fu0Q35SzpVe+1n&#10;RvyUTVpfaf2Hxb62pOf1tp14o5uiQQHQdkVt22tB21Wd+iK30z1tejFBDTSggyuWo0GhgXEaCNCO&#10;01CH6XwOY4/JwRWUlmwdlhail0UDnR5ELYuSumyHfjiR9mUL84/rOg3etGlTZ03n4KgN6QRcbpu8&#10;y8b7PNbxy9aoaE9oYJYamCVE2vwirqoNMdNWaSbiQwM7NNAEtLMAY1OFx562qaaCLzRQowGA3QTc&#10;NSIaJ8VM21hVwbiqGmgCRs20JV6loT+bbuPb6DZA20ZbwbuSGrBAswqwoBOPjRMvaaV4pbd1A7Rt&#10;NRb8K6cBAdI2HBDaeIGyFEe+WQI39rT2TYQ/NNBQA4BQD1msXyKIs+TDNq2NP2baNtoK3pXUwDPP&#10;PLOu3ZpZ1yWYCDsbix/gWr9hH8bbuJI/QFvSSsSFBowGSjOkBZ9YPUgtT5Vfedu4Ado22greldSA&#10;n2k1U1YpQ+C1rue1IPZp48IB2nEaivSV14BAK7AKcN4tKcoCV/ziK4WVhqvybBz+AK3XSIRDA04D&#10;HrRVQLQgFA+i5LeuirB5FDfODdCO01Ckr7wGAK0AhzLwy1U8ruJz4g4+QClexXug+rD4qtz45FOl&#10;mYhfCA0sghV3QKsHgOGXKz/h0iMlKs2G5cclvSkFaJtqqkM+/gmeUbrK0l6HRS+0aF0it9FW3AVY&#10;7wK0UpwAal0pug04lce7nYKWy8QYKbV0wM+LWHbi1kVuDOQmfrUdlzA64cZBS48++mgOPvzwwzZ6&#10;pf3okIvauRhgowczD0wbtsDET5qPs2FeKuFpqJP/p0Xh6eKtoSkQbv/jJkFs03IlKGm33XbbNPVe&#10;2LzjLMGr4umCsaElAkC8zz775BsPr7vuOrGstMvgxs0eXLA+LQF6+p7VeRuZ3//+94f7VQZfyA7G&#10;+J///OcP46r8pby2HkpXnA8rvpODqMsuuywDNl3GNeCibdE73/nOfB0o12TSUcddI6p8fXEtYH3b&#10;1QbueP7CF74wBKziwx3VAEviWS2LtYLRima0pPEhzZRwAqQSmJhhAStkZ1LrJ62Ul/g21MnyWJdi&#10;6wZ6VYib7XUP0p133qnopXBZXVhL8Hawsg3ENMqsOqOVG/7uNKDlMACUX64AXXKpkQftLGrZCWh1&#10;t5C1zqbKyqTE61//ekUthXveeefldnDX06z2YFz6xsis2xqtojgbIM3vj+FhafnSl740p8NjH3+m&#10;wMzv996W35ZJWbRNsnEpiwHLE2nSA2XqbIN4XweblyWxrQ/5qsogn28rOlN9pCPdw8UWRG2T3nCJ&#10;U11tXfCTBkAFWOt6vwAqV7II+zilTeJ2sjw+/fTT8x6CgwQu4jr++ONz3VAwS2M6trUsN0nFFy0P&#10;nQ1SW2dZvzbLOkDBjfvoePPmzQPMYso0C5Ye7OqHTs074upWlvOyYEB+VkRbt24dNkNLf3iRzXtF&#10;Njf9l/aeyOD8AgDyzjnHkMUEyrzjjjtyvmEBySNe4uCFsCCgMm666aaRfiN+tZX6Myk88MAD2ToB&#10;baVdl1xySa6L+JC766674gxJS+hhhPFY0An0ANkvhy2f/PCLPHBtmngauUlQJ8Qt8LoZn0uvuR0/&#10;Vaho2byTCsxRKLfb0zaeSajqcnD0hszSjf6pM65Lk7UA0ixJjr1pn3TeD4+1qq66JNBaEfkWfy8X&#10;Bvioo7cKIH0g39afOqhf2Hi1B8sB1loAdUtgy2XQDpHqSdo4UvttecojOVa20nBpRzKhMnz+93//&#10;d43nu9/97tr999+/lgaItXRQtfbDH/5w7Uc/+tFaMv+ylgastTSArKXBdu3nP//52i9+8Yu1X/7y&#10;l2uPPfbY2uOPP772xBNPrD355JNrTz/99MiTBoI1+9h6WH8ny+PU0GzWUns3RnpGXUbpPffck+Sl&#10;Ikb2KtISVyM0LrNhF/TZz342i/WGq2R9DsPUIpaFzIYsC60VPR0Oahsjft5laZ+u2fjee+8V64jL&#10;LCuZJLDCYsaDrr322uzyh9kQuuCCC0Zs+FC397///TmNfqSlb45If3xY8bN0we6z+B2VWoob5cij&#10;uI+aOtwZaOkMRx11VF7mcNSeRtJ8fH/IIYfkfcjUNV8gAbonuFQlLMGnUXz4wANYtKcq5VnkOPbX&#10;LJVZWvOMs0pfMqLlLb0DPAb1NAOPAFx6ALjoENIAyUDAkhsgs+/V9kR5unIFVLkqx4eJV5xc8U7r&#10;drKnZXZBmQBVozMjLDMAeyX2KOy3lDZtIzY6v92f06lteBpL8G3bxYyK3rFHa/fWApY9/KPTAxJm&#10;VCz6abbVYHLAAQeMFE+72Isif1rylt4FRKzgtSG+9fMjFvoTEwRnJuzbu+pXgK+0D62Kb9OWNrwz&#10;n2l5ubxYlsJeeYy6Z555Zq6flkNtKrvIvAxGELPQRpGWxXx6ogMzE2oAZUlqBxPqyGqIGQ5TmvAC&#10;gEMPPTSDmcNES11aetdKpc5Wrq2L9TMoysI92w4GFmu/1vJO47fbG+QobP02TvHWxT8LmjloddLJ&#10;kqVEf/AHf5CjZ/FLl5L8jYqbtSV4245HHnnEBrOf01dPAJXZE4CyXKQDY1OWFY/OF5SHGZUZisGG&#10;PPBiV5cZ1p/SMhDrBJiBuLTklVzvMot78pbeGUyoA9uG0h4VGZrh7f7YymUA0j6cdrWlUj1pN6TZ&#10;VaC0v3hSnHjEr7BcG688xE1CMwetjtJRshptK3bNNdfkoF1+hSV4q6Hn/OyHIWvAmTDg5Gd5npip&#10;mG0AKIMiyzZA61c85NOPWzD+xTITXh7A7mdkzYTMyrZz4x9nlb6ppXdABzGI+DLe9ra35TQdYOVA&#10;zR9WeZb0u4H77rvPRme/BgEGJfqhiEFNhtEEsjqXfEqXDMIi61fcxG56UTOnZMU7H5WnSg0/FXCk&#10;z3E+cWlUHTnWJ414nr6TbTvt4VMCj9qu9tt2Vn12SCAZfh7hkxly0B0yJM9+xpBxbtLtA2/q8NlA&#10;tC0XeZYPP/KJ94apxUs9eF+0E17VhzhLkqt64spPGvk92XTKU5nwk2ZJ/Yl22frA6z8/EVZ9kEkb&#10;rN7sOyNd9ZCbTsbXePjMk4A/8qnnBz/4Qf7cw6epNFCOfO752c9+Vvm556mnnhr53MPnH/u5B38V&#10;dYYSFJVGzaGypPjSy1Jn8y+mqtKLHk+HoDPppdsOAxgAoyW+XcKDvjyRZjsvPMTpm6ztfJQpOXRk&#10;PcoPwFQ2MgQ68eEig06NHP+uSBNI4SFM+fCS1xJxPJDNh048qGw+5Kh88sPvZcNPn1G7VBZh4ktE&#10;W1R3ZEoP4qUMpVO+yiQOoFqw6tusBWxaHQwBm7YzY7/RetB6wNaBtpP/8klKDJqzBtiKbNmyJX8a&#10;Kf2nEIcz7FlTZ8zLZZajLLET6NZ9ZmF5ussuu+QWpE49UUu0HJw0/0SFdpTpe9/7XpasNuHy2L2t&#10;/HJ9uvLgQgrLnyPdH/G66Lgjyiukr2EdAGof7NuRZpYctfvuu2dXP9vbY489POtAe78046xLW8UI&#10;gAgJRAKcXAtUxYm3pC/xWJklvqq4mGmrNNPDeP3uOC3/BkceeWRuQdX/MfOJhxPjtPzLn342p+/m&#10;EKfSOuRKS838y7ac0PKPOu0yzLTp54m59WqTQOfdKvBaPgT5sFRLfBMK0DbRUk94+FzCfxvx6UMz&#10;K1VPe73B4YcfPvKDC+I5Kb788suHn1OIY3blZJ8fZ/hTZNKbkn6quQyf9nSaLVBZ0DX1ozfxer90&#10;KvkKV7kB2irNRHxoYIcG+H4MCVTWFRDrXOW1+RSHK1K6wlVuJz9jrCos4kMDfdTAC17wgpFqC1wl&#10;oMLo4xVnXfyTUoB2Us1FvpXRgAWpGi1gEi75lUfp1sU/DQVop9Fe5F0JDej0mMZWgVHxJQB7JYnX&#10;xzcNB2ibair4VlYDFohSgoBX5/o05Z3WDdBOq8HIv/QaqJppabgHZlXY8kph4lW4qRugbaqp4FtZ&#10;DQCuEsBsXMlfipuFEgO0s9BiyFhqDdiZ1jbUgpJ4G7Z+m2cW/gDtLLQYMpZaAyUAluKkBJtm/Uqf&#10;1g3QTqvByL/0GqgDXl1aSTFt+UsyArQlrURcaMBoYBKgTZLHFFnrnfnNFbWlRWJoIDQwtQZipp1a&#10;hSFg2TUwzaw5Td4qvcZMW6WZOcRzDxH/DcONiUHjNcBlgfrvofHcy8sRoN3Ad3vWWWfl0rlNwhM3&#10;UTBK68Izn75qYf7/l3839LdKrpoeaG9noOV/O7k1kNGRzqcOqMuwl1XZdC7aOu7+Y/6XlRsrzznn&#10;nOL/reomCt0wsaz6atIu+hL/sM9NjTGIDbq5boZZgusn+T9EFL19+/ZBMmKU79nlVoR0sdfSK58b&#10;I+rojDPOyP+cbi0B1PGvchr/2M8NGwx0G0EMwgtFuo1ulq5uyfPXcOrmPm64W1biFr/0goe3+U3a&#10;TukKXQaFBqwGZr48ZikjsyB+FpHRJGZgezH0Qo1iUZnQwIJrYOaglTGlKrMgunDs61//+oKrppvq&#10;see1+3wMIxPXhjgXYG/HSSpLN1zODxgwPZGmfaAtm/iqcruUrwM27fmpt9qBXkpLYOpPO8krkhza&#10;gF86XYmTeDvtzsKvZR0XQpdIl2yXLuYu8fctrmp5zOXYbAtSp8suy15tI4jz+pIe/fJY+uNCbS7g&#10;pjzJKW07JBv58oufsH8PXctXuyhX+qA+qh918tsq1Ze8Ii8HWeITz7K6nVgYQPE8VslSoDoFCl5G&#10;qgKtOhS37VvL64BZHZa8InVKryfyWz7xAwJ07m/v17ugU9v3IQsD/j11LV/tolzaTftF1J14P/hI&#10;d7b+Xo5krILbCWiZAaR8dQLimB2I5/GdcVmUXQItHVP6sIBVm2UWBf2I1Cmb6qlULrKkbwsOlaH3&#10;hDuOZiVf7bJttWVrALPmPepA6wFuZS2rv5OfMWIzFGvf559/fv7MkzrO8D7dfffdNxsAbmMukfx9&#10;Jtld5T5hGW+27Tn44INzMAHLRtf62cfdcsstA31akuHoqkwlfXuL7DZv1/KrzjzY42PBjjMP6cXW&#10;y/vbGqL2+fsY7gS0KILDAx2AWMXo8GPzjhvtbdqy+pPFtdy0rVu3Tt1EwMQPDWSvdRqB3iI7srqW&#10;P66+q9QvxumiKn3mp8dVBSleM8K2bdsUtfTuzjvvnNtYMgTdtvFdWmSnLl3LH9defoQTVK+Bzmba&#10;UrF8StA3XBnzLfH1OU7LVduG17/+9TnIsq9E+mad9nOl5GEcs6C1yD5MaODBtIVfmnuL7F3Lt9WU&#10;qQ0bh1/W3FdpUPc6GBfuZKbl5XsCsIceemiO9pbN+2wJnm+jmJEUlTodNnHSwUv+wTvfJS2hq5NO&#10;OilHnXLKKTZpnb9ri+xdy7cNYvDhm6oFL1sn9vXoalkHdauDif1dnLDptA+Xh5PCVMH8lE4qdTIJ&#10;T99IJ8Oceurks3SiaT+xkI5exE+7OWW3pFNW+CwRhh+dojf0iTwe4omzRByPyrL1JN6/j67lq13U&#10;X3WmTNtH7MkxbVGdyCuSHNJWjTpBCUqXoukYvBy+I1qlW0Xrkwcdqo/E90XbAQFoiQA44BQvukFP&#10;/tsqeZFBuv/xA2lWBp2dsDpxFWh9PnRdKtfzzVq+6km7aaO+L6utpT4iHqvXOv3QhmWmsJqXessy&#10;k/5DJXXiTprZVj7bpH322afSYn0nlVwyoZ3saZdMR9Gc0MBCaSBAu1CvIyoTGhivgbl+8hlfneCY&#10;tQbS/nnWIkfktZWvE+pNmzaNyIlAcw3Enra5roIzNLAQGojl8UK8hqhEaKC5BgK0zXUVnKGBhdBA&#10;gHYhXkNUIjTQXANxENVcV8G5ohoY941b36rnpZ6Yaeel6SgnNDAjDQRoZ6TIEBMamJcGYnk8L01H&#10;Ob3VQGl5bJfEpXQ11vIpblo3ZtppNRj5V1IDdUDtWiEB2q41HPKXVgMbBdwA7dJ2qWjYPDSwEcCN&#10;Pe083myU0WsNlIBp96o+vWnapEqJmXZSzUW+ldaAB+o8lRGgnae2o6yl0sBGATeWx0vVjaIxXWig&#10;BE4tgUmTX2Vbfp8mnmncmGmn0d4K5OW2SDpe6eL5aZvP1TN9JQtM659He1qDFkXLrGDpqlRbaa7E&#10;xMwDL51nErOOVt4i+9W5q0wtSg9966iPPvpoVvvDDz88U/UzCHBXVBeDwUwrmoQBSv9QhgWr9c+6&#10;fC+vFWgBIYqWzRm9UC+UMJ0U8xXcb5tu3huk2/+ynzh/928pf9/i6nQBkNFDujUx7vPd8WLTLY/Z&#10;J1fvG7u1DPCyX6t4uRoc5wn2OsBasFq/6tuF2wi0XMgtEAqAdZUB3LoJP1mJG1x33XWD2267bZCu&#10;vRxwPclHP/rRQd9mnLr21qUxQGFVgUHrIx/5SB3rSqVhpI1OjmtJFhrk2jT8GhxnPfP7cmxYoFWc&#10;wOld0hXneW3Yy1NaU7cRaK+55po8uybbshmA3ryEL+ySSy7JURdccMGIKQpu2me2ga688srsLvMf&#10;rJozQAFYBq2gfmvAgk3g9C4tVJxa68OKn9hNAscSF0Nz0baIi6apW+liad24z4XcJdJl1VyCvUyk&#10;dqEbSJdpowf8VcTl4lwcjj558FddIg4verO8/jZ+ytLl3vBRfunCc8rQe4QPuf6ic+rs26V2kF/y&#10;iSMv4ZIMm662ybi4rL6rHGT4RzJ9vMLSOeWoTSWdq46UJdJ7Ik2XyUsu7wLeX/7yl/l57LHH1vQ8&#10;/vjjazxPPPFEfp588sk1nqeeemr4PP3002v2eeaZZ9bsozq0dRt98mGGbEoPPPBAZq2yG7rHHnvk&#10;dO2Lm8rtG99+++2Xq3zTTTcNqvTHgR56SKAaHHnkkdnWLDPzUUcdNcA85qmnnjpsNvaCzj777Hw+&#10;sH379hyPBUJrx5VtjMpN5j4GWOvDCp3sC0kY+8GrrroqrwBSZ83RrI44b0DjTsJOAAAgAElEQVQm&#10;25k6YgVBHdnq0D4ogSXnR46tt+Sce+652at+oeWv3F133XVAXSif7QTy9t9//5xHxrhIpz3oiL2w&#10;9LD77rurmKGrZfQwosIjPiwaUsef/OQnuexvf/vbeYvHGU4Cbc6dwJVd9tz461wYxZMzFcKKb+22&#10;RTn8Gs3siCU5GoHhqSLq/2wbqjj6F6+ZgtFZM6dmlVJrGNXh8zOCRn6/EkFfPs7LZbaAr65c8lCu&#10;n6GJRz75qZtI7dL7VP1KKwjl922S2Rc746uuuJaq4sXj66N4uXV9U7Jtv5U82o1ebNu1YvnFL36x&#10;xqMZF7c047adbVXntm6jPW1qUGOSAeXGGZaQkdlzHGGZnX2un4UVLsl46KGHxonN6ePeAeWWrKzL&#10;OrtWS74wTm6ZyTXDqq7i08z36U9/WlHZ/cIXvpDdww47bCR+kQJpwMnvg/ciOv300+XNbgLXSHij&#10;AjMHrQwob1SDNrpcDuk+//nP52pwcjzuWzaMmPrkxF1PqQ0sd1m6vfSlL818LIU9HXHEERlQLHP5&#10;zCS7t55PYU7wVSYuS8IqIg3AUoeqJT/lQyxfLbGcBujz/Exjy2/i14Blef2gRJqA612br2v/zEH7&#10;6le/uus6L7x8bKumpVju4FhWryKAAggPOeSQvB8EbDwl4tMIp/fww8PM4L93M0vwqY09MvtC5NIZ&#10;PXgJE89+TWXilmZ31QV+yoT8TCoeyk/L09xulYkL0BcZsKp/X9yZg1YNv/XWW+UdcfV9Nu0fRuKX&#10;LcBhDB0YEJU6LJ1Z4Et7vjyCM3prBC/p4/jjj8+zIfzIZkbj+7klgMPMBgAZOFhSA16BiBn66KOP&#10;zvFp7zvgO7rKRWYdcXjFjMmBGGWU6JhjjsnRWhLLfetb31pij7gJNDBz0DLL8GIZXUtLw2uvvTZX&#10;84ADDpiguv3KwiksuqCz+1/4XHHFFbkxZ555ZnF/WddS9qPIZuZjUCjpGfAycOgHHSrvhhtuyO+G&#10;7+UMJuO+udt6IHPc0l8DlECNSz3nbdn9kUcesVXPfk6Il4FmDlqUohfH0vDBBx8c6olZllEaOvbY&#10;Y4fxzAL6bfIwckk86uQnnHDCCLhY5kJ8srGkzm7jxvlLey+fR0tbnTncfvvtIywAv2p1ZBmbLP0Z&#10;EBi02VfjslxvSqofn3ZKJANeVfvvvfbaK2e78MILR7KzlWDwXApKS6OxxLF4WjoNnzR75E8DHJEr&#10;3h/ziwcXHniTwvLjP0noKJ70vpI+HdBWT2pfAs4wSfy0OXXy/KME8hKW7sQML3n5BIEsHsLKKz69&#10;i3RolXmQK3n2/Ug+/MiyfPBTnkj19O3S5xBcT/rEgyyetFT3LLlc0ijfErzKR5/h8TxqO67aLBnk&#10;V/uUrrD6YJP2SR510Sefus8+/MhiXp98GqEEkEmRVa5VhBpMZ5DCyMcLLvHpJaPUvpK+X/rOrfYQ&#10;jw4AlIh2qyORBg9xAoT46IikWV2WOjOd28qDH1kWsMgkrDIoV7L0KyX7jtQu+D2pLOrsScCq0ofK&#10;0i+ibH76m/LjevnUSWXTRg9q0qVv9TviVGbT9lEn8tvvs/Jv5HfaMHWZ3kpQaKBOAwmg65LZzkG4&#10;1q+4nLgjXf5xaZavzt/oZ4x1AiItNLDsGhAofTur4j1fVfjZibwqtTq+k4Oo6uIiJTSw2hqYFKhW&#10;awFaq43whwYaakCzrHebZJ8WuAHaJloOntBAQQOTAFZipgFu7GmlxXBDAy01APAArlxlt+ESOAX2&#10;Uppk1LkB2jrtRFpooEIDAqZ1Ya0DZF2aL0a8Pp5wgLaklYgLDTTQQAmwpdlTACyl+WKa8AZovdYi&#10;HBpooQEBlywCpYAnMYon7NPEI7cJb4BW2go3NFChgXSvUzFFABTQfNhmqkuzfPjH8QZovcYiHBpw&#10;GhAoXXTxAMryCHzEVckQfx2vTYM/QCuthRsaqNBAaaYVkEpgbJLmi2ojJ0DrtRfh0IDTQAlQpTiy&#10;AdhJ0pTXFm3laCAgPUBrtRT+0EBBA+nu4kLsc1EWUM/FPuurSxNvFU9VfIBWmgs3NFChgRJoqwCF&#10;iLo0X4TltX7xleICtNJOuKGBCg2U9rQl1hLAxNcmzfP6cIBWWg03NFChgdJMW8E6dpb1AESOj7Nh&#10;61eZAVppYkFdri7lRsWmF5UvaDN6Xa1kn6dR/UsAU8ZSmo0b57fpAVppdY6ubk8cdyEb9yKnq2YG&#10;XHXaJXHhHrZ0uG0xaL0GxoHWAmp97tGZ1PMqLJf8Jb+Na/2vebxgRn+EqPOVKqo47tnlVj74/TWi&#10;4lkGF13QRtpaR/Bt2bIlP3X6Q2/ci5zuZhreblknd9I03gmXlqc7lyYVsfT5WB7XPYBaT4nPplk/&#10;vIRLeeriWoGWkb+pJXjeJFej0hm47R6ShbQcWLI/sr42rllcAZouI8tP3Ux73nnnZZ5JrlQdVweb&#10;/opXvCIH0wVqNjoPyAxCug53JHHFAgLaOFcg9HwCoOLFp3gfhs+mcRBmw42Wx4z6jPhcjJ1uuct3&#10;GeOvI14298zSGbiYfGnunK1rdIM0lqBN9qdcMq6LxhuInZiFi8/tR3wJ0iA0T4vrKnvRXEBkicGs&#10;KXlehdu44lWZjWbatpbgWUIDUoxGcan01q1bVV64oYHeaUAzpGZAG67zawZVPoXrXDujWj+zrZ5G&#10;oGV2ZWbFlkwT4hb6dLfsAKNRQes1gHUBWRjwqSyHsc/D6MrD+QG347Pa8cSemBWNeJHpl7PsWUln&#10;IEU2PITZ6kDai9t8pLMNgtjaSL7dr5Of+NI5BWXZMrKg9IeyJYP8qgttLMkhH+2m/TpHQS51pQxP&#10;0gXxGOGGlzJkx0i6oM1ed9SrJBNZFjyz9mvpKxf58gukCqvsRsvjur0XjSrRvG23lOqwqHGYyigR&#10;YNW2g4ESwlQHhrYAnDUxSWduYvVd5whXXnnl0II6WxYsrmPrp7QMTpd/N7a4Lvml9vg42o2ZGLVT&#10;h1+0GbMpkJ0YANGhhx6a4wHk5s2bh/ViJcfEYPuZlvKAHJ0hnzIxvcI2QHUFvKRztoCeWQ0yOPGk&#10;S81HbAZT7rve9a5ch6Z/GCxE1k+cwtbF78PitWmS2Qi0Yg63Ow0w89B56Wh0SH1+oZP/7d/+be5k&#10;nCZjeAtiy0KH5HMQHWsc0UmTxYdG+2TADGDIwwxHeFZEGwGLBRwgArQf+tCHRkB733335fMQfxjH&#10;JAI/A5EFrepIvev0Il28//3vHxogE9CtjpHHJzdmuBIJaKU04mx6yS9AKm1cWOU0Wh6LOdzuNHDJ&#10;JZdk4RdccMEQsERg1Y7OBTET+GXyOKvvOWP6w4wyj4MtlVfnsmKwYGN2BcgAxBKDkQcs6bKB7HWh&#10;vKwU6gYyDV7WYqDVseTg3nbbbcO9pF2u2iWrj1dYS13PWxWvfCWXw0I9AVr7hjbIT+ejw9JxbWdW&#10;dehcWi4/8MADObqt1ff9999f4jbcLW23Xve61+V6lYBIHOBlNcLDDFtH27Ztq0vOy2zPgI712cvv&#10;bQWWkoucUjxxPk1hueKxYckiDlLYurE8flY3G/pXQFTHbVIZls8sNTmhZznNLEynw8Qj+7e+ErrQ&#10;1oA2aNk6j/awFfCzPYdYMr9p66AlrQWeT7dp8BP2rvJIHmGfT3HiiZlWWttAVzZXm9iHtdWkczMD&#10;0dFYEnqr75a3j35OgNl/8hsBDojozDzsh7sgb/OWGf7oo48uFqW6WNcy+njCkHeVx/P7eOWFL0Ar&#10;7Wygy3KRpTEHS6XlIYdRzKRQafkMeEtW3+fRJJ3I2rLuvPNOG5zYD2ChD3/4wyMnuhML3JGxVGf0&#10;rllWOr7hhhvyO2lSnmbBJrwlnqr8Pp7wQoB2mS3Bl15QKU4HJ8wqgFSE/21ve1sOcoDShLQ3a8Jb&#10;xaPZ388+4t9zzz2zF2DZgUYnweKbxuUbK3TXXXeNiBm3px1hLgTOPvvs/B1XSeiYbQZkdaxl8fOf&#10;//zBuAcw6fG8GWhJRslVHqWR18bZeKU12tOyMT/rrLPUxvztkMDJJ588PDJneWYPGPQRHT69eE5I&#10;+T4IHXPMMcMTPr6jQezR+k4scW3b1R7bXsVZl5NdTirRwS677DI8eNIMy6cge/qrMvbaa6+857rn&#10;nnuG3x7f8pa3WNET+XmXgJ/Zh70eD6RPTuybqRP1xWU/znuGX/ETFWwybd++Pf/TBN9qARMgog81&#10;+RmoEbPOS/0ALgMO9eadscphtWO/yTKQsqcGLJMSoBPJb138pXApXnIagZbvZeo8yohrQXbGGWcM&#10;kxh5S/y8UC1B7GmmRm2U2VfSzMTLL7UdcGk2rWojoOV0lI4pGejkyCOPXPetFP1dffXVufMhjw7H&#10;LH366aePDJ6aLeT6slXvTZs2+aTBZz7zmcFxxx2X3zNAOe2000Z4qK8OiqgvdU1W2wcvf/nL838x&#10;jTCnAHUcR6oPfPo+jD4AGfn5HTtt1A9LrDy1wcqw6fKjzzPPPHPwvve9L+sZuQwKANYegsHP56kn&#10;nnhCWde52qP6BAGR+JJfcQKnXPErLFfx2U2FPrtDJhQ0Fw3wIqBQ/VzUPSyEAZEfT7Aq1IAwTKzx&#10;3HHHHZWpVe9Q71gZbVh+XD3wyS/Xx0lWo5lWzOFOrwF+8wrNYt85fW1CQhMNvPCF62FSBVYvDwB6&#10;UpzA2SQsHmStr40vIcIz0QCfZi6//PLheQBL2aB+aOAFL3hBsaLjgGuBZgUoHtc+8Chs/eKXjACt&#10;NDEHV/tU9k/xH1BzULgrQvt6uS65MlgFWjJUAdcDTcIVb138Ngyv4nx8TkuFxp5WGg03NFDQwN13&#10;312IbRYl0FluxVnX+uElbOPkJy1mWrQQFBqo0UBpTyv20pxnASY+uUqrc0tpikNOgFbaDDc0UKGB&#10;uuVxRZZ10RZ0+H2YDIqrciU0QCtNhBsaqNDAtKAVCBEvv1wbZ/1K9y48AVq0EBQaqNHARoCW6pQA&#10;S3yAFi0EhQZqNNDmZ4wCmsTVhW1aE79kBmiliXBDAxUaaDvTVgEQ8U3T6ngDtBUvKqJDA000YEEI&#10;vw1b/7i0JunwQAHaZ/UQf0MDlRrw4LOMNq2Jn7yWrxSuiiMeCtA+q4f4GxoYqwEPNjIozrsSpnjL&#10;W0pTnFybT3FyA7TSRLihgTEa4IcUFkzWT1aF5UqcDVu/0q07Lh3eAK3VWPhDAwUNlH71ZNkAmni8&#10;3/I18fuBgTySrfwBWmki3NBAhQa4hxgSIEuzodLEhysAyiWuCXmQksfGTX6PRpPSg2duGuBWDDqO&#10;v7N3bhVY4oIATJMHFYhvFuqQLFxLAVqrjQXzc21PExDCw93H/MufbhK0TZHhKVxLXJymy9Ns/Dz9&#10;XApgDY5xu8SikW78l2UAuYq3LgBTWH7vKn1StzVo6SBc8sWorlsYSkqGj9GfTgEvLvcJ1eUpyelL&#10;HACzbW3aTukSHdlbDWk3dy5hvc6DzeuES+O4CcNe/GZ5dGWoXKVxnxXPRhJ3PXHXGLchcg2Mr+NG&#10;1k1lA1IBVS6As34LQIGUOPmti1+PzdfU32pPqzt21BhZXFNYrr1GU+Ys+Adwbr/jBgdr/U15+u5y&#10;M74AgHvOOecU7dDYdqJPXXRHvL9dHyDSoWW7xuaVX5eVd3WBt8rpwuXqXHS16JcCACYRgysPJH/J&#10;9emAFD5cT03iLE+jmZYZgCUMl2IBwnG3JjJaMnLSIblykwc/t96pQ/uKL0sY/QA2lqt+5vRtPPfc&#10;czOvBjafzm2HvKzSkle8rGbG8Yh30Vxdnbt58+ZFq9pIffxMa2dYpdm4pjNmiU/ylObDxDcCbVtL&#10;8Nx0x3Uq9jpK/LqC0169OqKdJQlwXy+E3qqIGZIBTLxVfBG/8RoQcLxFdxsWT1vXyvB+hXHt0wi0&#10;zAQAzRr8nUaVTe6/nUb+RufFoh3Efb1VdP755+ck8Zb4dCJc2h/rzEBLM/bT8BM/DVGW9ua2XMoh&#10;vkRcnE66JR1+UR8GKMlkS0Ac/KzcIFy1w5ZJGucgdt9PGz0PfNIV/jor8JTNozpTLnmrVkXUXeAR&#10;IH3Yx/t0H4afOBtf8pd4iGsEWm6bt7MmipmEdMiw7NeHoisGOrYE7Ns80ekYBLmRsU6vsmzuzw7o&#10;lBxQsQRnq0JZgIIw8XS0SYh6cTDECgCjzNZiBPKIb0p615jwOOqoo3L9qCsWJnbdddd86KRtAS6H&#10;UNZKBSCiTZyDkI809r7XX399vggd4FmSrgA5F5uTh/xagtv6oCOsClAuEwh64xJ0T4CZugtk1hVQ&#10;vWvBV5XmeWxYfuvit+FWB1G+UW3DvADosMMOa5u1d/yc6HL4dsUVV6wzPanT4BNPPLF1u+isum3/&#10;85///Mh+VweAdFw6XFt685vfPATsJPlL5fHOAZs/2dZl4egIawkKSwZt0OBh68Jqb8uWLQP0K3Mz&#10;yoNLeW2swGPHZ++9984DLIOdLYtBF4sJgE+kFYXs6miFUOWST3nkEmcPlrzfh+GHFN9opn02y3R/&#10;mR14CYxuVjHTSV3c3LRRo7hfetGxWG3UHTBVtUzGpzgf8Pnp0Mww6LntbMtBI520rsNX1akunvft&#10;AVvHTxr6Asy0xfcVZn9kUtfSMpkZ2eex5bG6oT6yAo/7N3/zN5nl3nvvtazZthI2i+xMp9lTcZoB&#10;FY/r02wY/5NPPjnkqfNXpc1lpqUDaXZo+wJHtNizADMM7eZASjOJfjygjtK2SSwPITpuibBTw9Lb&#10;d8ASr+IALHkuvvji2g4v/jautdnUNN83v/nNzMrgI33ZvJph/bYBnnFW4Ldu3WpFZb8+qWHErESa&#10;aTVT+lmVE10fZ3klkzjNlopTeJxr+TsHLaMhSx1mHb7P1u3hVLFlcY899tgMWj7tCLQcTqGLSQ/1&#10;mGEgv9+cRmfs5wDtpZdeOnG9pinf52Uf+uIXv3jw27/924PPfe5zA2zpPP74455tMM7Q1roMYyL8&#10;iojziJNOOmnwz//8z8OcJXDaOBhtGL8lgVNxhBVX5cKrNPydgtYebPDxf5YdjcovOulAiqWelquA&#10;jhl4UgLwzEDodlb65PMcMzjAZYDd6NUQVhTppJdddlkGJn4e9pG77bZbUXWcMP/7v/97MW2SSAAs&#10;K/DjZlqBlHKq/KqDBZ/8JVdx5LN+wp2B1gKWfZLff1H4KpAOpLDjI5p0liU/syKnnRhaLoEW85eQ&#10;zIfmQIM//JBDp7X77rtvq2WylqsNimnEgqlMZtaPf/zjg3e84x2509Jx2Q9+5zvfGYaJ0wMfB3uE&#10;0c1LXvKS7KdA4tgC/MM//ENe6X3ve98bSeMOKEx6cs7w3e9+N9eR/nv44YfnfsvyV6SZU+CUS7r3&#10;K055camLSH7rWn8VfycHUR6wdQcDVGyZLcHrQIrZVocrJbDpRY5zdfLOjIieLXHYx2xJ5+MApS1x&#10;Gg2VZHMoBFGGiNlIB1iKm4WLfmjDhRdemG3D0pHrHsq06YDsZz/7WX7Y9/KwQsFGMDZs+bkoz/33&#10;358fZnC2Mn/8x3+cQct5wG/91m/lE2rqoUMm5Mpf5TKwkGZd/HqUprAOm+Qq3rs2vRFo9TGaD9I8&#10;fOOCsASvONuB9OkARTHDiMe6Wi4iR9/S6HDLSHY5fMopp0zVRAYB5LFE5tMHoEGvzJI67MMY9CTE&#10;aojDKGTzDi1hhBmiDJVJh2a5jztrog2/+qu/mmdHC0j8nhTn+WzY51HY8pT88AFWC1gfrgOwB58P&#10;C8RyfXop3Gh53NYSvBTCy2d2KZE9VdRSTqN5iX/R43QoImvktr46kGIQK606lEcybN6Snz0nS1h+&#10;VaWBDuAgu2TNXFbi5Eom9fHE0p0BmM9SzKqy7sfMzTdLDmYok7wMHtSFcnVAJnkqS67iras0uTaN&#10;2ZZyWNICJkslcFkepTfNI34rQ3mJA6SW/BKZNBtneb1fZdS5Pg0ZisP/vBQY1QixQQuhAWZQBj0O&#10;8Vb1TIAXwVL2scceG1kC023n9bA0FQmchOWXa+PE713BTXUn3cbVhSWr0Uwr5nDnqwEd8PCzv1Um&#10;2s9Mro4+b9fOtBagvBMbtv7S+6oDZ1UacpQmmQFaaWJBXJam/IAewNJR2TKs0rftqtcwb6D68lQv&#10;AUgAVZh0xYkX16bbsOSLdwdfcp5d+Mp16TkYoJVWFsjloI/zAH71xM/yggb5E84vfvGLrAo6dNNH&#10;umvKb8Fi80iOXMsnsCpOrnhxbZz8Va7yKV1hubGnlSbCXXgNfOtb3xoBK8tWOrZ/aIiPU3iSPOyn&#10;RQKowtalDE8+TuEKd70AI1B5YqY1SgnvYmuATmsfaquwrbniSu4keZAjsn7FWdemWz88Cjt3KFzx&#10;kucHCKUHaKWhcBdeA/zK6ec///kQqOrEVBx/00cNbcpvy1Fe71qeKj956tK8TB8GxOSP5bHXTIQX&#10;WgPf+MY3GoOTDj6Lxy6PS8oREOXCY/0+7NKGMy18dna1ftJEMdNKE+H2QgN0+I14Ssqx4JNfLvzW&#10;XwpbmQIoeeS36dYfoLXaCP/Ca+BFL3pR8YcWvuJ0/nFPmzyel7AFpfxyfboJ55nVAtP7FfYuMqBG&#10;vz1+ljX+hgY2XgOvetWrhmC0tfEAVVpVPOlVaW3iPa8N+zoobF0LTHuFDf6qJ2Zaq8Hw90oDFiBV&#10;ft+gKj4bX8pj4+AVeb8Ni2ecC3BLD/kULz9ugBYtBPVKA3Tkqu+tFnyz9HsFWXDKL9fzVoUFyKau&#10;5ARopYlwe6OBX/u1X8s2f2YJyjpZKMYDsirs4xMgn5uWkxwAClmg+mWx0lL8mvzKR97Y06KFoF5p&#10;gN9iW3Dgb/PQ2Db8KsvmqZLRRJEWiAIsLjdoyMVfel74whfG8riJkoNnMTUgEFE7+Uuurz08bfKI&#10;X3kkz8YrrsrVTFkFWMCqBx6B1/JLdiyPpYlwe6UBZpwnnnhiCFZVXqBVGFdx3hWP4hUu5fFpLlxc&#10;AovHAxZACoxpNl0TWAVUhcUjF3n4A7TSbLi90sBv/MZvDH70ox+tA6QaISA2cZvkEY91kV1HAEwk&#10;4FlAepBqeSweXOWTLNzY00qr4bbWANfM0Ins/WCthUyYYfPmzesA2wSgs+Spq7oFWQaaWf4KrKU9&#10;q+JYSeDPe1j2sTueDOy6gktpXPImK2Z1Lws+XioXjlFpXMJ1eUrl9SWOdtFO/6Arbjf0F2H3pV11&#10;9ZTRq9JN/3X5ZpU2SwDWyZq0vr4vaOa0M2kJwBawJeC2mmkx0YDFMV3iVfWyMAQlq26ve93r8j9z&#10;80/d3NeLVbZlBK50wYVn/PO6HnTFJWncQLGM7Z60Q88iHz9pbAK2Oh6fpnr5+Lqw8niQKmxBmgC5&#10;loCYnx3+4YwqgFa5mm0bgVb3205jCZ5Gc2Mg4JXVODV2mVwGKSzf6/nxj388NIole6zL1N6NbMuv&#10;//qvrwOtrY+ApjiFvat0XKUpjnAbElC9a4ELKOseO9MKqNZtBNpZWIKn4bJ6voxLxaoXi1U2VhhQ&#10;1XWyVXkjvl4D/MjCk0BXcuEtgbDEqzgvvyrsQaqwwEpYflxAK1cAFlgVlqt4AbcRaFnqcQftNOYs&#10;bGN1z6+NW2Z/3cVsbDm4/FsvGb+9yF16YXUCD0tsHh0CEcdVq5wheNI5AvGUo7MI4kvW6OBjQGUP&#10;Ll7kU1ZJPvwlUnv8iop2UVe1lTKq6oHVCcmBv8T7gx/8YDgzCmTjXOo7jqcu3bSXKVjPMFptw90B&#10;0uFyOIEQv+KLs60HqIA6Ej8srcYzjRkLiaUzYD0OmsSYsuT00VWH95eD0xHZ82IzFROVWCtn/4v1&#10;cUxTyNIebZYlc4AAj/bO3NrIDM7zta99bcS+D1sR5NP5GXTZVzMAw8tSHWt0doCgnoceemhWMUDd&#10;nE5oMf9IeawWmty/rLK4yNwO8shDBnXQZXVYEKQeWIdnOyECsIccckjeTomXuvKI6E9/8id/ku3p&#10;YomgDmjTpqlM7wJMSEAFpNavmdS68msWLbniwdVjy+rsOy2zgZaDvHg6ByP8Jz7xiZW6eJvOhfkU&#10;yJoHIR7geaC95S1vyeY+6NAWtFlA+gOAkPP+979/aBiZmZF4AGA7P3lkDcACjnfDgSAgYgDVRehY&#10;ksDAlwUyMhi0TzjhhAEGrcVLvCeASXmyPGDTGTywUGBtDNE+Bi76CfrQigQbPhCW/BRnZeFny8ag&#10;xAw0LSjH5fdlE7YgElDlCmhyNbuWAFoVp7xyJZuyOwPtLbfckjsRhYg4iMJuj31xSlsWl+tPWQJC&#10;Dz74YO7E+JlhZGKDMJ0RS3WetKqhk5eoBAgADGg1SPp8AMl2fspADnZ5rr322iEQAR2PJxldBlhV&#10;xMDBIFCqH3lKbSVeqw2sCNg6klaKI94SP7Dwl7mPAyHpnuryeF6FBSTrCmTeFXCJrwKqj4cX2XLx&#10;Q52BlqWRXR4xep9xxhkZyMy8G20DVYqftcvob8HDchSTiVYXvkyWgzJC5tN8mCWrJw67GBABOktc&#10;Pxt6MJD/Na95TRZz++23e3F51mPwkTV53lcdsZJgYGCZP+69Ur+vfOUrQ3GyojCMSB7sBaFDPhsy&#10;CKA7DWbiO+KII/J268Mf/vDgrLPOGpltxeOBqHjcqjQfTxh2/gg0FqQ7QDX8KSJhD1AB2IOyLqw8&#10;clU29egMtAi3xAjO5xA6F7PCm970pqWccQGpX6JaPVg/hzDs8wH6tKQZq6mcKuPMWmo3lQOfLMmz&#10;nLXLXCuDgQkwVq0gLC8rMZbzDAb0FR70yv5W4GUgYqA455xz1gFQwLMy8Su+zi3xWcDgr3sEMlyB&#10;tw6cpOmQyechTFlyqVsO45kXoWiUDzWdWeZVt3mXQydmD8ogxl7PdqRJ6lKaserksH/1hJU8AMKM&#10;yV5bdQJAdXTQQQcN3vOe9+TBh7yeADJW1R966KF8cMS3a8lWf/B5WC2wpKYezLbMvOzD7RKd/oRV&#10;PTqy5M3CVV0kS+EqsAKqqmccYOvSkUm6ZA/9qtC8XHWu3XfffV5FLmnwvpQAAA55SURBVGQ5V1xx&#10;Ra4Xdl/b7PF1imwbRUfWDOaXxvCxt/Z088035yhrchTAQiw5NaPliAZ/2K8DQGY/ZmtLN9xwQwY0&#10;4GPFxXK+KVEPltzkZUWCLE98QhTAZulSDvKqwJpnPTMbClwebAoDOs2q8tswcXqURzKJl7/Rd1qv&#10;pHFhlmr+BJI8vEw6F6em9sCDWQcF8LlgVYiTdMivOEp6szrh8MhaYweQzHIQHbtEe++998hPKNlX&#10;CqDsDUWq01133aWo7HJq3ITYFvBukW3bIfuzfv/MKbYMlDeRD88rXvGKdaylX0aVwKuMpbSqOPII&#10;nIBGAB4CyM2yFlwCYB0wrRybV2Up3ZbbaE/LS2azL5Ki2XNo1LT7DZZBfGvk0fKHPNq7+cMKdVxG&#10;6VWht771rblzs0TmoGdzOmDieyXLQDq+dOX1wSk0wAUYnBFIr+TBoHSJSMNqPHkh6Rmw20MqfrFG&#10;ffhWywAA2Pj0xPtsSjfddFMui3e/xx575BmbAZoBm7Zxss7sTptpA3XzxOBB27QKkF6ov1YlOqHf&#10;a6+9BqzaaEcJeFa20omTv4kLcCABR64HlgAmsLZxlde6lKMy8IsazbSyBI/SedShePmK0w/mEUw8&#10;HQIlK50XQUdgj2JnWfiX3RI8bfTEMpa9LDqi8wIWiDgOdqqIH2HAw14Y3ULoFZ1bANr87A3hYZUD&#10;H2V+8pOfHPkEBT/fTRl8eVcMDBySwQsQS+DSL9usBXuWs8iGjjvuuOzyBxnsd6kzbaVOlMVBkifa&#10;zzYKPh781N9+NgLQrDKopz6lCYBWnuK8Kx4fXwpbIAlEPo6wZspJwKq8Xq6Aa+PDLIje3oK7nDTT&#10;genopR9dlKqv0ZmOuOzEyXUJcE3ixt3smAal4Scf6TSBbPiZpwRYuyS2/hKgbf4RcKbZlfJ2lDmc&#10;ahstj5f9hUf7+q+BF7/4xQPs1zYBqedR6328wgBJYBWI/MyocAmUdXECKXJVjsqwruqIG6C12gh/&#10;bzXAf/x4i3oCXVOXxovXKgLQQRZEAqlAJ2ASbjKzKp9164Br6xOgtdpYYL9OYOU2qWppH9okXx95&#10;mGlLgFNcU1dtt/wAC0BBAq7AJvBa0MqP6wFMPqVLhnWrgEt9RLGnlSbC7bUGvvOd7wz4VGXBZv3j&#10;9q2W1/tf/vKXPyOwoiT8AM+CTUD0LqC1QFU+uVaGyiAO/7NFPTdYEAE1Oj1+ljX+hgYWVwO/8zu/&#10;UwlYQAh5MDYN29kSvw0DPh/2wLVhAbgEVoAqwArA1Ft+ubE8RitBS6GBcSBUI8fxkW4J0EEWUBZ0&#10;+AVM6xeYFWdd/DwWqAoLnNRDflufAK3VRvh7rYEmYBQgS7y28TYdQAo8cgU6uQKtd0knzrrKg2vl&#10;yY8LKSx/jkx/ArTSRLi91wAnyPzIxwKuyl9qbBUvM6YAJNcCT34BVmHcKsBKDi58NkzdCFdRgLZK&#10;MxHfOw1w7UxT0FYBtBRvQYtSBLQ6cFoAC7jit/ktWAVUxVEXlZc9O/4EaK02wt9rDfCPA9///vdz&#10;G0rgmzQO0EICE64AaF0LTvnlWj7lt/Lw2zLkz5HuT4DWKSSC/dXAS17ykuHSWK2YFKg2XxVoBT4A&#10;WQJnKc4CNdVxuAamPAHX+tUOyhA951NMuKGBnmqAf6KwYMMP+Tgbrmqq5QG09gGMPKU4pXnAWrAC&#10;QBumDgpX1cfGx0xrtRH+3mvAgk1+NcqHiVecd22anWmJB2ACHq59lFYVJ3DiihRnw/KX3ABtSSsR&#10;11sNePDZsBpl4+r84hdoCQtguCXgKt6mKQ4XEfyBdoTXuc+mPvtdWP5Uz2G+AK20Eu5SaKAOhJOm&#10;sdSFLMgsEKsAqnh49Vg53k9YRN4qqk6pyhHxoYEF1sCkwCzlAzjpxo2r7D7V+kn3e1cBVa4Ftwcu&#10;YZH1k7eO6lPrckZaaGABNfArv/IrlftUC0xV3cZZP8D567/+639JcX+uAycLWPnh4/HgFVhJE1gF&#10;TIVVB8UThn8cxfJ4nIYivVcaALSPPfZYEbi2IQKo4hTGBUTplsyvpn+q/1PSBTzx4gp4SlPYu7Aq&#10;n2TDA8lVegrzX3cKjqRb3vGwHop41sMlb9y2iBBu02tKyqMb/5rm6wsfukAn/qHdXGpm7+vtS5v6&#10;WE91elz51Q7FlVx4xJ/sBN17//337618fha1s6x/31VhZClNcq3bZIYVfyvQck9RE0vwEi6XKz91&#10;L68uhVPasri62I5/POcGSj20m4vbuCCtzSA3L73IhKY3Szmv8mddjgApuQo3cclz9dVXP5LuVh65&#10;lBtA6fEAVrx1BU65yLV+hXEh8rahRtzMEtxJzMVidEY6YFOio3JjXunm+aYy+sTXN0vwuvxcbp90&#10;XaprE3BW8Xz1q18d/Ou//utveLkCZB1gBUpc+BVGVpWftLaAzXn4M47aWoK38gA6BHBXkcIS/Pzf&#10;ehUo6+Lvvvvuwcc//vFiZQVagU+glKt4uUkIm9b8mLgMXltASmMPO3zEK9fyWn+jmZbZlfty6yy/&#10;WaHyYzmAe2659rPqTl7xLrNb1Xb297p0G5eXxR7Y73/ZE+tMAB7ujS4ttYknHeKGf+WhHGuVgHTO&#10;JuDVoIpLmMdaZyev7qkm3sq0fMgUIZs85EUebtW+vq18nR1oOY9clUPdfvazn40cQqlOckvA/d73&#10;vjc4//zzxbLOlV5wq4BqeRBA2Lo5YP4gZ1JqlJMLqKs6Xl3BWEnj96DHHntsHdvSp9GJIX/RGvt7&#10;Ltxm68HgxuDIbf7YZYUALx1Se2IGPy7t5o5fLAZIbmZOfx5++OHspSNzwz+ETMphpSPwEY9NV+SR&#10;DuES5tm2bVuO4w952Zdre6Q9O/EA3cqEHzBx7sEgT12Rx5ZBbYDHUlv5Ojvg8nPpBvls2ajnD3/4&#10;Qyt+BMAAViTwYukAe0p1JLBawFq/Baz8yBNwvX8awOZ6psq3pvSCaf1asqZWmTe9rMyTbpsf8pCH&#10;ZxkJXdA2dGMpdaS11KFyWrK6YJNyHHkSENaS5YWRNALSs9Uh8fCSLw2IBIckftIuvvjiYbz4iac+&#10;lvSecEtEHh7qaN83MokjzcYnoK6VZKUzjczr29JWvvRMPvRq24Psv//7v1/7p3/6p7XLL798LS13&#10;1/7xH/9x7bLLLlu79NJL15KFvbVk5mQtDSxZP6ecckqpyeviHn/88aft88QTTzxtnyeffPJpnqee&#10;ekrPM8mfn6effvoZ+yThz5hnXVlNIhrNtElBrYgZApMSqROtG4lbCeohM7Z1WOryMDux0pApDpmv&#10;8M36/Oc/v85KHTpk9mUG8bMZKx90mzpscZmcADuylYFfB4GaxX0dxoVpg7XIh0xmUghr8iLsNJUs&#10;IGzdujWzyFC1+OU2lS9+9IqZELsCRE8vetGL1s2uCQjr4hIIWRJfJXl1rmZPufDKb13FSxZpXVAn&#10;P67Ajg/LnjTidlHnhZZJuwGbCHCNswRvwaB83/zmN7MXeaW9o0yGarmofLivfvWrbTD7Ac1VV101&#10;KNmlXcdciLDgUHKdNXn2nrfccstAp9IY0aqjtvLZv5aI2ytKILVxgCkt7fOvnUoyquIsCK0f/nHh&#10;KpmTxM8ctOyz6ByMwozGq0aAtKkl+DrdyJIgs6kOi0r81vhVKd3HVc10nq9JuGRNHrBSXztwNZFV&#10;4inJL/EpLi1DM3gAKGSBKj/g4tdOv/zlL5/dzCtzjStAyhWrD4+LV/q07syXxxdddFGuE0sXLRPl&#10;qrIKswQMKmtAlgQZBNThSu5GDoylWRtLeQCWVRYDjuo8yaqrJL+srWdjExCHyZQLqXxcLiy/8MIL&#10;v2V/7TTMUOMBnBagPpyysg62z1Aah072SfUYfuIZMrX0zHymVfnsUapIo3BpaVeVZ9Xi0632uckl&#10;K+4boQvqIVvEKt9bk2eW1f69tK9VvpLbRL7NV9JLOhwaAamASz786XDqh2kF83+snDZ+C1zy6RSY&#10;wWCeNPOZlu+DKKj0qGFK0yyxipbgpYsqF93oEMtaVbf86G1akm0gPn3UURNr8lqqM8NaUOFPPw+s&#10;Ez9oIt8KYHBgxWbLSafGxX5Hf/vc5z43SL94+m0ro6m/MLM2zdoJX6OZln1qG0vwbWuq/Vvd7NxW&#10;5jLwf+Yznxnst99++ZtrmiUG+ydDytAdd9yRzw1YOssy+qTtfeMb35iz8h1VRpsxXO1nSr7PjrMm&#10;z2ESdWIlBQixLM9BFLLHURP5VgYDGif1u+yySy6Tg7nf//3fH/zZn/3ZOuCmz0TTnjMUj4E1w2rG&#10;tfWTPw0YI3n9bC2+Vm4SOpb4/pWE1j72W12VQH3X8+nJsnmWzXe3vpK+hfI9simhD546SrPWGt8+&#10;Uycd6h89+W++yNC3UOriiW+nvEP7/VY8vF/Jx+V9iPTeCVMPvUPqQL4SWT7kEdb3Vephqa18yUmD&#10;Q/5erTYjJ/2AZN232HToZIubyG+/s5b8Saj99jriT8Bes89EFXCZ2BTzMoNCA0UNaGboqpu0lc+q&#10;j19cMaP7U3q+WjzyyCPDmRZ7te985zuL7WoTCejq+Oc90858T1vXuEgLDXSpAQ42GVx40i+UWgM2&#10;DSCv6rJ+s5IdoJ2VJkPOhmqAgzStBnDf8Y53NPq1k610yne3DctvP9mU/OIz7vDzDysJ+xieib2N&#10;DqImlh4Ze6+BtIfttA1t5euEetOmTSP14pu/QJuWxK1/7TQibMEDsadd8BcU1WumgfRPAfnHE6ed&#10;dtr/nz4D/XGzXI25ave0BSkjJ8aF9KmiYqadSn2ReRE08I1vfGPATxjTb7T/bweAXYQmjtQhQDui&#10;jgj0UQPf+ta3+PHGvelb7f/XRf3Tsntk5tSJdxdlNZEZB1FNtBQ8C6sB/tXwyiuvfMJfxrawFZ5B&#10;xQK0M1BiiNg4DVxwwQWDT3/60y/auBrMv+Q4iJq/zqPEGWkAwJ588skzktYfMf8PoijhNSB6yXkA&#10;AAAASUVORK5CYIJQSwMEFAAGAAgAAAAhAEODjKjhAAAACgEAAA8AAABkcnMvZG93bnJldi54bWxM&#10;j0Frg0AUhO+F/oflFXprVo1pjfUZQmh7CoUmhZLbi76oxN0Vd6Pm33dzao/DDDPfZKtJtWLg3jZG&#10;I4SzAATrwpSNrhC+9+9PCQjrSJfUGs0IV7awyu/vMkpLM+ovHnauEr5E25QQaue6VEpb1KzIzkzH&#10;2nsn0ytyXvaVLHsafblqZRQEz1JRo/1CTR1vai7Ou4tC+BhpXM/Dt2F7Pm2uh/3i82cbMuLjw7R+&#10;BeF4cn9huOF7dMg909FcdGlFi5AkydxHEV4iEDc/WMT+yxEhjpcRyDyT/y/k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rSkXLNgQAAHkLAAAO&#10;AAAAAAAAAAAAAAAAADoCAABkcnMvZTJvRG9jLnhtbFBLAQItAAoAAAAAAAAAIQDWPdxjpA0AAKQN&#10;AAAUAAAAAAAAAAAAAAAAAJwGAABkcnMvbWVkaWEvaW1hZ2UxLnBuZ1BLAQItAAoAAAAAAAAAIQDA&#10;bTMG/m4AAP5uAAAUAAAAAAAAAAAAAAAAAHIUAABkcnMvbWVkaWEvaW1hZ2UyLnBuZ1BLAQItABQA&#10;BgAIAAAAIQBDg4yo4QAAAAoBAAAPAAAAAAAAAAAAAAAAAKKDAABkcnMvZG93bnJldi54bWxQSwEC&#10;LQAUAAYACAAAACEALmzwAMUAAAClAQAAGQAAAAAAAAAAAAAAAACwhAAAZHJzL19yZWxzL2Uyb0Rv&#10;Yy54bWwucmVsc1BLBQYAAAAABwAHAL4BAACs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Recycle, recycling, sign" style="position:absolute;left:2402;top:20;width:576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/lDxQAAANsAAAAPAAAAZHJzL2Rvd25yZXYueG1sRI9Ba8JA&#10;FITvhf6H5QleSt00By2pmyAtggpFtJZeH9nXJDT7Nuyumvjru4LgcZiZb5h50ZtWnMj5xrKCl0kC&#10;gri0uuFKweFr+fwKwgdkja1lUjCQhyJ/fJhjpu2Zd3Tah0pECPsMFdQhdJmUvqzJoJ/Yjjh6v9YZ&#10;DFG6SmqH5wg3rUyTZCoNNhwXauzovabyb380Cnbmctk+LeVmPXyEz9mPO7jvIVFqPOoXbyAC9eEe&#10;vrVXWkGawvVL/AEy/wcAAP//AwBQSwECLQAUAAYACAAAACEA2+H2y+4AAACFAQAAEwAAAAAAAAAA&#10;AAAAAAAAAAAAW0NvbnRlbnRfVHlwZXNdLnhtbFBLAQItABQABgAIAAAAIQBa9CxbvwAAABUBAAAL&#10;AAAAAAAAAAAAAAAAAB8BAABfcmVscy8ucmVsc1BLAQItABQABgAIAAAAIQDwu/lDxQAAANsAAAAP&#10;AAAAAAAAAAAAAAAAAAcCAABkcnMvZG93bnJldi54bWxQSwUGAAAAAAMAAwC3AAAA+QIAAAAA&#10;" adj="3600">
                  <v:imagedata r:id="rId13" o:title="Recycle, recycling, sign" chromakey="black" recolortarget="#1d4f5c [1448]"/>
                  <v:shadow on="t" color="black" opacity="26214f" origin="-.5,-.5" offset="-.68028mm,.81072mm"/>
                </v:shape>
                <v:shape id="Picture 23" o:spid="_x0000_s1028" type="#_x0000_t75" style="position:absolute;left:20;top:6488;width:10572;height:2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6xwgAAANsAAAAPAAAAZHJzL2Rvd25yZXYueG1sRI/BasMw&#10;EETvgf6D2EJviRyXtMWJYkxLQ6524vvG2tgm1kpYquP+fVUo9DjMzBtml89mEBONvresYL1KQBA3&#10;VvfcKjifPpdvIHxA1jhYJgXf5CHfPyx2mGl755KmKrQiQthnqKALwWVS+qYjg35lHXH0rnY0GKIc&#10;W6lHvEe4GWSaJC/SYM9xoUNH7x01t+rLKDjUr+7M6XQri0Nff6SXzalunVJPj3OxBRFoDv/hv/ZR&#10;K0if4fdL/AFy/wMAAP//AwBQSwECLQAUAAYACAAAACEA2+H2y+4AAACFAQAAEwAAAAAAAAAAAAAA&#10;AAAAAAAAW0NvbnRlbnRfVHlwZXNdLnhtbFBLAQItABQABgAIAAAAIQBa9CxbvwAAABUBAAALAAAA&#10;AAAAAAAAAAAAAB8BAABfcmVscy8ucmVsc1BLAQItABQABgAIAAAAIQBF2d6xwgAAANsAAAAPAAAA&#10;AAAAAAAAAAAAAAcCAABkcnMvZG93bnJldi54bWxQSwUGAAAAAAMAAwC3AAAA9gIAAAAA&#10;" stroked="t" strokecolor="black [3213]">
                  <v:imagedata r:id="rId14" o:title="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8348"/>
      </w:tblGrid>
      <w:tr w:rsidR="00C5572B" w:rsidRPr="00FA4704" w14:paraId="144D7C38" w14:textId="77777777" w:rsidTr="00592BB4">
        <w:trPr>
          <w:trHeight w:val="557"/>
        </w:trPr>
        <w:tc>
          <w:tcPr>
            <w:tcW w:w="8348" w:type="dxa"/>
          </w:tcPr>
          <w:p w14:paraId="20A8FC15" w14:textId="22B91516" w:rsidR="00C5572B" w:rsidRPr="00592BB4" w:rsidRDefault="00C5572B" w:rsidP="009D0E2A">
            <w:pPr>
              <w:pStyle w:val="ListParagraph"/>
              <w:numPr>
                <w:ilvl w:val="0"/>
                <w:numId w:val="20"/>
              </w:numPr>
              <w:tabs>
                <w:tab w:val="right" w:pos="7992"/>
              </w:tabs>
              <w:spacing w:before="60" w:after="60"/>
              <w:ind w:left="284" w:hanging="284"/>
              <w:contextualSpacing w:val="0"/>
              <w:rPr>
                <w:rFonts w:cs="Arial"/>
                <w:bCs/>
                <w:color w:val="1F497D" w:themeColor="text2"/>
                <w:sz w:val="20"/>
                <w:szCs w:val="20"/>
              </w:rPr>
            </w:pPr>
            <w:r w:rsidRPr="00592BB4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Það er búið er að setja stílana </w:t>
            </w:r>
            <w:r w:rsidRPr="00592BB4">
              <w:rPr>
                <w:rFonts w:cs="Arial"/>
                <w:b/>
                <w:color w:val="1F497D" w:themeColor="text2"/>
                <w:sz w:val="20"/>
                <w:szCs w:val="20"/>
                <w:u w:val="single"/>
              </w:rPr>
              <w:t>Texti-1</w:t>
            </w:r>
            <w:r w:rsidRPr="00592BB4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 og Texti-2 á efnisgreinarnar í skjalinu</w:t>
            </w:r>
          </w:p>
          <w:p w14:paraId="0DDB8746" w14:textId="2CFAC691" w:rsidR="00C5572B" w:rsidRPr="00592BB4" w:rsidRDefault="00C5572B" w:rsidP="009D0E2A">
            <w:pPr>
              <w:pStyle w:val="ListParagraph"/>
              <w:numPr>
                <w:ilvl w:val="0"/>
                <w:numId w:val="20"/>
              </w:numPr>
              <w:tabs>
                <w:tab w:val="right" w:pos="7992"/>
              </w:tabs>
              <w:spacing w:before="40" w:after="40"/>
              <w:ind w:left="284" w:hanging="284"/>
              <w:contextualSpacing w:val="0"/>
              <w:rPr>
                <w:b/>
                <w:color w:val="1F497D" w:themeColor="text2"/>
                <w:sz w:val="20"/>
                <w:szCs w:val="20"/>
              </w:rPr>
            </w:pPr>
            <w:r w:rsidRPr="00592BB4">
              <w:rPr>
                <w:b/>
                <w:color w:val="1F497D" w:themeColor="text2"/>
                <w:sz w:val="20"/>
                <w:szCs w:val="20"/>
              </w:rPr>
              <w:t xml:space="preserve">Það er búið að </w:t>
            </w:r>
            <w:r w:rsidRPr="00592BB4">
              <w:rPr>
                <w:b/>
                <w:color w:val="1F497D" w:themeColor="text2"/>
                <w:sz w:val="20"/>
                <w:szCs w:val="20"/>
                <w:u w:val="single"/>
              </w:rPr>
              <w:t>skrifa texta neðanmálsgreina</w:t>
            </w:r>
            <w:r w:rsidRPr="00592BB4">
              <w:rPr>
                <w:b/>
                <w:color w:val="1F497D" w:themeColor="text2"/>
                <w:sz w:val="20"/>
                <w:szCs w:val="20"/>
              </w:rPr>
              <w:t xml:space="preserve"> í skjalinu, </w:t>
            </w:r>
            <w:r w:rsidRPr="00592BB4">
              <w:rPr>
                <w:b/>
                <w:color w:val="1F497D" w:themeColor="text2"/>
                <w:sz w:val="20"/>
                <w:szCs w:val="20"/>
                <w:u w:val="single"/>
              </w:rPr>
              <w:t>nema texta 1. neðanmálsgreinarinnar</w:t>
            </w:r>
          </w:p>
          <w:p w14:paraId="39E15382" w14:textId="77F23986" w:rsidR="00C5572B" w:rsidRPr="00592BB4" w:rsidRDefault="00C5572B" w:rsidP="009D0E2A">
            <w:pPr>
              <w:pStyle w:val="ListParagraph"/>
              <w:numPr>
                <w:ilvl w:val="0"/>
                <w:numId w:val="20"/>
              </w:numPr>
              <w:tabs>
                <w:tab w:val="right" w:pos="7992"/>
              </w:tabs>
              <w:spacing w:before="40" w:after="60"/>
              <w:ind w:left="284" w:hanging="284"/>
              <w:contextualSpacing w:val="0"/>
              <w:rPr>
                <w:b/>
                <w:color w:val="1F497D" w:themeColor="text2"/>
                <w:sz w:val="20"/>
                <w:szCs w:val="20"/>
              </w:rPr>
            </w:pPr>
            <w:r w:rsidRPr="00592BB4">
              <w:rPr>
                <w:b/>
                <w:color w:val="1F497D" w:themeColor="text2"/>
                <w:sz w:val="20"/>
                <w:szCs w:val="20"/>
              </w:rPr>
              <w:t xml:space="preserve">Það er búið að </w:t>
            </w:r>
            <w:r w:rsidRPr="00592BB4">
              <w:rPr>
                <w:b/>
                <w:color w:val="1F497D" w:themeColor="text2"/>
                <w:sz w:val="20"/>
                <w:szCs w:val="20"/>
                <w:u w:val="single"/>
              </w:rPr>
              <w:t>merkja fyrirsagnir í skjalinu</w:t>
            </w:r>
            <w:r w:rsidRPr="00592BB4">
              <w:rPr>
                <w:b/>
                <w:color w:val="1F497D" w:themeColor="text2"/>
                <w:sz w:val="20"/>
                <w:szCs w:val="20"/>
              </w:rPr>
              <w:t xml:space="preserve"> með Heading 1 eða Heading 2</w:t>
            </w:r>
            <w:r w:rsidRPr="00592BB4">
              <w:rPr>
                <w:b/>
                <w:color w:val="1F497D" w:themeColor="text2"/>
                <w:sz w:val="20"/>
                <w:szCs w:val="20"/>
              </w:rPr>
              <w:br/>
              <w:t xml:space="preserve">nema </w:t>
            </w:r>
            <w:r w:rsidRPr="00592BB4"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fyrstu </w:t>
            </w:r>
            <w:r w:rsidR="00636EF4">
              <w:rPr>
                <w:b/>
                <w:color w:val="1F497D" w:themeColor="text2"/>
                <w:sz w:val="20"/>
                <w:szCs w:val="20"/>
                <w:u w:val="single"/>
              </w:rPr>
              <w:t>tvær</w:t>
            </w:r>
            <w:r w:rsidRPr="00592BB4"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 fyrirsagnirnar</w:t>
            </w:r>
          </w:p>
        </w:tc>
      </w:tr>
    </w:tbl>
    <w:p w14:paraId="7BA32996" w14:textId="06F41B6F" w:rsidR="00C5572B" w:rsidRPr="00F753A2" w:rsidRDefault="00C5572B" w:rsidP="003C7C7B">
      <w:pPr>
        <w:spacing w:before="120" w:after="120"/>
        <w:ind w:left="1440"/>
        <w:rPr>
          <w:b/>
          <w:bCs/>
          <w:color w:val="FF0000"/>
        </w:rPr>
      </w:pPr>
      <w:r w:rsidRPr="00F753A2">
        <w:rPr>
          <w:b/>
          <w:bCs/>
          <w:color w:val="FF0000"/>
        </w:rPr>
        <w:t>Skoðið sýnishorn</w:t>
      </w:r>
      <w:r w:rsidR="00583D5A" w:rsidRPr="00F753A2">
        <w:rPr>
          <w:b/>
          <w:bCs/>
          <w:color w:val="FF0000"/>
        </w:rPr>
        <w:t>ið</w:t>
      </w:r>
      <w:r w:rsidRPr="00F753A2">
        <w:rPr>
          <w:b/>
          <w:bCs/>
          <w:color w:val="FF0000"/>
        </w:rPr>
        <w:t xml:space="preserve"> af verkefninu fullunnu</w:t>
      </w:r>
      <w:r w:rsidRPr="00F753A2">
        <w:rPr>
          <w:b/>
          <w:bCs/>
          <w:color w:val="FF0000"/>
        </w:rPr>
        <w:tab/>
        <w:t>Gangi ykkur vel</w:t>
      </w: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7850"/>
        <w:gridCol w:w="2131"/>
      </w:tblGrid>
      <w:tr w:rsidR="009A122A" w:rsidRPr="00F050D1" w14:paraId="69550B56" w14:textId="77777777" w:rsidTr="00FE660E">
        <w:trPr>
          <w:trHeight w:val="211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C0A9F7" w14:textId="77777777" w:rsidR="009A122A" w:rsidRPr="00405149" w:rsidRDefault="009A122A" w:rsidP="006F77CA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32"/>
                <w:szCs w:val="20"/>
              </w:rPr>
            </w:pPr>
            <w:r w:rsidRPr="00D47519">
              <w:rPr>
                <w:rFonts w:ascii="Calibri" w:hAnsi="Calibri" w:cs="Arial"/>
                <w:b/>
                <w:sz w:val="24"/>
                <w:szCs w:val="16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C24" w14:textId="21415F4A" w:rsidR="00BD1E2F" w:rsidRPr="00172331" w:rsidRDefault="00503F79" w:rsidP="00172331">
            <w:pPr>
              <w:tabs>
                <w:tab w:val="left" w:pos="4162"/>
                <w:tab w:val="right" w:pos="9719"/>
                <w:tab w:val="left" w:leader="underscore" w:pos="10206"/>
              </w:tabs>
              <w:spacing w:before="20"/>
              <w:ind w:left="57" w:right="113"/>
              <w:rPr>
                <w:rFonts w:cs="Arial"/>
                <w:b/>
                <w:bCs/>
                <w:sz w:val="18"/>
                <w:szCs w:val="18"/>
                <w:lang w:val="da-DK"/>
              </w:rPr>
            </w:pPr>
            <w:r>
              <w:rPr>
                <w:rFonts w:cs="Arial"/>
                <w:b/>
                <w:bCs/>
                <w:lang w:val="da-DK"/>
              </w:rPr>
              <w:t xml:space="preserve">Breytið </w:t>
            </w:r>
            <w:r w:rsidRPr="00172331">
              <w:rPr>
                <w:rFonts w:cs="Arial"/>
                <w:b/>
                <w:bCs/>
                <w:u w:val="single"/>
                <w:lang w:val="da-DK"/>
              </w:rPr>
              <w:t>vinstri</w:t>
            </w:r>
            <w:r>
              <w:rPr>
                <w:rFonts w:cs="Arial"/>
                <w:b/>
                <w:bCs/>
                <w:lang w:val="da-DK"/>
              </w:rPr>
              <w:t xml:space="preserve"> og </w:t>
            </w:r>
            <w:r w:rsidRPr="00172331">
              <w:rPr>
                <w:rFonts w:cs="Arial"/>
                <w:b/>
                <w:bCs/>
                <w:u w:val="single"/>
                <w:lang w:val="da-DK"/>
              </w:rPr>
              <w:t>hægri</w:t>
            </w:r>
            <w:r>
              <w:rPr>
                <w:rFonts w:cs="Arial"/>
                <w:b/>
                <w:bCs/>
                <w:lang w:val="da-DK"/>
              </w:rPr>
              <w:t xml:space="preserve"> spássíum í 2,</w:t>
            </w:r>
            <w:r w:rsidR="00636EF4">
              <w:rPr>
                <w:rFonts w:cs="Arial"/>
                <w:b/>
                <w:bCs/>
                <w:lang w:val="da-DK"/>
              </w:rPr>
              <w:t>2</w:t>
            </w:r>
            <w:r>
              <w:rPr>
                <w:rFonts w:cs="Arial"/>
                <w:b/>
                <w:bCs/>
                <w:lang w:val="da-DK"/>
              </w:rPr>
              <w:t xml:space="preserve"> cm</w:t>
            </w:r>
            <w:r w:rsidR="00172331">
              <w:rPr>
                <w:rFonts w:cs="Arial"/>
                <w:b/>
                <w:bCs/>
                <w:lang w:val="da-DK"/>
              </w:rPr>
              <w:tab/>
            </w:r>
            <w:r w:rsidRPr="00503F79">
              <w:rPr>
                <w:rFonts w:cs="Arial"/>
                <w:sz w:val="20"/>
                <w:szCs w:val="20"/>
                <w:lang w:val="da-DK"/>
              </w:rPr>
              <w:t>(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Margins 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–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 Left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/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>Right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)</w:t>
            </w:r>
            <w:r>
              <w:rPr>
                <w:rFonts w:cs="Arial"/>
                <w:b/>
                <w:bCs/>
                <w:lang w:val="da-DK"/>
              </w:rPr>
              <w:tab/>
              <w:t>1%</w:t>
            </w:r>
            <w:r w:rsidR="00172331">
              <w:rPr>
                <w:rFonts w:cs="Arial"/>
                <w:b/>
                <w:bCs/>
                <w:lang w:val="da-DK"/>
              </w:rPr>
              <w:br/>
            </w:r>
            <w:r w:rsidR="00172331" w:rsidRPr="00172331">
              <w:rPr>
                <w:rFonts w:cs="Arial"/>
                <w:b/>
                <w:bCs/>
                <w:sz w:val="18"/>
                <w:szCs w:val="18"/>
                <w:lang w:val="da-DK"/>
              </w:rPr>
              <w:tab/>
              <w:t>Aðrar spássíur óbreyttar</w:t>
            </w:r>
          </w:p>
          <w:p w14:paraId="296EAEF0" w14:textId="77777777" w:rsidR="00BD1E2F" w:rsidRDefault="009A122A" w:rsidP="00172331">
            <w:pPr>
              <w:tabs>
                <w:tab w:val="left" w:pos="1046"/>
                <w:tab w:val="left" w:pos="3314"/>
                <w:tab w:val="right" w:pos="9719"/>
                <w:tab w:val="left" w:leader="underscore" w:pos="10206"/>
              </w:tabs>
              <w:spacing w:after="20"/>
              <w:ind w:left="57" w:right="113"/>
              <w:rPr>
                <w:b/>
              </w:rPr>
            </w:pPr>
            <w:r w:rsidRPr="00C6186F">
              <w:rPr>
                <w:rFonts w:cs="Arial"/>
                <w:b/>
                <w:bCs/>
                <w:lang w:val="da-DK"/>
              </w:rPr>
              <w:t>Replace</w:t>
            </w:r>
            <w:r>
              <w:rPr>
                <w:rFonts w:cs="Arial"/>
                <w:b/>
                <w:bCs/>
                <w:lang w:val="da-DK"/>
              </w:rPr>
              <w:tab/>
            </w:r>
            <w:r w:rsidRPr="00C6186F">
              <w:rPr>
                <w:rFonts w:cs="Arial"/>
                <w:bCs/>
                <w:lang w:val="es-ES"/>
              </w:rPr>
              <w:t>Breytið</w:t>
            </w:r>
            <w:r>
              <w:rPr>
                <w:rFonts w:cs="Arial"/>
                <w:bCs/>
                <w:lang w:val="es-ES"/>
              </w:rPr>
              <w:t xml:space="preserve">  </w:t>
            </w:r>
            <w:r w:rsidR="00636EF4" w:rsidRPr="00172331">
              <w:rPr>
                <w:rFonts w:ascii="Corbel" w:hAnsi="Corbel" w:cs="Arial"/>
                <w:b/>
                <w:bCs/>
                <w:lang w:val="es-ES"/>
              </w:rPr>
              <w:t>pappir</w:t>
            </w:r>
            <w:r w:rsidRPr="00B13DA8">
              <w:rPr>
                <w:rFonts w:cs="Arial"/>
                <w:b/>
                <w:bCs/>
                <w:lang w:val="es-ES"/>
              </w:rPr>
              <w:t xml:space="preserve">  </w:t>
            </w:r>
            <w:r w:rsidRPr="00C6186F">
              <w:rPr>
                <w:rFonts w:cs="Arial"/>
                <w:bCs/>
                <w:lang w:val="es-ES"/>
              </w:rPr>
              <w:t>í</w:t>
            </w:r>
            <w:r w:rsidRPr="00C6186F">
              <w:rPr>
                <w:rFonts w:cs="Arial"/>
                <w:b/>
                <w:bCs/>
                <w:lang w:val="es-ES"/>
              </w:rPr>
              <w:t xml:space="preserve">  </w:t>
            </w:r>
            <w:r w:rsidR="00636EF4" w:rsidRPr="00172331">
              <w:rPr>
                <w:rFonts w:ascii="Corbel" w:hAnsi="Corbel" w:cs="Arial"/>
                <w:b/>
                <w:bCs/>
                <w:lang w:val="es-ES"/>
              </w:rPr>
              <w:t>pappír</w:t>
            </w:r>
            <w:r>
              <w:tab/>
            </w:r>
            <w:r>
              <w:tab/>
            </w:r>
            <w:r w:rsidRPr="007F3A6A">
              <w:rPr>
                <w:b/>
              </w:rPr>
              <w:t>2%</w:t>
            </w:r>
          </w:p>
          <w:p w14:paraId="7A90BE4C" w14:textId="151388AA" w:rsidR="009A122A" w:rsidRPr="00747FE7" w:rsidRDefault="009A122A" w:rsidP="00BD1E2F">
            <w:pPr>
              <w:tabs>
                <w:tab w:val="left" w:pos="1046"/>
                <w:tab w:val="left" w:pos="3314"/>
                <w:tab w:val="left" w:pos="5015"/>
                <w:tab w:val="right" w:pos="9719"/>
                <w:tab w:val="left" w:leader="underscore" w:pos="10206"/>
              </w:tabs>
              <w:spacing w:before="40" w:after="20"/>
              <w:ind w:left="57" w:right="113"/>
              <w:rPr>
                <w:rFonts w:cs="Arial"/>
                <w:b/>
              </w:rPr>
            </w:pPr>
            <w:r>
              <w:rPr>
                <w:rFonts w:cs="Arial"/>
                <w:bCs/>
                <w:lang w:val="es-ES"/>
              </w:rPr>
              <w:tab/>
            </w:r>
            <w:r w:rsidRPr="00C6186F">
              <w:rPr>
                <w:rFonts w:cs="Arial"/>
                <w:bCs/>
                <w:lang w:val="es-ES"/>
              </w:rPr>
              <w:t>Breytið</w:t>
            </w:r>
            <w:r>
              <w:rPr>
                <w:rFonts w:cs="Arial"/>
                <w:bCs/>
                <w:lang w:val="es-ES"/>
              </w:rPr>
              <w:t xml:space="preserve">  </w:t>
            </w:r>
            <w:r>
              <w:rPr>
                <w:rFonts w:cs="Arial"/>
                <w:b/>
                <w:bCs/>
                <w:lang w:val="es-ES"/>
              </w:rPr>
              <w:t>t</w:t>
            </w:r>
            <w:r w:rsidRPr="00C6186F">
              <w:rPr>
                <w:rFonts w:cs="Arial"/>
                <w:b/>
                <w:bCs/>
                <w:lang w:val="es-ES"/>
              </w:rPr>
              <w:t xml:space="preserve">veimur orðabilum </w:t>
            </w:r>
            <w:r w:rsidRPr="00C6186F">
              <w:rPr>
                <w:rFonts w:cs="Arial"/>
                <w:bCs/>
                <w:lang w:val="es-ES"/>
              </w:rPr>
              <w:t xml:space="preserve"> í  </w:t>
            </w:r>
            <w:r w:rsidRPr="00C6186F">
              <w:rPr>
                <w:rFonts w:cs="Arial"/>
                <w:b/>
                <w:bCs/>
                <w:lang w:val="es-ES"/>
              </w:rPr>
              <w:t>eitt orðabil</w:t>
            </w:r>
            <w:r>
              <w:rPr>
                <w:rFonts w:cs="Arial"/>
                <w:b/>
                <w:bCs/>
                <w:lang w:val="es-ES"/>
              </w:rPr>
              <w:tab/>
            </w:r>
            <w:r>
              <w:tab/>
            </w:r>
            <w:r w:rsidRPr="007F3A6A">
              <w:rPr>
                <w:b/>
              </w:rPr>
              <w:t>2%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15A61" w14:textId="0F21EC08" w:rsidR="009A122A" w:rsidRPr="004F5520" w:rsidRDefault="009A122A" w:rsidP="006F77CA">
            <w:pPr>
              <w:spacing w:after="4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67336BF" w14:textId="43AC772B" w:rsidR="00B75942" w:rsidRPr="003C7C7B" w:rsidRDefault="00B75942" w:rsidP="006F77CA">
      <w:pPr>
        <w:rPr>
          <w:sz w:val="6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9"/>
        <w:gridCol w:w="7850"/>
        <w:gridCol w:w="2131"/>
      </w:tblGrid>
      <w:tr w:rsidR="00CE0A1A" w:rsidRPr="00F050D1" w14:paraId="5E8F570A" w14:textId="77777777" w:rsidTr="00FE660E">
        <w:trPr>
          <w:trHeight w:val="42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BB47F" w14:textId="77777777" w:rsidR="00CE0A1A" w:rsidRPr="009A122A" w:rsidRDefault="00CE0A1A" w:rsidP="002B12C0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 w:after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 w:rsidRPr="009A122A">
              <w:rPr>
                <w:rFonts w:ascii="Calibri" w:hAnsi="Calibri" w:cs="Arial"/>
                <w:b/>
                <w:sz w:val="24"/>
                <w:szCs w:val="16"/>
              </w:rPr>
              <w:t>2</w:t>
            </w:r>
          </w:p>
        </w:tc>
        <w:tc>
          <w:tcPr>
            <w:tcW w:w="7850" w:type="dxa"/>
            <w:tcBorders>
              <w:left w:val="single" w:sz="8" w:space="0" w:color="auto"/>
              <w:right w:val="single" w:sz="4" w:space="0" w:color="auto"/>
            </w:tcBorders>
          </w:tcPr>
          <w:p w14:paraId="32886645" w14:textId="45C65EA9" w:rsidR="00CE0A1A" w:rsidRPr="00747FE7" w:rsidRDefault="00CE0A1A" w:rsidP="002B12C0">
            <w:pPr>
              <w:tabs>
                <w:tab w:val="right" w:pos="7992"/>
                <w:tab w:val="right" w:pos="9719"/>
                <w:tab w:val="left" w:leader="underscore" w:pos="10206"/>
              </w:tabs>
              <w:spacing w:before="20" w:after="20"/>
              <w:ind w:left="57" w:right="113"/>
              <w:rPr>
                <w:rFonts w:cs="Arial"/>
                <w:b/>
              </w:rPr>
            </w:pPr>
            <w:r w:rsidRPr="00747FE7">
              <w:rPr>
                <w:rFonts w:cs="Arial"/>
                <w:b/>
              </w:rPr>
              <w:t>Útbúið forsíðu</w:t>
            </w:r>
            <w:r w:rsidRPr="006452B5">
              <w:t xml:space="preserve"> </w:t>
            </w:r>
            <w:r w:rsidRPr="00503F79">
              <w:rPr>
                <w:sz w:val="20"/>
                <w:szCs w:val="20"/>
              </w:rPr>
              <w:t>(</w:t>
            </w:r>
            <w:r w:rsidRPr="00503F79">
              <w:rPr>
                <w:b/>
                <w:sz w:val="20"/>
                <w:szCs w:val="20"/>
              </w:rPr>
              <w:t>Cover</w:t>
            </w:r>
            <w:r w:rsidRPr="00503F79">
              <w:rPr>
                <w:sz w:val="20"/>
                <w:szCs w:val="20"/>
              </w:rPr>
              <w:t xml:space="preserve"> </w:t>
            </w:r>
            <w:r w:rsidRPr="00503F79">
              <w:rPr>
                <w:b/>
                <w:sz w:val="20"/>
                <w:szCs w:val="20"/>
              </w:rPr>
              <w:t>Page</w:t>
            </w:r>
            <w:r w:rsidRPr="00503F79">
              <w:rPr>
                <w:sz w:val="20"/>
                <w:szCs w:val="20"/>
              </w:rPr>
              <w:t xml:space="preserve">) (hér: </w:t>
            </w:r>
            <w:r w:rsidR="002B12C0">
              <w:rPr>
                <w:b/>
                <w:sz w:val="20"/>
                <w:szCs w:val="20"/>
              </w:rPr>
              <w:t>Sideline</w:t>
            </w:r>
            <w:r w:rsidRPr="00503F79">
              <w:rPr>
                <w:sz w:val="20"/>
                <w:szCs w:val="20"/>
              </w:rPr>
              <w:t xml:space="preserve">) </w:t>
            </w:r>
            <w:r>
              <w:t>með</w:t>
            </w:r>
            <w:r w:rsidR="00C01213">
              <w:t xml:space="preserve"> upplýsingum</w:t>
            </w:r>
            <w:r w:rsidR="00503F79">
              <w:t xml:space="preserve"> skv. fyrirmynd</w:t>
            </w:r>
            <w:r w:rsidR="007671F8">
              <w:rPr>
                <w:b/>
              </w:rPr>
              <w:tab/>
            </w:r>
            <w:r w:rsidR="00503F79">
              <w:rPr>
                <w:b/>
              </w:rPr>
              <w:t>2</w:t>
            </w:r>
            <w:r w:rsidR="007671F8">
              <w:rPr>
                <w:b/>
              </w:rPr>
              <w:t>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841C1" w14:textId="339C8C47" w:rsidR="00CE0A1A" w:rsidRPr="004F5520" w:rsidRDefault="00CE0A1A" w:rsidP="002B12C0">
            <w:pPr>
              <w:spacing w:before="20" w:after="2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8E3A3F7" w14:textId="66CD5CC1" w:rsidR="00CE0A1A" w:rsidRPr="003C7C7B" w:rsidRDefault="00CE0A1A" w:rsidP="006F77CA">
      <w:pPr>
        <w:rPr>
          <w:sz w:val="6"/>
          <w:szCs w:val="6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7850"/>
        <w:gridCol w:w="2131"/>
      </w:tblGrid>
      <w:tr w:rsidR="00B75942" w:rsidRPr="00F050D1" w14:paraId="4C522571" w14:textId="77777777" w:rsidTr="00FE660E">
        <w:trPr>
          <w:trHeight w:val="811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D9E49" w14:textId="083CB581" w:rsidR="00B75942" w:rsidRPr="009A122A" w:rsidRDefault="00F67B7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1D74D" w14:textId="778291D9" w:rsidR="00B73903" w:rsidRDefault="000075C2" w:rsidP="00F06214">
            <w:pPr>
              <w:tabs>
                <w:tab w:val="right" w:pos="7992"/>
                <w:tab w:val="right" w:pos="9719"/>
                <w:tab w:val="left" w:leader="underscore" w:pos="10206"/>
              </w:tabs>
              <w:spacing w:before="20" w:after="20"/>
              <w:ind w:left="57" w:right="11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DB8FB9" wp14:editId="46A322BC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98425</wp:posOffset>
                      </wp:positionV>
                      <wp:extent cx="1854623" cy="550333"/>
                      <wp:effectExtent l="0" t="76200" r="0" b="21590"/>
                      <wp:wrapNone/>
                      <wp:docPr id="3" name="Connector: Elb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4623" cy="550333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BFA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" o:spid="_x0000_s1026" type="#_x0000_t34" style="position:absolute;margin-left:248.45pt;margin-top:7.75pt;width:146.05pt;height:43.3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m+2AEAAPcDAAAOAAAAZHJzL2Uyb0RvYy54bWysU02P0zAQvSPxHyzfadKGrlZR0z10Fy4I&#10;Kr7urjNuLWyPZZum+feMnTYgQAghLiN/zHsz73m8ebhYw84QokbX8eWi5gycxF67Y8c/fXz14p6z&#10;mITrhUEHHR8h8oft82ebwbewwhOaHgIjEhfbwXf8lJJvqyrKE1gRF+jB0aXCYEWibThWfRADsVtT&#10;rer6rhow9D6ghBjp9HG65NvCrxTI9E6pCImZjlNvqcRQ4iHHarsR7TEIf9Ly2ob4hy6s0I6KzlSP&#10;Ign2NehfqKyWASOqtJBoK1RKSygaSM2y/knNh5PwULSQOdHPNsX/RyvfnveB6b7jDWdOWHqiHTpH&#10;vmFo2ZM54MCa7NLgY0vJO7cP1130+5AlX1SwTBntP9MAFBNIFrsUj8fZY7gkJulweb9+ebeiYpLu&#10;1uu6aQp9NfFkPh9ieg1oWV50/AAuzS01hV+c38REXRDolpyBxuWYhDZPrmdp9CQmBS3c0UCWQOk5&#10;pcpSpubLKo0GJvh7UGRFbrKUKUMIOxPYWdD49F+WMwtlZojSxsyg+s+ga26GQRnMvwXO2aUiujQD&#10;rXYYflc1XW6tqin/pnrSmmUfsB/LUxY7aLqKP9efkMf3x32Bf/+v228AAAD//wMAUEsDBBQABgAI&#10;AAAAIQDXMShX3gAAAAoBAAAPAAAAZHJzL2Rvd25yZXYueG1sTI9BT4NAEIXvJv6HzZh4s4uE0oIs&#10;jRqNerPFH7BlRyCys4TdAv33jid7nPe+vHmv2C22FxOOvnOk4H4VgUCqnemoUfBVvd5tQfigyeje&#10;ESo4o4ddeX1V6Ny4mfY4HUIjOIR8rhW0IQy5lL5u0Wq/cgMSe99utDrwOTbSjHrmcNvLOIpSaXVH&#10;/KHVAz63WP8cTlbBvnpJxvpzM799eD09TZRU6fldqdub5fEBRMAl/MPwV5+rQ8mdju5ExoteQZKl&#10;GaNsrNcgGNhsMx53ZCGKY5BlIS8nlL8AAAD//wMAUEsBAi0AFAAGAAgAAAAhALaDOJL+AAAA4QEA&#10;ABMAAAAAAAAAAAAAAAAAAAAAAFtDb250ZW50X1R5cGVzXS54bWxQSwECLQAUAAYACAAAACEAOP0h&#10;/9YAAACUAQAACwAAAAAAAAAAAAAAAAAvAQAAX3JlbHMvLnJlbHNQSwECLQAUAAYACAAAACEAn3jZ&#10;vtgBAAD3AwAADgAAAAAAAAAAAAAAAAAuAgAAZHJzL2Uyb0RvYy54bWxQSwECLQAUAAYACAAAACEA&#10;1zEoV94AAAAKAQAADwAAAAAAAAAAAAAAAAAy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  <w:r w:rsidR="00B73903" w:rsidRPr="006452B5">
              <w:t xml:space="preserve">Setjið </w:t>
            </w:r>
            <w:r w:rsidR="00B73903" w:rsidRPr="00747FE7">
              <w:rPr>
                <w:b/>
                <w:u w:val="single"/>
              </w:rPr>
              <w:t>útlitskaflaskil</w:t>
            </w:r>
            <w:r w:rsidR="00B73903" w:rsidRPr="006452B5">
              <w:t xml:space="preserve"> </w:t>
            </w:r>
            <w:r w:rsidR="00B73903" w:rsidRPr="00EF606C">
              <w:rPr>
                <w:sz w:val="20"/>
              </w:rPr>
              <w:t>(</w:t>
            </w:r>
            <w:r w:rsidR="00B73903" w:rsidRPr="00EF606C">
              <w:rPr>
                <w:b/>
                <w:sz w:val="20"/>
              </w:rPr>
              <w:t>Section Break</w:t>
            </w:r>
            <w:r w:rsidR="00B73903" w:rsidRPr="00EF606C">
              <w:rPr>
                <w:sz w:val="20"/>
              </w:rPr>
              <w:t xml:space="preserve">) </w:t>
            </w:r>
            <w:r w:rsidR="00B73903" w:rsidRPr="006452B5">
              <w:t xml:space="preserve">á </w:t>
            </w:r>
            <w:r w:rsidR="00B73903" w:rsidRPr="00747FE7">
              <w:rPr>
                <w:u w:val="single"/>
              </w:rPr>
              <w:t>undan</w:t>
            </w:r>
            <w:r w:rsidR="00B73903" w:rsidRPr="00A95D8D">
              <w:t xml:space="preserve"> </w:t>
            </w:r>
            <w:r w:rsidR="00B73903" w:rsidRPr="00900C74">
              <w:t>fyrirsögninni</w:t>
            </w:r>
            <w:r w:rsidR="00B73903" w:rsidRPr="00B75942">
              <w:rPr>
                <w:bCs/>
              </w:rPr>
              <w:t>:</w:t>
            </w:r>
            <w:r w:rsidR="00B73903">
              <w:rPr>
                <w:b/>
              </w:rPr>
              <w:t xml:space="preserve"> </w:t>
            </w:r>
            <w:r w:rsidR="00B73903">
              <w:rPr>
                <w:b/>
              </w:rPr>
              <w:br/>
            </w:r>
            <w:r w:rsidR="00636EF4">
              <w:rPr>
                <w:b/>
              </w:rPr>
              <w:t>Endurvinnsla á pappír</w:t>
            </w:r>
            <w:r w:rsidR="00B73903">
              <w:tab/>
            </w:r>
            <w:r w:rsidR="00B87EC7"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FA6357C" wp14:editId="2C96FAF8">
                      <wp:simplePos x="0" y="0"/>
                      <wp:positionH relativeFrom="column">
                        <wp:posOffset>6155690</wp:posOffset>
                      </wp:positionH>
                      <wp:positionV relativeFrom="paragraph">
                        <wp:posOffset>7796530</wp:posOffset>
                      </wp:positionV>
                      <wp:extent cx="1828800" cy="1828800"/>
                      <wp:effectExtent l="0" t="0" r="11430" b="19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D20773" w14:textId="77777777" w:rsidR="002B3929" w:rsidRPr="004F691F" w:rsidRDefault="002B3929" w:rsidP="00B87EC7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635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484.7pt;margin-top:613.9pt;width:2in;height:2in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KxGAIAAEcEAAAOAAAAZHJzL2Uyb0RvYy54bWysU02L2zAQvRf6H4TujZMclmDiLOkuKYWw&#10;u5CUPSuyHBssjZCU2Omv75McZ7fbnkov0mi+NPPmzfK+1y07K+cbMgWfTaacKSOpbMyx4D/2my8L&#10;znwQphQtGVXwi/L8fvX507KzuZpTTW2pHEMS4/POFrwOweZZ5mWttPATssrAWJHTIuDpjlnpRIfs&#10;us3m0+ld1pErrSOpvIf2cTDyVcpfVUqG56ryKrC24KgtpNOl8xDPbLUU+dEJWzfyWob4hyq0aAw+&#10;vaV6FEGwk2v+SKUb6chTFSaSdEZV1UiVekA3s+mHbna1sCr1AnC8vcHk/19a+XR+cawpMbs7zozQ&#10;mNFe9YF9pZ5BBXw663O47SwcQw89fEe9hzK23VdOxxsNMdiB9OWGbswmY9BivlhMYZKwjQ/kz97C&#10;rfPhmyLNolBwh/ElVMV568PgOrrE3wxtmrZNI2zNbwrkHDQqceAaHTsZKo5S6A/9tb0DlRd052jg&#10;h7dy06CCrfDhRTgQAlWD5OEZR9VSV3C6SpzV5H7+TR/9MSdYOetAsIIbbABn7XeD+UUujoIbhcMo&#10;mJN+IDB2huWxMokIcKEdxcqRfgXz1/EPmISR+KngYRQfwkBybI5U63VyAuOsCFuzszKmjoBFNPf9&#10;q3D2CnnAtJ5oJJ7IPyA/+MZIb9enAPzTWCKcA4YYZ3yArWmw182K6/D+nbze9n/1CwAA//8DAFBL&#10;AwQUAAYACAAAACEAS3QNCuAAAAAOAQAADwAAAGRycy9kb3ducmV2LnhtbEyPzU7DMBCE70i8g7VI&#10;3KjTiDRpiFOhSly4USokbm68jSP8E9lumrw92xPcdndGs980u9kaNmGIg3cC1qsMGLrOq8H1Ao6f&#10;b08VsJikU9J4hwIWjLBr7+8aWSt/dR84HVLPKMTFWgrQKY0157HTaGVc+REdaWcfrEy0hp6rIK8U&#10;bg3Ps2zDrRwcfdByxL3G7udwsQLK+cvjGHGP3+epC3pYKvO+CPH4ML++AEs4pz8z3PAJHVpiOvmL&#10;U5EZAdvN9pmsJOR5SSVulrwo6XaiqVgXFfC24f9rtL8AAAD//wMAUEsBAi0AFAAGAAgAAAAhALaD&#10;OJL+AAAA4QEAABMAAAAAAAAAAAAAAAAAAAAAAFtDb250ZW50X1R5cGVzXS54bWxQSwECLQAUAAYA&#10;CAAAACEAOP0h/9YAAACUAQAACwAAAAAAAAAAAAAAAAAvAQAAX3JlbHMvLnJlbHNQSwECLQAUAAYA&#10;CAAAACEA3gOCsRgCAABHBAAADgAAAAAAAAAAAAAAAAAuAgAAZHJzL2Uyb0RvYy54bWxQSwECLQAU&#10;AAYACAAAACEAS3QNCuAAAAAOAQAADwAAAAAAAAAAAAAAAAByBAAAZHJzL2Rvd25yZXYueG1sUEsF&#10;BgAAAAAEAAQA8wAAAH8FAAAAAA==&#10;" filled="f" stroked="f">
                      <v:textbox style="mso-fit-shape-to-text:t" inset="0,0,0,0">
                        <w:txbxContent>
                          <w:p w14:paraId="70D20773" w14:textId="77777777" w:rsidR="002B3929" w:rsidRPr="004F691F" w:rsidRDefault="002B3929" w:rsidP="00B87EC7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F79">
              <w:rPr>
                <w:b/>
              </w:rPr>
              <w:t>1</w:t>
            </w:r>
            <w:r w:rsidR="00B73903" w:rsidRPr="007F3A6A">
              <w:rPr>
                <w:b/>
              </w:rPr>
              <w:t>%</w:t>
            </w:r>
          </w:p>
          <w:p w14:paraId="409F78FA" w14:textId="7119392B" w:rsidR="00D16D5A" w:rsidRDefault="00D16D5A" w:rsidP="00F06214">
            <w:pPr>
              <w:tabs>
                <w:tab w:val="right" w:pos="7992"/>
                <w:tab w:val="right" w:pos="9719"/>
                <w:tab w:val="left" w:leader="underscore" w:pos="10206"/>
              </w:tabs>
              <w:spacing w:before="20" w:after="20"/>
              <w:ind w:left="57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Raðið </w:t>
            </w:r>
            <w:r w:rsidRPr="00636EF4">
              <w:rPr>
                <w:rFonts w:cs="Arial"/>
                <w:bCs/>
              </w:rPr>
              <w:t xml:space="preserve">textanum </w:t>
            </w:r>
            <w:r>
              <w:rPr>
                <w:rFonts w:cs="Arial"/>
                <w:bCs/>
              </w:rPr>
              <w:t xml:space="preserve">fyrir neðan fyrirsögnina í stafrófsröð og </w:t>
            </w:r>
            <w:r w:rsidR="00B0346B">
              <w:rPr>
                <w:rFonts w:cs="Arial"/>
                <w:bCs/>
              </w:rPr>
              <w:t>s</w:t>
            </w:r>
            <w:r w:rsidR="00B0346B" w:rsidRPr="00B75942">
              <w:rPr>
                <w:rFonts w:cs="Arial"/>
                <w:bCs/>
              </w:rPr>
              <w:t>etjið</w:t>
            </w:r>
            <w:r>
              <w:rPr>
                <w:rFonts w:cs="Arial"/>
                <w:bCs/>
              </w:rPr>
              <w:tab/>
            </w:r>
            <w:r w:rsidRPr="00636EF4">
              <w:rPr>
                <w:rFonts w:cs="Arial"/>
                <w:b/>
              </w:rPr>
              <w:t>2%</w:t>
            </w:r>
          </w:p>
          <w:p w14:paraId="43AE39BA" w14:textId="69580734" w:rsidR="00B75942" w:rsidRPr="00B75942" w:rsidRDefault="00A95D8D" w:rsidP="00F06214">
            <w:pPr>
              <w:tabs>
                <w:tab w:val="right" w:pos="7992"/>
                <w:tab w:val="right" w:pos="9719"/>
                <w:tab w:val="left" w:leader="underscore" w:pos="10206"/>
              </w:tabs>
              <w:spacing w:before="20" w:after="20"/>
              <w:ind w:left="57" w:right="113"/>
              <w:rPr>
                <w:rFonts w:cs="Arial"/>
                <w:bCs/>
              </w:rPr>
            </w:pPr>
            <w:r w:rsidRPr="000C7B15">
              <w:rPr>
                <w:rFonts w:cs="Arial"/>
                <w:b/>
              </w:rPr>
              <w:t>hægristillt</w:t>
            </w:r>
            <w:r w:rsidR="00B75942" w:rsidRPr="00B75942">
              <w:rPr>
                <w:rFonts w:cs="Arial"/>
                <w:bCs/>
              </w:rPr>
              <w:t xml:space="preserve"> áherslu</w:t>
            </w:r>
            <w:r>
              <w:rPr>
                <w:rFonts w:cs="Arial"/>
                <w:bCs/>
              </w:rPr>
              <w:t xml:space="preserve">númer </w:t>
            </w:r>
            <w:r w:rsidR="00B75942" w:rsidRPr="00B75942">
              <w:rPr>
                <w:rFonts w:cs="Arial"/>
                <w:bCs/>
              </w:rPr>
              <w:t xml:space="preserve">á </w:t>
            </w:r>
            <w:r w:rsidR="00D16D5A">
              <w:rPr>
                <w:rFonts w:cs="Arial"/>
                <w:bCs/>
              </w:rPr>
              <w:t>hann</w:t>
            </w:r>
            <w:r w:rsidR="00B75942" w:rsidRPr="00B75942">
              <w:rPr>
                <w:rFonts w:cs="Arial"/>
                <w:bCs/>
              </w:rPr>
              <w:t xml:space="preserve"> samkvæmt </w:t>
            </w:r>
            <w:r w:rsidR="00BD1E2F" w:rsidRPr="00B75942">
              <w:rPr>
                <w:rFonts w:cs="Arial"/>
                <w:bCs/>
              </w:rPr>
              <w:t>fyrirmynd</w:t>
            </w:r>
            <w:r w:rsidR="00BD1E2F">
              <w:rPr>
                <w:rFonts w:cs="Arial"/>
                <w:bCs/>
              </w:rPr>
              <w:t>.</w:t>
            </w:r>
            <w:r w:rsidR="00B75942">
              <w:rPr>
                <w:rFonts w:cs="Arial"/>
                <w:bCs/>
              </w:rPr>
              <w:tab/>
            </w:r>
            <w:r w:rsidR="00B75942" w:rsidRPr="00B75942">
              <w:rPr>
                <w:rFonts w:cs="Arial"/>
                <w:b/>
              </w:rPr>
              <w:t>2%</w:t>
            </w:r>
            <w:r w:rsidR="00B75942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H</w:t>
            </w:r>
            <w:r w:rsidR="00B75942" w:rsidRPr="00B75942">
              <w:rPr>
                <w:rFonts w:cs="Arial"/>
                <w:bCs/>
              </w:rPr>
              <w:t xml:space="preserve">afið </w:t>
            </w:r>
            <w:r w:rsidR="00B75942" w:rsidRPr="00B75942">
              <w:rPr>
                <w:rFonts w:cs="Arial"/>
                <w:b/>
              </w:rPr>
              <w:t>3 pt fyrir ofan og neðan</w:t>
            </w:r>
            <w:r w:rsidR="00B75942" w:rsidRPr="00B75942">
              <w:rPr>
                <w:rFonts w:cs="Arial"/>
                <w:bCs/>
              </w:rPr>
              <w:t xml:space="preserve"> textann.</w:t>
            </w:r>
            <w:r w:rsidR="00B75942">
              <w:rPr>
                <w:rFonts w:cs="Arial"/>
                <w:bCs/>
              </w:rPr>
              <w:tab/>
            </w:r>
            <w:r w:rsidR="00B75942" w:rsidRPr="00B75942">
              <w:rPr>
                <w:rFonts w:cs="Arial"/>
                <w:b/>
              </w:rPr>
              <w:t>2%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95AEE" w14:textId="4391724B" w:rsidR="00B75942" w:rsidRPr="003645E7" w:rsidRDefault="00D16D5A" w:rsidP="006F77CA">
            <w:pPr>
              <w:spacing w:after="40"/>
              <w:jc w:val="center"/>
              <w:rPr>
                <w:rFonts w:cs="Arial"/>
                <w:b/>
                <w:sz w:val="20"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58A926D" wp14:editId="524CA99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662305</wp:posOffset>
                      </wp:positionV>
                      <wp:extent cx="506730" cy="270510"/>
                      <wp:effectExtent l="0" t="0" r="26670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EC0E13" w14:textId="77777777" w:rsidR="002B3929" w:rsidRPr="00D16D5A" w:rsidRDefault="002B3929" w:rsidP="004C7632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6D5A">
                                    <w:rPr>
                                      <w:color w:val="FF0000"/>
                                      <w:sz w:val="2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A926D" id="Text Box 12" o:spid="_x0000_s1027" type="#_x0000_t202" style="position:absolute;left:0;text-align:left;margin-left:-5.05pt;margin-top:52.15pt;width:39.9pt;height:2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e5PwIAAK4EAAAOAAAAZHJzL2Uyb0RvYy54bWysVF1r2zAUfR/sPwi9L3ZSmo4Qp2QpGYPS&#10;FprRZ0WWY4Osq0lK7O7X70hO2qwrDMZeZN1P3XvuuZ5f961mB+V8Q6bg41HOmTKSysbsCv59s/70&#10;mTMfhCmFJqMK/qw8v158/DDv7ExNqCZdKseQxPhZZwteh2BnWeZlrVrhR2SVgbEi14oA0e2y0okO&#10;2VudTfJ8mnXkSutIKu+hvRmMfJHyV5WS4b6qvApMFxy1hXS6dG7jmS3mYrZzwtaNPJYh/qGKVjQG&#10;j76kuhFBsL1r/kjVNtKRpyqMJLUZVVUjVeoB3YzzN9081sKq1AvA8fYFJv//0sq7w4NjTYnZTTgz&#10;osWMNqoP7Av1DCrg01k/g9ujhWPooYfvSe+hjG33lWvjFw0x2IH08wu6MZuE8jKfXl3AImGaXOWX&#10;44R+9hpsnQ9fFbUsXgruMLyEqTjc+oBC4HpyiW950k25brROQiSMWmnHDgKj3u5SiYj4zUubvwWG&#10;/p1ApBkiVWLUsZqIy9B/vIV+2w84nrDZUvkMyBwNpPNWrhs0dit8eBAOLAMW2Jxwj6PS1BWcjjfO&#10;anI/39NHfwwfVs46sLbg/sdeOMWZ/mZAi4tpnkeanwvuXNieC2bfrghojbGjVqYrgl3Qp2vlqH3C&#10;gi3jqzAJI/F2wcPpugrDLmFBpVoukxOIbUW4NY9WxtQR8Ti2Tf8knD3ONoAUd3Tit5i9GfHgGyMN&#10;LfeBqibNP+I8oAoyRAFLkWhxXOC4dedy8nr9zSx+AQAA//8DAFBLAwQUAAYACAAAACEAsU4pid8A&#10;AAAKAQAADwAAAGRycy9kb3ducmV2LnhtbEyPwU7DMAyG70i8Q2QkblvSbSqsNJ0YqOIyCRiIc9aE&#10;tlrilCTryttjTnC0/0+/P5ebyVk2mhB7jxKyuQBmsPG6x1bC+1s9uwUWk0KtrEcj4dtE2FSXF6Uq&#10;tD/jqxn3qWVUgrFQErqUhoLz2HTGqTj3g0HKPn1wKtEYWq6DOlO5s3whRM6d6pEudGowD51pjvuT&#10;k7B9xOcXn4Xlcaztrt5tP7qvp4WU11fT/R2wZKb0B8OvPqlDRU4Hf0IdmZUwy0RGKAVitQRGRL6+&#10;AXagxSpfA69K/v+F6gcAAP//AwBQSwECLQAUAAYACAAAACEAtoM4kv4AAADhAQAAEwAAAAAAAAAA&#10;AAAAAAAAAAAAW0NvbnRlbnRfVHlwZXNdLnhtbFBLAQItABQABgAIAAAAIQA4/SH/1gAAAJQBAAAL&#10;AAAAAAAAAAAAAAAAAC8BAABfcmVscy8ucmVsc1BLAQItABQABgAIAAAAIQDsH5e5PwIAAK4EAAAO&#10;AAAAAAAAAAAAAAAAAC4CAABkcnMvZTJvRG9jLnhtbFBLAQItABQABgAIAAAAIQCxTimJ3wAAAAoB&#10;AAAPAAAAAAAAAAAAAAAAAJkEAABkcnMvZG93bnJldi54bWxQSwUGAAAAAAQABADzAAAApQUAAAAA&#10;" fillcolor="white [3212]" strokecolor="black [3213]">
                      <v:textbox inset="1mm,1mm,1mm,1mm">
                        <w:txbxContent>
                          <w:p w14:paraId="7AEC0E13" w14:textId="77777777" w:rsidR="002B3929" w:rsidRPr="00D16D5A" w:rsidRDefault="002B3929" w:rsidP="004C7632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D5A">
                              <w:rPr>
                                <w:color w:val="FF0000"/>
                                <w:sz w:val="2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DCA7EF" w14:textId="0935B778" w:rsidR="009A122A" w:rsidRPr="003C7C7B" w:rsidRDefault="009A122A" w:rsidP="006F77CA">
      <w:pPr>
        <w:rPr>
          <w:sz w:val="6"/>
          <w:szCs w:val="6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9981"/>
      </w:tblGrid>
      <w:tr w:rsidR="00920539" w:rsidRPr="00F050D1" w14:paraId="6F8B0E0D" w14:textId="77777777" w:rsidTr="00FE660E">
        <w:trPr>
          <w:trHeight w:val="3417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C9FC52" w14:textId="0CECCCA0" w:rsidR="00920539" w:rsidRPr="009A122A" w:rsidRDefault="00920539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4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D0184DA" w14:textId="2B7A5F81" w:rsidR="00920539" w:rsidRDefault="00920539" w:rsidP="00C34EA4">
            <w:pPr>
              <w:tabs>
                <w:tab w:val="left" w:pos="1301"/>
                <w:tab w:val="left" w:pos="2605"/>
                <w:tab w:val="left" w:pos="3456"/>
                <w:tab w:val="right" w:pos="9590"/>
                <w:tab w:val="right" w:pos="9923"/>
              </w:tabs>
              <w:spacing w:before="20" w:after="20"/>
              <w:ind w:left="57"/>
            </w:pPr>
            <w:r>
              <w:t xml:space="preserve">Verið með bendilinn í fyrirsögninni </w:t>
            </w:r>
            <w:r>
              <w:rPr>
                <w:b/>
              </w:rPr>
              <w:t>Endurvinnsla á pappír</w:t>
            </w:r>
            <w:r w:rsidR="0048740C">
              <w:rPr>
                <w:bCs/>
              </w:rPr>
              <w:t xml:space="preserve"> og merkið með </w:t>
            </w:r>
            <w:r w:rsidR="0048740C" w:rsidRPr="00172331">
              <w:rPr>
                <w:b/>
              </w:rPr>
              <w:t>Heading</w:t>
            </w:r>
            <w:r w:rsidR="0048740C">
              <w:rPr>
                <w:bCs/>
              </w:rPr>
              <w:t xml:space="preserve"> </w:t>
            </w:r>
            <w:r w:rsidR="0048740C" w:rsidRPr="00172331">
              <w:rPr>
                <w:b/>
              </w:rPr>
              <w:t>1</w:t>
            </w:r>
            <w:r w:rsidR="0048740C">
              <w:rPr>
                <w:bCs/>
              </w:rPr>
              <w:t>.</w:t>
            </w:r>
            <w:r>
              <w:br/>
            </w:r>
            <w:r w:rsidR="0048740C">
              <w:t>V</w:t>
            </w:r>
            <w:r w:rsidRPr="00F050D1">
              <w:t xml:space="preserve">eljið </w:t>
            </w:r>
            <w:r w:rsidRPr="00CA4738">
              <w:rPr>
                <w:b/>
                <w:bCs/>
              </w:rPr>
              <w:t>þrepaskipt</w:t>
            </w:r>
            <w:r w:rsidRPr="00F050D1">
              <w:t xml:space="preserve"> </w:t>
            </w:r>
            <w:r w:rsidRPr="006452B5">
              <w:t>númer</w:t>
            </w:r>
            <w:r w:rsidRPr="00F050D1">
              <w:t xml:space="preserve"> á fyrirsagnir </w:t>
            </w:r>
            <w:r w:rsidRPr="009B7164">
              <w:rPr>
                <w:sz w:val="20"/>
              </w:rPr>
              <w:t>(</w:t>
            </w:r>
            <w:r w:rsidRPr="009B7164">
              <w:rPr>
                <w:b/>
                <w:sz w:val="20"/>
              </w:rPr>
              <w:t>Multilevel</w:t>
            </w:r>
            <w:r w:rsidRPr="009B7164">
              <w:rPr>
                <w:sz w:val="20"/>
              </w:rPr>
              <w:t xml:space="preserve"> </w:t>
            </w:r>
            <w:r w:rsidRPr="009B7164">
              <w:rPr>
                <w:b/>
                <w:sz w:val="20"/>
              </w:rPr>
              <w:t>List</w:t>
            </w:r>
            <w:r w:rsidRPr="009B7164">
              <w:rPr>
                <w:sz w:val="20"/>
              </w:rPr>
              <w:t xml:space="preserve">)  </w:t>
            </w:r>
            <w:r w:rsidRPr="00F050D1">
              <w:tab/>
            </w:r>
            <w:r w:rsidRPr="007F3A6A">
              <w:rPr>
                <w:b/>
              </w:rPr>
              <w:t>2%</w:t>
            </w:r>
          </w:p>
          <w:p w14:paraId="250AEE9F" w14:textId="34612E3A" w:rsidR="00920539" w:rsidRDefault="00920539" w:rsidP="00F06214">
            <w:pPr>
              <w:tabs>
                <w:tab w:val="right" w:pos="4449"/>
                <w:tab w:val="left" w:pos="4767"/>
                <w:tab w:val="right" w:pos="9590"/>
                <w:tab w:val="right" w:pos="9923"/>
              </w:tabs>
              <w:spacing w:before="40" w:after="20"/>
              <w:ind w:left="57"/>
              <w:rPr>
                <w:b/>
              </w:rPr>
            </w:pPr>
            <w:r>
              <w:t xml:space="preserve">Breytið </w:t>
            </w:r>
            <w:r w:rsidRPr="00253516">
              <w:rPr>
                <w:sz w:val="20"/>
              </w:rPr>
              <w:t>(</w:t>
            </w:r>
            <w:r w:rsidRPr="00253516">
              <w:rPr>
                <w:b/>
                <w:sz w:val="20"/>
              </w:rPr>
              <w:t>Modify</w:t>
            </w:r>
            <w:r w:rsidRPr="00253516">
              <w:rPr>
                <w:sz w:val="20"/>
              </w:rPr>
              <w:t xml:space="preserve">) </w:t>
            </w:r>
            <w:r>
              <w:t xml:space="preserve">stílnum </w:t>
            </w:r>
            <w:r w:rsidRPr="002425D9">
              <w:rPr>
                <w:b/>
              </w:rPr>
              <w:t>Heading 1</w:t>
            </w:r>
            <w:r>
              <w:t>:</w:t>
            </w:r>
            <w:r>
              <w:tab/>
            </w:r>
            <w:r w:rsidRPr="00A36F0F">
              <w:rPr>
                <w:b/>
              </w:rPr>
              <w:t>Letur</w:t>
            </w:r>
            <w:r>
              <w:rPr>
                <w:b/>
              </w:rPr>
              <w:t>stærð</w:t>
            </w:r>
            <w:r>
              <w:t>:</w:t>
            </w:r>
            <w:r>
              <w:tab/>
            </w:r>
            <w:r w:rsidRPr="00082DE6">
              <w:rPr>
                <w:b/>
              </w:rPr>
              <w:t>14</w:t>
            </w:r>
            <w:r>
              <w:t xml:space="preserve"> pt letur</w:t>
            </w:r>
            <w:r>
              <w:tab/>
            </w:r>
            <w:r w:rsidRPr="007F3A6A">
              <w:rPr>
                <w:b/>
              </w:rPr>
              <w:t>1%</w:t>
            </w:r>
            <w:r>
              <w:rPr>
                <w:position w:val="-2"/>
              </w:rPr>
              <w:br/>
            </w:r>
            <w:r>
              <w:rPr>
                <w:b/>
              </w:rPr>
              <w:tab/>
            </w:r>
            <w:r w:rsidRPr="006A149B">
              <w:rPr>
                <w:b/>
              </w:rPr>
              <w:t>Paragraph</w:t>
            </w:r>
            <w:r w:rsidRPr="006A149B">
              <w:t>:</w:t>
            </w:r>
            <w:r>
              <w:t xml:space="preserve"> </w:t>
            </w:r>
            <w:r>
              <w:tab/>
              <w:t xml:space="preserve">Bil fyrir </w:t>
            </w:r>
            <w:r w:rsidRPr="00ED09AF">
              <w:rPr>
                <w:b/>
              </w:rPr>
              <w:t>neðan</w:t>
            </w:r>
            <w:r>
              <w:t xml:space="preserve"> </w:t>
            </w:r>
            <w:r>
              <w:rPr>
                <w:b/>
              </w:rPr>
              <w:t>6</w:t>
            </w:r>
            <w:r>
              <w:t xml:space="preserve"> pt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Spacing after</w:t>
            </w:r>
            <w:r w:rsidRPr="00295D7D">
              <w:rPr>
                <w:bCs/>
                <w:sz w:val="20"/>
                <w:szCs w:val="20"/>
              </w:rPr>
              <w:t>)</w:t>
            </w:r>
            <w:r>
              <w:tab/>
            </w:r>
            <w:r w:rsidRPr="007F3A6A">
              <w:rPr>
                <w:b/>
              </w:rPr>
              <w:t>1%</w:t>
            </w:r>
            <w:r>
              <w:br/>
            </w:r>
            <w:r>
              <w:tab/>
            </w:r>
            <w:r w:rsidRPr="007369D7">
              <w:t>Veljið flipann</w:t>
            </w:r>
            <w:r>
              <w:rPr>
                <w:b/>
              </w:rPr>
              <w:t xml:space="preserve"> Line and Page Breaks</w:t>
            </w:r>
            <w:r w:rsidRPr="00B32DF3">
              <w:rPr>
                <w:bCs/>
              </w:rPr>
              <w:t>:</w:t>
            </w:r>
            <w:r>
              <w:rPr>
                <w:b/>
              </w:rPr>
              <w:tab/>
            </w:r>
            <w:r w:rsidRPr="007369D7">
              <w:t>Hakið við</w:t>
            </w:r>
            <w:r>
              <w:rPr>
                <w:b/>
              </w:rPr>
              <w:t xml:space="preserve"> Page break before   OK</w:t>
            </w:r>
            <w:r>
              <w:rPr>
                <w:b/>
              </w:rPr>
              <w:tab/>
            </w:r>
            <w:r w:rsidRPr="007F3A6A">
              <w:rPr>
                <w:b/>
              </w:rPr>
              <w:t>2%</w:t>
            </w:r>
          </w:p>
          <w:p w14:paraId="29001956" w14:textId="63F67907" w:rsidR="00920539" w:rsidRPr="00F050D1" w:rsidRDefault="00920539" w:rsidP="00F06214">
            <w:pPr>
              <w:tabs>
                <w:tab w:val="left" w:pos="1301"/>
                <w:tab w:val="left" w:pos="2185"/>
                <w:tab w:val="left" w:pos="3456"/>
                <w:tab w:val="left" w:pos="4767"/>
                <w:tab w:val="right" w:pos="9590"/>
              </w:tabs>
              <w:spacing w:before="40" w:after="20"/>
              <w:ind w:left="57"/>
            </w:pPr>
            <w:r w:rsidRPr="00F050D1">
              <w:t xml:space="preserve">Setjið </w:t>
            </w:r>
            <w:r>
              <w:rPr>
                <w:b/>
              </w:rPr>
              <w:t>neðanmálsgrein</w:t>
            </w:r>
            <w:r>
              <w:t xml:space="preserve"> </w:t>
            </w:r>
            <w:r w:rsidRPr="001A0075">
              <w:rPr>
                <w:sz w:val="20"/>
                <w:szCs w:val="20"/>
              </w:rPr>
              <w:t>(</w:t>
            </w:r>
            <w:r w:rsidRPr="001A0075">
              <w:rPr>
                <w:b/>
                <w:sz w:val="20"/>
                <w:szCs w:val="20"/>
              </w:rPr>
              <w:t>Footnote</w:t>
            </w:r>
            <w:r>
              <w:rPr>
                <w:bCs/>
                <w:sz w:val="20"/>
                <w:szCs w:val="20"/>
              </w:rPr>
              <w:t>)</w:t>
            </w:r>
            <w:r w:rsidRPr="00F050D1">
              <w:t xml:space="preserve"> </w:t>
            </w:r>
            <w:r>
              <w:t>á</w:t>
            </w:r>
            <w:r w:rsidRPr="00F050D1">
              <w:t xml:space="preserve"> eftir fyrirsögninni  </w:t>
            </w:r>
            <w:r w:rsidRPr="003D4B57">
              <w:rPr>
                <w:b/>
              </w:rPr>
              <w:t>1</w:t>
            </w:r>
            <w:r w:rsidRPr="00C173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Endurvinnsla á pappír</w:t>
            </w:r>
            <w:r w:rsidRPr="00C17319">
              <w:rPr>
                <w:b/>
                <w:bCs/>
                <w:vertAlign w:val="superscript"/>
              </w:rPr>
              <w:t>1</w:t>
            </w:r>
            <w:r w:rsidRPr="00F050D1">
              <w:rPr>
                <w:b/>
                <w:vertAlign w:val="superscript"/>
              </w:rPr>
              <w:t xml:space="preserve"> </w:t>
            </w:r>
            <w:r w:rsidRPr="00F050D1">
              <w:t xml:space="preserve"> </w:t>
            </w:r>
            <w:r w:rsidRPr="00F050D1">
              <w:tab/>
            </w:r>
            <w:r>
              <w:rPr>
                <w:b/>
              </w:rPr>
              <w:t>2</w:t>
            </w:r>
            <w:r w:rsidRPr="007F3A6A">
              <w:rPr>
                <w:b/>
              </w:rPr>
              <w:t>%</w:t>
            </w:r>
          </w:p>
          <w:p w14:paraId="03D8B4F0" w14:textId="018DE7D3" w:rsidR="00920539" w:rsidRDefault="00BD1E2F" w:rsidP="00C34EA4">
            <w:pPr>
              <w:tabs>
                <w:tab w:val="left" w:pos="1301"/>
                <w:tab w:val="left" w:pos="2185"/>
                <w:tab w:val="left" w:pos="3456"/>
                <w:tab w:val="left" w:pos="4767"/>
                <w:tab w:val="right" w:pos="9590"/>
              </w:tabs>
              <w:spacing w:after="60"/>
              <w:ind w:left="57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F139058" wp14:editId="4F83C2CA">
                      <wp:simplePos x="0" y="0"/>
                      <wp:positionH relativeFrom="column">
                        <wp:posOffset>5114221</wp:posOffset>
                      </wp:positionH>
                      <wp:positionV relativeFrom="paragraph">
                        <wp:posOffset>11826</wp:posOffset>
                      </wp:positionV>
                      <wp:extent cx="507119" cy="264278"/>
                      <wp:effectExtent l="0" t="0" r="26670" b="1016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119" cy="264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0EF366" w14:textId="77777777" w:rsidR="00BD1E2F" w:rsidRPr="00BD1E2F" w:rsidRDefault="00BD1E2F" w:rsidP="00BD1E2F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1E2F">
                                    <w:rPr>
                                      <w:color w:val="FF0000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9058" id="Text Box 32" o:spid="_x0000_s1028" type="#_x0000_t202" style="position:absolute;left:0;text-align:left;margin-left:402.7pt;margin-top:.95pt;width:39.95pt;height:20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a0QQIAAK4EAAAOAAAAZHJzL2Uyb0RvYy54bWysVN9v2jAQfp+0/8Hy+0igG+0QoWJUTJOq&#10;thJMfTaOQyLZPu9sSNhfv7MDlHWVJk17ce63fd99l+ltZzTbK/QN2IIPBzlnykooG7st+Pf18sMN&#10;Zz4IWwoNVhX8oDy/nb1/N23dRI2gBl0qZFTE+knrCl6H4CZZ5mWtjPADcMqSswI0IpCK26xE0VJ1&#10;o7NRno+zFrB0CFJ5T9a73slnqX5VKRkeq8qrwHTB6W0hnZjOTTyz2VRMtihc3cjjM8Q/vMKIxtKl&#10;51J3Igi2w+aPUqaRCB6qMJBgMqiqRqrUA3UzzF91s6qFU6kXAse7M0z+/5WVD/snZE1Z8KsRZ1YY&#10;mtFadYF9gY6RifBpnZ9Q2MpRYOjITnM+2T0ZY9tdhSZ+qSFGfkL6cEY3VpNk/JRfD4efOZPkGo0/&#10;jq5vYpXsJdmhD18VGBaFgiMNL2Eq9vc+9KGnkHiXB92Uy0brpETCqIVGthc06s02PZGK/xal7d8S&#10;Q/dGIpXpM1Vi1PE1EZe+/yiFbtMlHM+YbaA8EGQIPem8k8uGGrsXPjwJJJYRSrQ54ZGOSkNbcDhK&#10;nNWAP9+yx3gaPnk5a4m1Bfc/dgIVZ/qbJVpcjfM80vxSwUtlc6nYnVkAoTWkHXUyiZSMQZ/ECsE8&#10;04LN463kElbS3QUPJ3ER+l2iBZVqPk9BRGwnwr1dORlLR8Tj2Nbds0B3nG0gUjzAid9i8mrEfWya&#10;lZvvAiybNP+Ic48q8SYqtBSJQccFjlt3qaeol9/M7BcAAAD//wMAUEsDBBQABgAIAAAAIQCLEQkB&#10;3AAAAAgBAAAPAAAAZHJzL2Rvd25yZXYueG1sTI8xT8MwEIV3JP6DdUhs1CltkJvGqQABC1NLB8ZL&#10;fE0i4nOw3Tbw6zETjKfv6b3vys1kB3EiH3rHGuazDARx40zPrYb92/ONAhEissHBMWn4ogCb6vKi&#10;xMK4M2/ptIutSCUcCtTQxTgWUoamI4th5kbixA7OW4zp9K00Hs+p3A7yNsvupMWe00KHIz121Hzs&#10;jlZD698/55H2Euk7PPT1kz2o1xetr6+m+zWISFP8C8OvflKHKjnV7sgmiEGDyvJliiawApG4UvkC&#10;RK1huchBVqX8/0D1AwAA//8DAFBLAQItABQABgAIAAAAIQC2gziS/gAAAOEBAAATAAAAAAAAAAAA&#10;AAAAAAAAAABbQ29udGVudF9UeXBlc10ueG1sUEsBAi0AFAAGAAgAAAAhADj9If/WAAAAlAEAAAsA&#10;AAAAAAAAAAAAAAAALwEAAF9yZWxzLy5yZWxzUEsBAi0AFAAGAAgAAAAhAKTltrRBAgAArgQAAA4A&#10;AAAAAAAAAAAAAAAALgIAAGRycy9lMm9Eb2MueG1sUEsBAi0AFAAGAAgAAAAhAIsRCQHcAAAACAEA&#10;AA8AAAAAAAAAAAAAAAAAmwQAAGRycy9kb3ducmV2LnhtbFBLBQYAAAAABAAEAPMAAACkBQAAAAA=&#10;" fillcolor="white [3212]" strokecolor="black [3213]">
                      <v:textbox style="mso-fit-shape-to-text:t" inset="1mm,1mm,1mm,1mm">
                        <w:txbxContent>
                          <w:p w14:paraId="270EF366" w14:textId="77777777" w:rsidR="00BD1E2F" w:rsidRPr="00BD1E2F" w:rsidRDefault="00BD1E2F" w:rsidP="00BD1E2F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E2F">
                              <w:rPr>
                                <w:color w:val="FF0000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539" w:rsidRPr="00F050D1">
              <w:rPr>
                <w:b/>
                <w:u w:val="single"/>
              </w:rPr>
              <w:t xml:space="preserve">Breytið </w:t>
            </w:r>
            <w:r w:rsidR="00920539">
              <w:rPr>
                <w:b/>
                <w:u w:val="single"/>
              </w:rPr>
              <w:t xml:space="preserve">stílnum </w:t>
            </w:r>
            <w:r w:rsidR="00920539" w:rsidRPr="00F050D1">
              <w:rPr>
                <w:b/>
                <w:u w:val="single"/>
              </w:rPr>
              <w:t>Footnote Text</w:t>
            </w:r>
            <w:r w:rsidR="00920539" w:rsidRPr="00154F06">
              <w:t xml:space="preserve">: </w:t>
            </w:r>
            <w:r w:rsidR="00920539">
              <w:t xml:space="preserve"> </w:t>
            </w:r>
            <w:r w:rsidR="00920539" w:rsidRPr="001B3C2A">
              <w:rPr>
                <w:b/>
              </w:rPr>
              <w:t>H</w:t>
            </w:r>
            <w:r w:rsidR="00920539">
              <w:rPr>
                <w:b/>
              </w:rPr>
              <w:t>afið h</w:t>
            </w:r>
            <w:r w:rsidR="00920539" w:rsidRPr="001B3C2A">
              <w:rPr>
                <w:b/>
              </w:rPr>
              <w:t>angandi</w:t>
            </w:r>
            <w:r w:rsidR="00920539" w:rsidRPr="00154F06">
              <w:t xml:space="preserve"> </w:t>
            </w:r>
            <w:r w:rsidR="00920539" w:rsidRPr="001B3C2A">
              <w:rPr>
                <w:b/>
              </w:rPr>
              <w:t>inndrátt</w:t>
            </w:r>
            <w:r w:rsidR="00920539" w:rsidRPr="00154F06">
              <w:t xml:space="preserve">: </w:t>
            </w:r>
            <w:r w:rsidR="00920539" w:rsidRPr="001B3C2A">
              <w:rPr>
                <w:b/>
              </w:rPr>
              <w:t>0</w:t>
            </w:r>
            <w:r w:rsidR="00920539" w:rsidRPr="00154F06">
              <w:t>,</w:t>
            </w:r>
            <w:r w:rsidR="00920539">
              <w:rPr>
                <w:b/>
              </w:rPr>
              <w:t>5</w:t>
            </w:r>
            <w:r w:rsidR="00920539" w:rsidRPr="00154F06">
              <w:t xml:space="preserve"> cm  </w:t>
            </w:r>
            <w:r w:rsidR="00920539" w:rsidRPr="00154F06">
              <w:tab/>
            </w:r>
            <w:r w:rsidR="00920539">
              <w:rPr>
                <w:b/>
              </w:rPr>
              <w:t>3</w:t>
            </w:r>
            <w:r w:rsidR="00920539" w:rsidRPr="007F3A6A">
              <w:rPr>
                <w:b/>
              </w:rPr>
              <w:t>%</w:t>
            </w:r>
          </w:p>
          <w:p w14:paraId="2BA2139C" w14:textId="2E5F7425" w:rsidR="00920539" w:rsidRPr="002977C8" w:rsidRDefault="00920539" w:rsidP="00C34EA4">
            <w:pPr>
              <w:tabs>
                <w:tab w:val="left" w:pos="1301"/>
                <w:tab w:val="left" w:pos="2185"/>
                <w:tab w:val="left" w:pos="3456"/>
                <w:tab w:val="left" w:pos="4767"/>
                <w:tab w:val="right" w:pos="9590"/>
              </w:tabs>
              <w:spacing w:before="60" w:after="60"/>
              <w:ind w:left="57"/>
              <w:rPr>
                <w:bCs/>
              </w:rPr>
            </w:pPr>
            <w:r w:rsidRPr="002977C8">
              <w:rPr>
                <w:bCs/>
              </w:rPr>
              <w:t>Texti neðanmálsgreinar:</w:t>
            </w:r>
          </w:p>
          <w:p w14:paraId="03D718E6" w14:textId="4CDFCB56" w:rsidR="00920539" w:rsidRDefault="00920539" w:rsidP="00C34EA4">
            <w:pPr>
              <w:tabs>
                <w:tab w:val="left" w:pos="284"/>
                <w:tab w:val="right" w:pos="6520"/>
                <w:tab w:val="left" w:pos="7655"/>
                <w:tab w:val="left" w:pos="8222"/>
                <w:tab w:val="right" w:pos="8846"/>
                <w:tab w:val="right" w:pos="9413"/>
                <w:tab w:val="left" w:leader="underscore" w:pos="10206"/>
              </w:tabs>
              <w:ind w:left="-57"/>
              <w:rPr>
                <w:rFonts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AAF2784" wp14:editId="328C5778">
                  <wp:extent cx="6157595" cy="427990"/>
                  <wp:effectExtent l="19050" t="19050" r="14605" b="1016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595" cy="427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DDE04" w14:textId="0C99772F" w:rsidR="00920539" w:rsidRPr="00920539" w:rsidRDefault="00E72D96" w:rsidP="00E72D96">
            <w:pPr>
              <w:tabs>
                <w:tab w:val="left" w:pos="1301"/>
                <w:tab w:val="left" w:pos="2185"/>
                <w:tab w:val="left" w:pos="3456"/>
                <w:tab w:val="right" w:pos="9590"/>
              </w:tabs>
              <w:spacing w:before="40" w:after="20"/>
              <w:ind w:left="3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08CCB76" wp14:editId="4D843F8C">
                      <wp:simplePos x="0" y="0"/>
                      <wp:positionH relativeFrom="column">
                        <wp:posOffset>1226622</wp:posOffset>
                      </wp:positionH>
                      <wp:positionV relativeFrom="paragraph">
                        <wp:posOffset>198247</wp:posOffset>
                      </wp:positionV>
                      <wp:extent cx="3607435" cy="329191"/>
                      <wp:effectExtent l="0" t="76200" r="0" b="33020"/>
                      <wp:wrapNone/>
                      <wp:docPr id="2" name="Connector: Elb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7435" cy="329191"/>
                              </a:xfrm>
                              <a:prstGeom prst="bentConnector3">
                                <a:avLst>
                                  <a:gd name="adj1" fmla="val 85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7A88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" o:spid="_x0000_s1026" type="#_x0000_t34" style="position:absolute;margin-left:96.6pt;margin-top:15.6pt;width:284.05pt;height:25.9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4+8AEAACQEAAAOAAAAZHJzL2Uyb0RvYy54bWysU8mOEzEQvSPxD5bvpDvdzDBppTOHzMAF&#10;QcR2d+xyYvAm26STv6fs7jSIRUKIi+Wl3qt6r8rr+7PR5AQhKmd7ulzUlIDlTih76OnHDy+f3VES&#10;E7OCaWehpxeI9H7z9Ml68B007ui0gECQxMZu8D09puS7qor8CIbFhfNg8VG6YFjCYzhUIrAB2Y2u&#10;mrq+rQYXhA+OQ4x4+zA+0k3hlxJ4eitlhER0T7G2VNZQ1n1eq82adYfA/FHxqQz2D1UYpiwmnake&#10;WGLka1C/UBnFg4tOpgV3pnJSKg5FA6pZ1j+peX9kHooWNCf62ab4/2j5m9MuECV62lBimcEWbZ21&#10;6JsLHXnUezeQJrs0+Nhh8NbuwnSKfhey5LMMhkit/CccgGICyiLn4vFl9hjOiXC8bG/rF8/bG0o4&#10;vrXNarlaZvpq5Ml8PsT0CpwhedPTPdg0l9QWfnZ6HVNxW0w1M/F5SYk0Gpt3Yprc3bSrduKdojHD&#10;lTlDtc1rYko/WkHSxaPyFBSzBw0TMIdUWfeotOzSRcMIfwcSfUNFo+YysbDVgWD+noovV1naYmSG&#10;SKX1DKqLkD+CptgMgzLFfwuco0tGZ9MMNMq68Lus6XwtVY7xV9Wj1ix778Sl9L3YgaNYGjZ9mzzr&#10;P54L/Pvn3nwDAAD//wMAUEsDBBQABgAIAAAAIQCGgS+04QAAAAkBAAAPAAAAZHJzL2Rvd25yZXYu&#10;eG1sTI9NT8MwDIbvSPyHyEjcWNpV2kdpOqENBAc0wTaJa9Z4bbXEKU22df8ec4KT9cqPXj8uFoOz&#10;4ox9aD0pSEcJCKTKm5ZqBbvty8MMRIiajLaeUMEVAyzK25tC58Zf6BPPm1gLLqGQawVNjF0uZaga&#10;dDqMfIfEu4PvnY4c+1qaXl+43Fk5TpKJdLolvtDoDpcNVsfNySlYT1dfS/P2YefN9Xvdrd6PB/n6&#10;rNT93fD0CCLiEP9g+NVndSjZae9PZIKwnOfZmFEFWcqTgekkzUDsFcyyBGRZyP8flD8AAAD//wMA&#10;UEsBAi0AFAAGAAgAAAAhALaDOJL+AAAA4QEAABMAAAAAAAAAAAAAAAAAAAAAAFtDb250ZW50X1R5&#10;cGVzXS54bWxQSwECLQAUAAYACAAAACEAOP0h/9YAAACUAQAACwAAAAAAAAAAAAAAAAAvAQAAX3Jl&#10;bHMvLnJlbHNQSwECLQAUAAYACAAAACEAIHLuPvABAAAkBAAADgAAAAAAAAAAAAAAAAAuAgAAZHJz&#10;L2Uyb0RvYy54bWxQSwECLQAUAAYACAAAACEAhoEvtOEAAAAJAQAADwAAAAAAAAAAAAAAAABKBAAA&#10;ZHJzL2Rvd25yZXYueG1sUEsFBgAAAAAEAAQA8wAAAFgFAAAAAA==&#10;" adj="18445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53EC3C99" wp14:editId="3B88C058">
                  <wp:simplePos x="0" y="0"/>
                  <wp:positionH relativeFrom="column">
                    <wp:posOffset>4836795</wp:posOffset>
                  </wp:positionH>
                  <wp:positionV relativeFrom="paragraph">
                    <wp:posOffset>151130</wp:posOffset>
                  </wp:positionV>
                  <wp:extent cx="788670" cy="1151890"/>
                  <wp:effectExtent l="19050" t="19050" r="11430" b="1016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39" w:rsidRPr="006F77CA">
              <w:rPr>
                <w:rFonts w:cs="Arial"/>
                <w:b/>
                <w:bCs/>
                <w:color w:val="FF0000"/>
                <w:szCs w:val="28"/>
              </w:rPr>
              <w:t>Ath.  Búið er að skrifa texta annarra neðanmálsgreina í skjali</w:t>
            </w:r>
            <w:r w:rsidR="00920539">
              <w:rPr>
                <w:rFonts w:cs="Arial"/>
                <w:b/>
                <w:bCs/>
                <w:color w:val="FF0000"/>
                <w:szCs w:val="28"/>
              </w:rPr>
              <w:t>nu</w:t>
            </w:r>
          </w:p>
        </w:tc>
      </w:tr>
    </w:tbl>
    <w:p w14:paraId="6D6B3C7B" w14:textId="0093F61B" w:rsidR="00B028B0" w:rsidRPr="003C7C7B" w:rsidRDefault="00B028B0" w:rsidP="006F77CA">
      <w:pPr>
        <w:rPr>
          <w:sz w:val="6"/>
          <w:szCs w:val="6"/>
        </w:rPr>
      </w:pPr>
    </w:p>
    <w:tbl>
      <w:tblPr>
        <w:tblStyle w:val="TableGrid"/>
        <w:tblW w:w="10665" w:type="dxa"/>
        <w:tblInd w:w="108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9986"/>
      </w:tblGrid>
      <w:tr w:rsidR="00B028B0" w:rsidRPr="00F050D1" w14:paraId="3BCD0BAA" w14:textId="77777777" w:rsidTr="00FE660E">
        <w:trPr>
          <w:trHeight w:val="17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CC4898" w14:textId="2D7DD3EC" w:rsidR="00B028B0" w:rsidRPr="00405149" w:rsidRDefault="00920539" w:rsidP="00A82647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32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5</w:t>
            </w:r>
          </w:p>
        </w:tc>
        <w:tc>
          <w:tcPr>
            <w:tcW w:w="9986" w:type="dxa"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D80606" w14:textId="16C1716D" w:rsidR="00920539" w:rsidRDefault="00920539" w:rsidP="00920539">
            <w:pPr>
              <w:tabs>
                <w:tab w:val="left" w:pos="2185"/>
                <w:tab w:val="left" w:pos="3456"/>
                <w:tab w:val="right" w:pos="9590"/>
              </w:tabs>
              <w:spacing w:before="20" w:after="20"/>
              <w:ind w:left="57"/>
              <w:rPr>
                <w:b/>
              </w:rPr>
            </w:pPr>
            <w:r w:rsidRPr="00D947D5">
              <w:t xml:space="preserve">Merkið </w:t>
            </w:r>
            <w:r>
              <w:t>fyrirsögnina</w:t>
            </w:r>
            <w:r w:rsidRPr="00D947D5">
              <w:t xml:space="preserve"> </w:t>
            </w:r>
            <w:r>
              <w:rPr>
                <w:b/>
                <w:bCs/>
              </w:rPr>
              <w:t xml:space="preserve">Hvernig flokkast ólík efni </w:t>
            </w:r>
            <w:r w:rsidRPr="00D947D5">
              <w:t xml:space="preserve">með </w:t>
            </w:r>
            <w:r w:rsidRPr="00D947D5">
              <w:rPr>
                <w:b/>
              </w:rPr>
              <w:t>Heading 2</w:t>
            </w:r>
            <w:r>
              <w:rPr>
                <w:b/>
              </w:rPr>
              <w:t xml:space="preserve"> </w:t>
            </w:r>
            <w:r>
              <w:tab/>
            </w:r>
            <w:r>
              <w:rPr>
                <w:b/>
              </w:rPr>
              <w:t>2</w:t>
            </w:r>
            <w:r w:rsidRPr="009B7164">
              <w:rPr>
                <w:b/>
              </w:rPr>
              <w:t>%</w:t>
            </w:r>
          </w:p>
          <w:p w14:paraId="5E6BD5BE" w14:textId="4A938858" w:rsidR="00920539" w:rsidRPr="00E725F9" w:rsidRDefault="00920539" w:rsidP="00920539">
            <w:pPr>
              <w:tabs>
                <w:tab w:val="right" w:pos="9719"/>
                <w:tab w:val="left" w:leader="underscore" w:pos="10206"/>
              </w:tabs>
              <w:spacing w:before="20" w:after="20"/>
              <w:ind w:left="340"/>
              <w:rPr>
                <w:rFonts w:cs="Arial"/>
                <w:b/>
                <w:bCs/>
                <w:color w:val="FF0000"/>
                <w:szCs w:val="28"/>
              </w:rPr>
            </w:pPr>
            <w:r w:rsidRPr="00E725F9">
              <w:rPr>
                <w:rFonts w:cs="Arial"/>
                <w:b/>
                <w:bCs/>
                <w:color w:val="FF0000"/>
                <w:szCs w:val="28"/>
              </w:rPr>
              <w:t>Ath.  Búið er að merkja aðrar fyrirsagnir í skjalinu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</w:p>
          <w:p w14:paraId="69F3B163" w14:textId="18E27C13" w:rsidR="00920539" w:rsidRDefault="009333EF" w:rsidP="005D7E72">
            <w:pPr>
              <w:tabs>
                <w:tab w:val="left" w:pos="2185"/>
                <w:tab w:val="right" w:pos="6289"/>
                <w:tab w:val="right" w:pos="9590"/>
              </w:tabs>
              <w:spacing w:before="40" w:after="20"/>
              <w:ind w:left="57"/>
              <w:rPr>
                <w:b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D34B35B" wp14:editId="29378444">
                      <wp:simplePos x="0" y="0"/>
                      <wp:positionH relativeFrom="column">
                        <wp:posOffset>3548079</wp:posOffset>
                      </wp:positionH>
                      <wp:positionV relativeFrom="paragraph">
                        <wp:posOffset>96164</wp:posOffset>
                      </wp:positionV>
                      <wp:extent cx="1148080" cy="92710"/>
                      <wp:effectExtent l="0" t="76200" r="0" b="21590"/>
                      <wp:wrapNone/>
                      <wp:docPr id="11" name="Connector: Elb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8080" cy="92710"/>
                              </a:xfrm>
                              <a:prstGeom prst="bentConnector3">
                                <a:avLst>
                                  <a:gd name="adj1" fmla="val 503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F3701" id="Connector: Elbow 11" o:spid="_x0000_s1026" type="#_x0000_t34" style="position:absolute;margin-left:279.4pt;margin-top:7.55pt;width:90.4pt;height:7.3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KO8AEAACUEAAAOAAAAZHJzL2Uyb0RvYy54bWysU02P0zAUvCPxHyzfaZLuAt2o6R66CxcE&#10;1cLu3bWfG4O/ZJum/fc8O2lAgBBCXCw7fjNvZp6zvj0ZTY4QonK2o82ipgQsd0LZQ0cfP715saIk&#10;JmYF085CR88Q6e3m+bP14FtYut5pAYEgiY3t4Dvap+Tbqoq8B8PiwnmweCldMCzhMRwqEdiA7EZX&#10;y7p+VQ0uCB8chxjx6914STeFX0rg6YOUERLRHUVtqayhrPu8Vps1aw+B+V7xSQb7BxWGKYtNZ6o7&#10;lhj5GtQvVEbx4KKTacGdqZyUikPxgG6a+ic3H3vmoXjBcKKfY4r/j5a/P+4CUQJn11BimcEZbZ21&#10;GJwLLbnXezcQvMKcBh9bLN/aXZhO0e9CNn2SwRCplX9CmhIDGiOnkvJ5ThlOiXD82DTXq3qFw+B4&#10;d7N83ZQpVCNNpvMhprfgDMmbju7BplnSVaFnx3cxlbjFpJmJz6hfGo3TOzJNXtZX1zdZNfJO1bi7&#10;MGeotnlNTOl7K0g6e3SegmL2oGEC5pIq2x6Nll06axjhDyAxuGyoaCpPFrY6EOzfUfGlhIZNtcXK&#10;DJFK6xlU/xk01WYYlGf8t8C5unR0Ns1Ao6wLv+uaThepcqy/uB69Ztt7J85l7CUOfIsl2Om/yY/9&#10;x3OBf/+7N98AAAD//wMAUEsDBBQABgAIAAAAIQC8hO0t3wAAAAkBAAAPAAAAZHJzL2Rvd25yZXYu&#10;eG1sTI9LT8MwEITvSPwHa5G4UadF6SPEqSoe4oBUiZaqVzdekoh4HdlOa/49ywmOoxnNfFOuk+3F&#10;GX3oHCmYTjIQSLUzHTUKPvYvd0sQIWoyuneECr4xwLq6vip1YdyF3vG8i43gEgqFVtDGOBRShrpF&#10;q8PEDUjsfTpvdWTpG2m8vnC57eUsy+bS6o54odUDPrZYf+1Gq2Br4/6weX41b3Q0mfP1NqWnUanb&#10;m7R5ABExxb8w/OIzOlTMdHIjmSB6BXm+ZPTIRj4FwYHF/WoO4qRgtlqArEr5/0H1AwAA//8DAFBL&#10;AQItABQABgAIAAAAIQC2gziS/gAAAOEBAAATAAAAAAAAAAAAAAAAAAAAAABbQ29udGVudF9UeXBl&#10;c10ueG1sUEsBAi0AFAAGAAgAAAAhADj9If/WAAAAlAEAAAsAAAAAAAAAAAAAAAAALwEAAF9yZWxz&#10;Ly5yZWxzUEsBAi0AFAAGAAgAAAAhAOiEIo7wAQAAJQQAAA4AAAAAAAAAAAAAAAAALgIAAGRycy9l&#10;Mm9Eb2MueG1sUEsBAi0AFAAGAAgAAAAhALyE7S3fAAAACQEAAA8AAAAAAAAAAAAAAAAASgQAAGRy&#10;cy9kb3ducmV2LnhtbFBLBQYAAAAABAAEAPMAAABWBQAAAAA=&#10;" adj="10875" strokecolor="black [3040]">
                      <v:stroke endarrow="block"/>
                    </v:shape>
                  </w:pict>
                </mc:Fallback>
              </mc:AlternateContent>
            </w:r>
            <w:r w:rsidR="00920539">
              <w:rPr>
                <w:bCs/>
              </w:rPr>
              <w:t>Setjið textann fyrir neðan fyrstu efnisgreinina</w:t>
            </w:r>
            <w:r w:rsidR="001A7B17">
              <w:rPr>
                <w:bCs/>
              </w:rPr>
              <w:t xml:space="preserve"> </w:t>
            </w:r>
            <w:r w:rsidR="00920539">
              <w:rPr>
                <w:bCs/>
              </w:rPr>
              <w:t xml:space="preserve">í blokk. </w:t>
            </w:r>
            <w:r w:rsidR="00920539">
              <w:rPr>
                <w:bCs/>
              </w:rPr>
              <w:tab/>
              <w:t>Sjá fyrirmynd.</w:t>
            </w:r>
            <w:r w:rsidR="00920539">
              <w:tab/>
            </w:r>
            <w:r w:rsidR="00920539" w:rsidRPr="0058667A">
              <w:rPr>
                <w:b/>
              </w:rPr>
              <w:t>2%</w:t>
            </w:r>
            <w:r w:rsidR="00920539">
              <w:rPr>
                <w:bCs/>
              </w:rPr>
              <w:br/>
              <w:t xml:space="preserve">Hafið bil á eftir upptalningunni </w:t>
            </w:r>
            <w:r w:rsidR="00920539" w:rsidRPr="0048740C">
              <w:rPr>
                <w:b/>
              </w:rPr>
              <w:t>3 pt</w:t>
            </w:r>
            <w:r w:rsidR="00920539">
              <w:rPr>
                <w:bCs/>
              </w:rPr>
              <w:t xml:space="preserve"> </w:t>
            </w:r>
            <w:r w:rsidR="00920539" w:rsidRPr="0048740C">
              <w:rPr>
                <w:bCs/>
                <w:sz w:val="20"/>
                <w:szCs w:val="20"/>
              </w:rPr>
              <w:t>(</w:t>
            </w:r>
            <w:r w:rsidR="00920539" w:rsidRPr="0048740C">
              <w:rPr>
                <w:b/>
                <w:sz w:val="20"/>
                <w:szCs w:val="20"/>
              </w:rPr>
              <w:t>Spacing After</w:t>
            </w:r>
            <w:r w:rsidR="00920539" w:rsidRPr="0048740C">
              <w:rPr>
                <w:bCs/>
                <w:sz w:val="20"/>
                <w:szCs w:val="20"/>
              </w:rPr>
              <w:t>)</w:t>
            </w:r>
            <w:r w:rsidR="00920539">
              <w:rPr>
                <w:bCs/>
              </w:rPr>
              <w:t xml:space="preserve"> og hangandi inndrátt 3,5 cm.</w:t>
            </w:r>
            <w:r w:rsidR="00920539">
              <w:rPr>
                <w:bCs/>
              </w:rPr>
              <w:tab/>
            </w:r>
            <w:r w:rsidR="00920539" w:rsidRPr="0058667A">
              <w:rPr>
                <w:b/>
              </w:rPr>
              <w:t>2%</w:t>
            </w:r>
          </w:p>
          <w:p w14:paraId="0609AA0B" w14:textId="44E91B3A" w:rsidR="00B028B0" w:rsidRPr="00063937" w:rsidRDefault="00920539" w:rsidP="005D7E72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60"/>
              <w:ind w:left="57"/>
              <w:rPr>
                <w:b/>
              </w:rPr>
            </w:pPr>
            <w:r>
              <w:tab/>
            </w:r>
            <w:r w:rsidRPr="00D947D5">
              <w:t xml:space="preserve">Farið í </w:t>
            </w:r>
            <w:r w:rsidRPr="00D947D5">
              <w:rPr>
                <w:b/>
              </w:rPr>
              <w:t>View</w:t>
            </w:r>
            <w:r w:rsidRPr="00D947D5">
              <w:t xml:space="preserve"> og hakið við </w:t>
            </w:r>
            <w:r w:rsidRPr="00D947D5">
              <w:rPr>
                <w:b/>
              </w:rPr>
              <w:t>Navigation</w:t>
            </w:r>
            <w:r w:rsidRPr="00D947D5">
              <w:t xml:space="preserve"> </w:t>
            </w:r>
            <w:r w:rsidRPr="00D947D5">
              <w:rPr>
                <w:b/>
              </w:rPr>
              <w:t>Pane</w:t>
            </w:r>
          </w:p>
        </w:tc>
      </w:tr>
    </w:tbl>
    <w:p w14:paraId="298892A8" w14:textId="77777777" w:rsidR="0048740C" w:rsidRPr="0048740C" w:rsidRDefault="0048740C">
      <w:pPr>
        <w:rPr>
          <w:sz w:val="6"/>
          <w:szCs w:val="6"/>
        </w:rPr>
      </w:pPr>
    </w:p>
    <w:tbl>
      <w:tblPr>
        <w:tblStyle w:val="TableGrid"/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6"/>
      </w:tblGrid>
      <w:tr w:rsidR="00460056" w:rsidRPr="00F050D1" w14:paraId="4030146D" w14:textId="77777777" w:rsidTr="00FE660E">
        <w:trPr>
          <w:trHeight w:val="502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28B635" w14:textId="7BFE6FD3" w:rsidR="00460056" w:rsidRPr="009A122A" w:rsidRDefault="00FE660E" w:rsidP="00A82647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6</w:t>
            </w:r>
          </w:p>
        </w:tc>
        <w:tc>
          <w:tcPr>
            <w:tcW w:w="9986" w:type="dxa"/>
            <w:tcBorders>
              <w:left w:val="single" w:sz="8" w:space="0" w:color="auto"/>
            </w:tcBorders>
          </w:tcPr>
          <w:p w14:paraId="56637298" w14:textId="3DCF47C6" w:rsidR="00460056" w:rsidRPr="00405149" w:rsidRDefault="00460056" w:rsidP="00295A5E">
            <w:pPr>
              <w:tabs>
                <w:tab w:val="left" w:pos="1134"/>
                <w:tab w:val="left" w:pos="1225"/>
                <w:tab w:val="left" w:pos="2291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/>
              </w:rPr>
            </w:pPr>
            <w:r w:rsidRPr="003A0C42">
              <w:rPr>
                <w:b/>
              </w:rPr>
              <w:t xml:space="preserve">Verið með bendilinn á </w:t>
            </w:r>
            <w:r w:rsidR="00E72D96">
              <w:rPr>
                <w:b/>
              </w:rPr>
              <w:t>síðunni</w:t>
            </w:r>
            <w:r w:rsidRPr="003A0C42">
              <w:t xml:space="preserve"> </w:t>
            </w:r>
            <w:r>
              <w:t xml:space="preserve"> </w:t>
            </w:r>
            <w:r w:rsidRPr="003A0C42">
              <w:rPr>
                <w:b/>
              </w:rPr>
              <w:t xml:space="preserve">1  </w:t>
            </w:r>
            <w:r w:rsidR="00920539">
              <w:rPr>
                <w:b/>
              </w:rPr>
              <w:t>Endurvinnsla á pappír</w:t>
            </w:r>
            <w:r>
              <w:br/>
              <w:t>S</w:t>
            </w:r>
            <w:r w:rsidRPr="003A0C42">
              <w:t xml:space="preserve">etjið </w:t>
            </w:r>
            <w:r w:rsidRPr="003A0C42">
              <w:rPr>
                <w:b/>
              </w:rPr>
              <w:t>haus</w:t>
            </w:r>
            <w:r w:rsidRPr="003A0C42">
              <w:t xml:space="preserve"> </w:t>
            </w:r>
            <w:r w:rsidRPr="00E72D96">
              <w:rPr>
                <w:sz w:val="18"/>
                <w:szCs w:val="18"/>
              </w:rPr>
              <w:t>(</w:t>
            </w:r>
            <w:r w:rsidRPr="00E72D96">
              <w:rPr>
                <w:b/>
                <w:sz w:val="18"/>
                <w:szCs w:val="18"/>
              </w:rPr>
              <w:t>Header</w:t>
            </w:r>
            <w:r w:rsidR="00E72D96" w:rsidRPr="00E72D96">
              <w:rPr>
                <w:b/>
                <w:sz w:val="18"/>
                <w:szCs w:val="18"/>
              </w:rPr>
              <w:t xml:space="preserve"> – Edit Header</w:t>
            </w:r>
            <w:r w:rsidRPr="00E72D96">
              <w:rPr>
                <w:sz w:val="18"/>
                <w:szCs w:val="18"/>
              </w:rPr>
              <w:t xml:space="preserve">) </w:t>
            </w:r>
            <w:r>
              <w:t xml:space="preserve">og </w:t>
            </w:r>
            <w:r w:rsidRPr="00046E3C">
              <w:rPr>
                <w:b/>
                <w:bCs/>
              </w:rPr>
              <w:t>fót</w:t>
            </w:r>
            <w:r>
              <w:t xml:space="preserve"> </w:t>
            </w:r>
            <w:r w:rsidRPr="00E72D96">
              <w:rPr>
                <w:sz w:val="18"/>
                <w:szCs w:val="18"/>
              </w:rPr>
              <w:t>(</w:t>
            </w:r>
            <w:r w:rsidRPr="00E72D96">
              <w:rPr>
                <w:b/>
                <w:bCs/>
                <w:sz w:val="18"/>
                <w:szCs w:val="18"/>
              </w:rPr>
              <w:t>Footer</w:t>
            </w:r>
            <w:r w:rsidR="00E72D96" w:rsidRPr="00E72D96">
              <w:rPr>
                <w:b/>
                <w:bCs/>
                <w:sz w:val="18"/>
                <w:szCs w:val="18"/>
              </w:rPr>
              <w:t xml:space="preserve"> </w:t>
            </w:r>
            <w:r w:rsidR="00E72D96" w:rsidRPr="00E72D96">
              <w:rPr>
                <w:b/>
                <w:sz w:val="18"/>
                <w:szCs w:val="18"/>
              </w:rPr>
              <w:t>– Edit Footer</w:t>
            </w:r>
            <w:r w:rsidRPr="00E72D96">
              <w:rPr>
                <w:sz w:val="18"/>
                <w:szCs w:val="18"/>
              </w:rPr>
              <w:t xml:space="preserve">) </w:t>
            </w:r>
            <w:r>
              <w:t>á skjalið.</w:t>
            </w:r>
            <w:r w:rsidRPr="0019397A">
              <w:rPr>
                <w:noProof/>
                <w:sz w:val="4"/>
                <w:szCs w:val="4"/>
                <w:lang w:eastAsia="is-IS"/>
              </w:rPr>
              <w:t xml:space="preserve"> </w:t>
            </w:r>
            <w:r w:rsidR="00E72D96">
              <w:rPr>
                <w:noProof/>
                <w:lang w:eastAsia="is-IS"/>
              </w:rPr>
              <w:t xml:space="preserve"> (Sjá leiðbeiningar í kennslubók).</w:t>
            </w:r>
            <w:r w:rsidRPr="003A0C42">
              <w:br/>
            </w:r>
            <w:r w:rsidRPr="00D95280">
              <w:rPr>
                <w:b/>
                <w:u w:val="single"/>
              </w:rPr>
              <w:t>Sleppið</w:t>
            </w:r>
            <w:r w:rsidRPr="00D95280">
              <w:rPr>
                <w:b/>
              </w:rPr>
              <w:t xml:space="preserve"> haus og fæti á forsíðu </w:t>
            </w:r>
            <w:r w:rsidRPr="00380511">
              <w:rPr>
                <w:bCs/>
              </w:rPr>
              <w:t xml:space="preserve">(bls. 1) </w:t>
            </w:r>
            <w:r w:rsidRPr="00D95280">
              <w:rPr>
                <w:b/>
              </w:rPr>
              <w:t xml:space="preserve">og á efnisyfirliti </w:t>
            </w:r>
            <w:r w:rsidRPr="00380511">
              <w:rPr>
                <w:bCs/>
              </w:rPr>
              <w:t>(bls. 2)</w:t>
            </w:r>
            <w:r w:rsidRPr="003A0C42">
              <w:tab/>
            </w:r>
            <w:r w:rsidRPr="003A0C42">
              <w:rPr>
                <w:b/>
              </w:rPr>
              <w:t>2%</w:t>
            </w:r>
            <w:r w:rsidR="00295A5E">
              <w:rPr>
                <w:b/>
              </w:rPr>
              <w:br/>
            </w:r>
            <w:r w:rsidRPr="003A0C42">
              <w:t xml:space="preserve">Hafið </w:t>
            </w:r>
            <w:r w:rsidRPr="003A0C42">
              <w:rPr>
                <w:b/>
              </w:rPr>
              <w:t>sjálfvirkt</w:t>
            </w:r>
            <w:r w:rsidRPr="003A0C42">
              <w:t xml:space="preserve"> </w:t>
            </w:r>
            <w:r w:rsidRPr="003A0C42">
              <w:rPr>
                <w:b/>
              </w:rPr>
              <w:t>kaflaheiti</w:t>
            </w:r>
            <w:r w:rsidRPr="003A0C42">
              <w:t xml:space="preserve"> </w:t>
            </w:r>
            <w:r>
              <w:t>fyrir miðju í haus</w:t>
            </w:r>
            <w:r w:rsidRPr="003A0C42">
              <w:t xml:space="preserve"> </w:t>
            </w:r>
            <w:r w:rsidRPr="00843792">
              <w:rPr>
                <w:sz w:val="20"/>
                <w:szCs w:val="20"/>
              </w:rPr>
              <w:t>(</w:t>
            </w:r>
            <w:r w:rsidRPr="00843792">
              <w:rPr>
                <w:b/>
                <w:sz w:val="20"/>
                <w:szCs w:val="20"/>
              </w:rPr>
              <w:t xml:space="preserve">StyleRef </w:t>
            </w:r>
            <w:r w:rsidRPr="00843792">
              <w:rPr>
                <w:bCs/>
                <w:sz w:val="20"/>
                <w:szCs w:val="20"/>
              </w:rPr>
              <w:t xml:space="preserve">– Tengið við </w:t>
            </w:r>
            <w:r w:rsidRPr="00843792">
              <w:rPr>
                <w:b/>
                <w:sz w:val="20"/>
                <w:szCs w:val="20"/>
              </w:rPr>
              <w:t>Heading</w:t>
            </w:r>
            <w:r w:rsidRPr="00843792">
              <w:rPr>
                <w:bCs/>
                <w:sz w:val="20"/>
                <w:szCs w:val="20"/>
              </w:rPr>
              <w:t xml:space="preserve"> </w:t>
            </w:r>
            <w:r w:rsidRPr="00843792">
              <w:rPr>
                <w:b/>
                <w:sz w:val="20"/>
                <w:szCs w:val="20"/>
              </w:rPr>
              <w:t>1</w:t>
            </w:r>
            <w:r w:rsidRPr="00843792">
              <w:rPr>
                <w:sz w:val="20"/>
                <w:szCs w:val="20"/>
              </w:rPr>
              <w:t>)</w:t>
            </w:r>
            <w:r w:rsidRPr="003A0C42">
              <w:tab/>
            </w:r>
            <w:r>
              <w:rPr>
                <w:b/>
              </w:rPr>
              <w:t>2</w:t>
            </w:r>
            <w:r w:rsidRPr="003A0C42">
              <w:rPr>
                <w:b/>
              </w:rPr>
              <w:t>%</w:t>
            </w:r>
            <w:r w:rsidR="00295A5E">
              <w:rPr>
                <w:b/>
              </w:rPr>
              <w:br/>
            </w:r>
            <w:r>
              <w:t>Setjið</w:t>
            </w:r>
            <w:r w:rsidRPr="003A0C42">
              <w:t xml:space="preserve"> </w:t>
            </w:r>
            <w:r w:rsidRPr="003A0C42">
              <w:rPr>
                <w:b/>
              </w:rPr>
              <w:t>blaðsíðunúmer</w:t>
            </w:r>
            <w:r w:rsidRPr="003A0C42">
              <w:t xml:space="preserve"> </w:t>
            </w:r>
            <w:r>
              <w:t>í fót fyrir miðju.</w:t>
            </w:r>
            <w:r w:rsidRPr="003A0C42">
              <w:rPr>
                <w:b/>
              </w:rPr>
              <w:tab/>
            </w:r>
            <w:r>
              <w:rPr>
                <w:b/>
              </w:rPr>
              <w:t>2</w:t>
            </w:r>
            <w:r w:rsidRPr="003A0C42">
              <w:rPr>
                <w:b/>
              </w:rPr>
              <w:t>%</w:t>
            </w:r>
            <w:r w:rsidRPr="003A0C42">
              <w:br/>
            </w:r>
            <w:r>
              <w:t>Byrjið að telja bls.</w:t>
            </w:r>
            <w:r w:rsidRPr="003A0C42">
              <w:t xml:space="preserve"> númer </w:t>
            </w:r>
            <w:r w:rsidRPr="003A0C42">
              <w:rPr>
                <w:b/>
              </w:rPr>
              <w:t>3</w:t>
            </w:r>
            <w:r>
              <w:tab/>
            </w:r>
            <w:r>
              <w:rPr>
                <w:b/>
              </w:rPr>
              <w:t>2</w:t>
            </w:r>
            <w:r w:rsidRPr="003A0C42">
              <w:rPr>
                <w:b/>
              </w:rPr>
              <w:t>%</w:t>
            </w:r>
          </w:p>
        </w:tc>
      </w:tr>
    </w:tbl>
    <w:p w14:paraId="765DC0EE" w14:textId="77777777" w:rsidR="0048740C" w:rsidRPr="003C7C7B" w:rsidRDefault="0048740C" w:rsidP="0048740C">
      <w:pPr>
        <w:rPr>
          <w:sz w:val="6"/>
          <w:szCs w:val="6"/>
        </w:rPr>
      </w:pPr>
    </w:p>
    <w:tbl>
      <w:tblPr>
        <w:tblStyle w:val="TableGrid"/>
        <w:tblW w:w="10655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77"/>
      </w:tblGrid>
      <w:tr w:rsidR="0048740C" w:rsidRPr="00F050D1" w14:paraId="2BE6A056" w14:textId="77777777" w:rsidTr="00FE660E">
        <w:trPr>
          <w:trHeight w:val="17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BF534A" w14:textId="5EF82FD5" w:rsidR="0048740C" w:rsidRPr="00405149" w:rsidRDefault="00FE660E" w:rsidP="00200236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32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7</w:t>
            </w:r>
          </w:p>
        </w:tc>
        <w:tc>
          <w:tcPr>
            <w:tcW w:w="9977" w:type="dxa"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EAF5DB" w14:textId="77777777" w:rsidR="0048740C" w:rsidRPr="00063937" w:rsidRDefault="0048740C" w:rsidP="00200236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ind w:left="57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F0A9E90" wp14:editId="3571D8F3">
                      <wp:simplePos x="0" y="0"/>
                      <wp:positionH relativeFrom="column">
                        <wp:posOffset>5152140</wp:posOffset>
                      </wp:positionH>
                      <wp:positionV relativeFrom="paragraph">
                        <wp:posOffset>19605</wp:posOffset>
                      </wp:positionV>
                      <wp:extent cx="507119" cy="264278"/>
                      <wp:effectExtent l="0" t="0" r="26670" b="1016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119" cy="264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6EF299" w14:textId="77777777" w:rsidR="0048740C" w:rsidRPr="00BD1E2F" w:rsidRDefault="0048740C" w:rsidP="0048740C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1E2F">
                                    <w:rPr>
                                      <w:color w:val="FF0000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A9E90" id="Text Box 34" o:spid="_x0000_s1029" type="#_x0000_t202" style="position:absolute;left:0;text-align:left;margin-left:405.7pt;margin-top:1.55pt;width:39.95pt;height:20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cgQQIAAK4EAAAOAAAAZHJzL2Uyb0RvYy54bWysVN9v2jAQfp+0/8Hy+0igHW0jQsWomCah&#10;thJMfTaOA5Zsn2cbEvbX7+wQyrpKk6a9OPfbvu++y+S+1YochPMSTEmHg5wSYThU0mxL+n29+HRL&#10;iQ/MVEyBESU9Ck/vpx8/TBpbiBHsQFXCESxifNHYku5CsEWWeb4TmvkBWGHQWYPTLKDqtlnlWIPV&#10;tcpGeT7OGnCVdcCF92h96Jx0murXteDhqa69CESVFN8W0unSuYlnNp2wYuuY3Ul+egb7h1doJg1e&#10;ei71wAIjeyf/KKUld+ChDgMOOoO6llykHrCbYf6mm9WOWZF6QXC8PcPk/19Z/nh4dkRWJb26psQw&#10;jTNaizaQL9ASNCE+jfUFhq0sBoYW7Tjn3u7RGNtua6fjFxsi6Eekj2d0YzWOxs/5zXB4RwlH12h8&#10;Pbq5jVWy12TrfPgqQJMolNTh8BKm7LD0oQvtQ+JdHpSsFlKppETCiLly5MBw1JtteiIW/y1Kmb8l&#10;hvadRCzTZYrEqNNrIi5d/1EK7abtcOyx2UB1RMgcdKTzli8kNrZkPjwzhyxDlHBzwhMetYKmpHCS&#10;KNmB+/mePcbj8NFLSYOsLan/sWdOUKK+GaTF1TjPI80vFXepbC4Vs9dzQLSGuKOWJxGTXVC9WDvQ&#10;L7hgs3grupjheHdJQy/OQ7dLuKBczGYpCIltWVialeWxdEQ8jm3dvjBnT7MNSIpH6PnNijcj7mLT&#10;rOxsH2Ah0/wjzh2qyJuo4FIkBp0WOG7dpZ6iXn8z018AAAD//wMAUEsDBBQABgAIAAAAIQAszC5Q&#10;3AAAAAgBAAAPAAAAZHJzL2Rvd25yZXYueG1sTI8xT8MwFIR3JP6D9ZDYqGMaQUjjVICAhYnSgfEl&#10;fk2ixs/BdtvAr8dMMJ7udPddtZ7tKI7kw+BYg1pkIIhbZwbuNGzfn68KECEiGxwdk4YvCrCuz88q&#10;LI078RsdN7ETqYRDiRr6GKdSytD2ZDEs3EScvJ3zFmOSvpPG4ymV21FeZ9mNtDhwWuhxosee2v3m&#10;YDV0/uNTRdpKpO/wMDRPdle8vmh9eTHfr0BEmuNfGH7xEzrUialxBzZBjBoKpfIU1bBUIJJf3Kkl&#10;iEZDnt+CrCv5/0D9AwAA//8DAFBLAQItABQABgAIAAAAIQC2gziS/gAAAOEBAAATAAAAAAAAAAAA&#10;AAAAAAAAAABbQ29udGVudF9UeXBlc10ueG1sUEsBAi0AFAAGAAgAAAAhADj9If/WAAAAlAEAAAsA&#10;AAAAAAAAAAAAAAAALwEAAF9yZWxzLy5yZWxzUEsBAi0AFAAGAAgAAAAhAAvUByBBAgAArgQAAA4A&#10;AAAAAAAAAAAAAAAALgIAAGRycy9lMm9Eb2MueG1sUEsBAi0AFAAGAAgAAAAhACzMLlDcAAAACAEA&#10;AA8AAAAAAAAAAAAAAAAAmwQAAGRycy9kb3ducmV2LnhtbFBLBQYAAAAABAAEAPMAAACkBQAAAAA=&#10;" fillcolor="white [3212]" strokecolor="black [3213]">
                      <v:textbox style="mso-fit-shape-to-text:t" inset="1mm,1mm,1mm,1mm">
                        <w:txbxContent>
                          <w:p w14:paraId="776EF299" w14:textId="77777777" w:rsidR="0048740C" w:rsidRPr="00BD1E2F" w:rsidRDefault="0048740C" w:rsidP="0048740C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E2F">
                              <w:rPr>
                                <w:color w:val="FF0000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 wp14:anchorId="6B9CA590" wp14:editId="7388637F">
                  <wp:simplePos x="0" y="0"/>
                  <wp:positionH relativeFrom="column">
                    <wp:posOffset>4317571</wp:posOffset>
                  </wp:positionH>
                  <wp:positionV relativeFrom="paragraph">
                    <wp:posOffset>-26670</wp:posOffset>
                  </wp:positionV>
                  <wp:extent cx="642837" cy="396000"/>
                  <wp:effectExtent l="19050" t="19050" r="24130" b="2349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1" t="10736" r="-1" b="6400"/>
                          <a:stretch/>
                        </pic:blipFill>
                        <pic:spPr bwMode="auto">
                          <a:xfrm>
                            <a:off x="0" y="0"/>
                            <a:ext cx="642837" cy="3960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A73">
              <w:rPr>
                <w:bCs/>
              </w:rPr>
              <w:t>Finnið stílinn</w:t>
            </w:r>
            <w:r>
              <w:rPr>
                <w:b/>
              </w:rPr>
              <w:t xml:space="preserve"> Heimildir </w:t>
            </w:r>
            <w:r w:rsidRPr="00DB6A73">
              <w:rPr>
                <w:bCs/>
              </w:rPr>
              <w:t>á</w:t>
            </w:r>
            <w:r>
              <w:rPr>
                <w:b/>
              </w:rPr>
              <w:t xml:space="preserve"> stílalistanum </w:t>
            </w:r>
            <w:r w:rsidRPr="00DB6A73">
              <w:rPr>
                <w:bCs/>
              </w:rPr>
              <w:t>og</w:t>
            </w:r>
            <w:r>
              <w:rPr>
                <w:b/>
              </w:rPr>
              <w:t xml:space="preserve"> breytið </w:t>
            </w:r>
            <w:r w:rsidRPr="00DB6A73">
              <w:rPr>
                <w:bCs/>
              </w:rPr>
              <w:t>honum</w:t>
            </w:r>
            <w:r>
              <w:rPr>
                <w:bCs/>
              </w:rPr>
              <w:t xml:space="preserve">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Modify</w:t>
            </w:r>
            <w:r w:rsidRPr="00295D7D">
              <w:rPr>
                <w:bCs/>
                <w:sz w:val="20"/>
                <w:szCs w:val="20"/>
              </w:rPr>
              <w:t>)</w:t>
            </w:r>
            <w:r w:rsidRPr="00DB6A73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37017">
              <w:t>Hafið</w:t>
            </w:r>
            <w:r>
              <w:rPr>
                <w:b/>
              </w:rPr>
              <w:t xml:space="preserve"> hangandi inndrátt</w:t>
            </w:r>
            <w:r w:rsidRPr="00760A5B">
              <w:rPr>
                <w:bCs/>
              </w:rPr>
              <w:t xml:space="preserve"> </w:t>
            </w:r>
            <w:r>
              <w:rPr>
                <w:b/>
              </w:rPr>
              <w:t>0</w:t>
            </w:r>
            <w:r w:rsidRPr="00C37017">
              <w:t>,</w:t>
            </w:r>
            <w:r>
              <w:rPr>
                <w:b/>
              </w:rPr>
              <w:t xml:space="preserve">7 cm </w:t>
            </w:r>
            <w:r w:rsidRPr="00C37017">
              <w:t>og</w:t>
            </w:r>
            <w:r>
              <w:rPr>
                <w:b/>
              </w:rPr>
              <w:t xml:space="preserve"> bil á eftir 3 pt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Hanging</w:t>
            </w:r>
            <w:r w:rsidRPr="003613FE">
              <w:rPr>
                <w:bCs/>
                <w:sz w:val="20"/>
                <w:szCs w:val="20"/>
              </w:rPr>
              <w:t xml:space="preserve"> </w:t>
            </w:r>
            <w:r w:rsidRPr="00295D7D">
              <w:rPr>
                <w:bCs/>
                <w:sz w:val="20"/>
                <w:szCs w:val="20"/>
              </w:rPr>
              <w:t>–</w:t>
            </w:r>
            <w:r w:rsidRPr="003613FE">
              <w:rPr>
                <w:bCs/>
                <w:sz w:val="20"/>
                <w:szCs w:val="20"/>
              </w:rPr>
              <w:t xml:space="preserve"> </w:t>
            </w:r>
            <w:r w:rsidRPr="00295D7D">
              <w:rPr>
                <w:b/>
                <w:sz w:val="20"/>
                <w:szCs w:val="20"/>
              </w:rPr>
              <w:t>Spacing after</w:t>
            </w:r>
            <w:r w:rsidRPr="00295D7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b/>
              </w:rPr>
              <w:tab/>
              <w:t>2%</w:t>
            </w:r>
          </w:p>
        </w:tc>
      </w:tr>
    </w:tbl>
    <w:p w14:paraId="14B72638" w14:textId="307DC8F2" w:rsidR="00C5572B" w:rsidRPr="005D7E72" w:rsidRDefault="00295A5E" w:rsidP="001C569D">
      <w:pPr>
        <w:rPr>
          <w:sz w:val="6"/>
          <w:szCs w:val="2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8463" behindDoc="0" locked="0" layoutInCell="1" allowOverlap="1" wp14:anchorId="0454B448" wp14:editId="4B97BC6E">
                <wp:simplePos x="0" y="0"/>
                <wp:positionH relativeFrom="column">
                  <wp:posOffset>5107529</wp:posOffset>
                </wp:positionH>
                <wp:positionV relativeFrom="paragraph">
                  <wp:posOffset>89854</wp:posOffset>
                </wp:positionV>
                <wp:extent cx="1697990" cy="283210"/>
                <wp:effectExtent l="0" t="0" r="0" b="2159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283210"/>
                          <a:chOff x="-87254" y="-184994"/>
                          <a:chExt cx="1699364" cy="28450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-87254" y="-184994"/>
                            <a:ext cx="1458440" cy="28450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92CE7B" w14:textId="115C3B63" w:rsidR="002B3929" w:rsidRPr="00C5572B" w:rsidRDefault="00295A5E" w:rsidP="00C5572B">
                              <w:pPr>
                                <w:tabs>
                                  <w:tab w:val="left" w:pos="338"/>
                                  <w:tab w:val="right" w:pos="9705"/>
                                  <w:tab w:val="left" w:leader="underscore" w:pos="10206"/>
                                </w:tabs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>
                                <w:rPr>
                                  <w:color w:val="FF0000"/>
                                  <w:sz w:val="3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</w:t>
                              </w:r>
                              <w:r w:rsidR="002B3929" w:rsidRPr="00920539">
                                <w:rPr>
                                  <w:color w:val="FF0000"/>
                                  <w:sz w:val="3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istið</w:t>
                              </w:r>
                              <w:r w:rsidR="002B3929" w:rsidRPr="00920539">
                                <w:rPr>
                                  <w:color w:val="FF0000"/>
                                  <w:sz w:val="2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–      Sn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</w:t>
                              </w:r>
                              <w:r w:rsidRPr="00295A5E">
                                <w:rPr>
                                  <w:color w:val="FFFFFF" w:themeColor="background1"/>
                                  <w:sz w:val="2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Graphic 7" descr="Line arrow Slight curv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rcRect t="31945" b="30556"/>
                          <a:stretch/>
                        </pic:blipFill>
                        <pic:spPr bwMode="auto">
                          <a:xfrm>
                            <a:off x="1281910" y="-30696"/>
                            <a:ext cx="330200" cy="123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4B448" id="Group 40" o:spid="_x0000_s1030" style="position:absolute;margin-left:402.15pt;margin-top:7.1pt;width:133.7pt;height:22.3pt;z-index:251838463;mso-width-relative:margin;mso-height-relative:margin" coordorigin="-872,-1849" coordsize="16993,2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fbk/AMAADMJAAAOAAAAZHJzL2Uyb0RvYy54bWykVt9P4zgQfj/p/gcr&#10;79Cmv2gryqoHB1qJ20ULJ55dx2ksHNuy3abdv/4+20lY2K7uxD0QxvbM2PPNzDe9/HSoJdlz64RW&#10;qyw/H2aEK6YLobar7O+n27N5RpynqqBSK77Kjtxln65+/+2yMUs+0pWWBbcETpRbNmaVVd6b5WDg&#10;WMVr6s614QqHpbY19Vja7aCwtIH3Wg5Gw+Fs0GhbGKsZdw67N+kwu4r+y5Iz/7UsHfdErjK8zcev&#10;jd9N+A6uLulya6mpBGufQT/wipoKhUt7VzfUU7Kz4idXtWBWO136c6brgS5LwXiMAdHkw3fR3Fm9&#10;MzGW7bLZmh4mQPsOpw+7ZV/2D5aIYpVNAI+iNXIUryVYA5zGbJfQubPm0TzYdmObViHeQ2nr8B+R&#10;kEOE9djDyg+eMGzms8XFYgH3DGej+XiUt7izCskJZmfzi9F0khGcn+XzyWIxSYlh1Z+vPhbjGVSS&#10;j8l0OAoqg+4Fg/DQ/l2NQTW5V8Dc/wPssaKGxzy4AEYL2KzD6ykE+oc+kFlCLCoFuIg/YBsAdPsO&#10;mydQ+1X4PYCT6XwS8vOL4OnSWOfvuK5JEFaZRd3HcqT7e+cTTp1KuF8q0qyyxXQ0jSAGuNLTouSP&#10;kietb7xEbSCCUfQWu5JfS0v2FP1EGePKd3mQCtrBrBRS9ob5KUPpIyJIXqsbzHjs1t5weMrw7Y29&#10;RbxVK98b10Jpe8pB8dLfnPRRQj/EHER/2BxSQ3RZ2+jiiGRandjDGXYrAPM9df6BWtAFMgMK9F/x&#10;KaUGsrqVMlJp+/3UftBHUeI0Iw3oZ5Up8GNG5GeFYoVD3wm2EzadoHb1tQb+OajVsCjCwHrZiaXV&#10;9TN4cR3uwBFVDDetMt+J1z5RIHiV8fU6KoGPDPX36tGw4DpgGkrm6fBMrWnryqMiv+iuHejyXXkl&#10;3WDpzHrn9a2ItRdQTRi2aKM1ry6NYEv8taQG6ace/Xfyh5XfWcCWBkj9n3zU1L7szFmKV2yEFP4Y&#10;ZwliDo9S+wfBQp+GxWu7X3TtftdOC2wU3DEgeS8UJ9Ra3ZBHKbYVaG9n9zzUT+cjeQSkgt1r9uKI&#10;0tcVVVu+dgbN2nLE4K16XL55zkYKc4v+CsX4LHwVU9GlKxy2SOBR7ybECTDT9LnRbFejj9M4tVxS&#10;j1nuKmEcimrJ6w0vwCifC5Qbwyj3mBDGCuVDeMi0Zd8QQJis43wxmWZkA2k4nUYyxLm33LMqcFAI&#10;rgsgIRNIh2yav3QBpxQVE8vu3UzJR/N8gZERp8N4OFu0njt2HI+H+CWQyDEf4RFxuvST4QPkGOJS&#10;qF4pE3VK1b4+kWQMBMHEao6TGdKb0f/jOmq9/ta5+gcAAP//AwBQSwMECgAAAAAAAAAhAIyrsj2I&#10;CgAAiAoAABQAAABkcnMvbWVkaWEvaW1hZ2UxLnBuZ4lQTkcNChoKAAAADUlIRFIAAAGAAAABgAgG&#10;AAAApMe1vwAAAAFzUkdCAK7OHOkAAAAEZ0FNQQAAsY8L/GEFAAAACXBIWXMAADsOAAA7DgHMtqGD&#10;AAAKHUlEQVR4Xu3dAXHcVhQFUEMoBEMwhEAIBEMIBDMIhEAIhEIIhEAwg7b3eb4yqkZp46xW0tc/&#10;Z+aO28Sx11+r+6zVrvYBAAAAAAAAAAAAAAAAAAAAAAAAAAAAAAAAAAAAAAAAAAAAAAAAAAAAAAAA&#10;AAAAAAAAAAAAAAAAAAAAAAAAAAAAAAAAAAAAAAAAAAAAAAAAAAAAAAAAAAAAAAAAAAAAAAAAAAAA&#10;AAAAAAAAAAAAAAAAAAAAAAAAAAAAAAAAAAAAAAAAAAAAAAAAAAAAAAAAAAAAAAAAAAAAAAAAAAAA&#10;AAAAAAAAAAAAAAAAAAAAAAAAAAAAAAAAAAAAAAAAgI39/fDwR/IheUoe6//bXwFwNa3wX/56ePiW&#10;j38vkz//no8v7dMB6F1K/Y+U+5d52f9f8vmf89FRAUCvUuIf2m/2q0X/X2lHCoYAQG9S4J+S12Wx&#10;vyeGAEBnUtqPt5b/FEMAoBNV1intP+clfmsMAYAOpKw/LQt8ixgCACfXinq1xG+NIQBwUinnemHX&#10;anlvFUMA4IRSzM/zsr5XDIEOZYNNrwT8szZgy9ekXiRSdxwbFDpW+3P249XS3jrVH/moM84uG6le&#10;DPJLjwvm8+oVgI/tnwIdafvv6r59jxgCJ1Ybpu4Qye88H/i5fRmgE3sPgIohcELZIE/ZMLceDrow&#10;FHSk9tnFPrxLDIETyYbY7FWAiSMB6ETtr4v9d7cYAidQG2CD3/yXeWpfHjix7Kt1nf+1fXiXGAIH&#10;y+Jv/htANur39uWBk8v++q5LP28dQ+BAbfFXN8yN8VAQdCD7ar3D19o+vFsMgQNkwet5/qsb5NZk&#10;g762bwOcXPbX3V4P8LMYAjvLYt/7GQCOAqATKeBNrwj6OzEEdnTvqZ+v7ygAOmIIDGSPjV1Dpn07&#10;oAOGwCDaIq9ugI3zsX1LoAOGwAD22sj5PvUiMxsSOmIIXFwWd7frgNSdqX1boBOGwIVlUXd9Gbgh&#10;AP0xBC6qFnS+yHskG/Jz+/ZAJwyBi8qiHvEycFcNhc4YAhdUizlf4L2SDelIADpjCFxQFvOoa4I7&#10;JwCdMQQuphYyC/p9vsB7pW1IbykJHTEELiYLedgbQ7S4bhB0xBC4mCzmIUcBU/L9nReAjhgCF5JF&#10;/Dhf2CPSNqZLR0AnDIELaQu5ush7Jrejnp7q3AB0wBC4iCzg4e8ONE826qd204ATMwQuIgt4+ENB&#10;82Sj1rkJJ4nh5AyBi8giHvpG0WtpG9YggBMzBC6iLeLqAh+Zul2Jh4bgpAyBC6jFyyLWtfxXF/gM&#10;ye2rS1o7WQwnYwhcQBbvw3xBz5ps6Hp/Yw8PwYkYAheQxTv6VcLvimEA52EIXEAW8HQnhX8l7XZ7&#10;YRkcyBC4gCzgbm8heY+02/+h/TjAjgyBC+h9CEzJz1EPE9VlsA0E2IkhcAFZvEPeP+CeqYGQfMp/&#10;P7UfE7gDQ+ACsnhdnRh+T3LneDUQ4H4MgQvI4nXxFNEt0gZCPfxVg89QgBsZAheQxRtmCCzThsKX&#10;pI4UnEuAdzIELiCL99QWcXWBR0rW4XtSTz2t8yR1tGAwwH8wBC4ii3iJZwjdK3VHT6ZnH70Nh8Rl&#10;LBieIXARWcA6Gjj19YPOmGk4JP86ekieEndKLq/2gdzXV/ePvZLbYAjcqhawymy+sHJ7sqb18NLP&#10;BsXb0UTizku36v6d+/Dq/X+v5DYYAlvIQtbJ0dVFlvsma19PZf3XwKjk72poTIOj3vhnGh51pFED&#10;5G2IVNpmhF3VfTb3v9X79V7JbTAEtpBFdIK482T71TCZBkql3o+hBss0XH4MmKTOA01D5iX/X78E&#10;1LCZBs586MxTA+hnmQbTe7L2ddayvB3TbVxm+hme62daJn8+/5k/r2Ran2Wm9ZtnWttlat3XMm2X&#10;eaZt9iO5bavbV9aTNTMEtpKFrB2n3tpxdbFFRM4WQ2BjWVAPC4lINzEE7sAgEJFeUkOgVRdbycI+&#10;ZmHrxOTqoouInCXpqq+tuthSFrdOFBsEInL2eHOpe8ni1rM36pkUawsvInJo8otqPZvK+YB7y0LX&#10;0+s8a0hEzpaXVlPcWxb7o4eHROQsSR85Iby3LHydJ6gX1HhBi4gcHQ8DHSWL76hARI7Mc6sjjpQN&#10;YRiIyK6pRyNaBXEW2TCGgYjcPdUzrXY4o2ykGgZ1zsCF6ERk0xgAHckGq8sb18Xo6uqLTiKLyE0x&#10;ADqWDfghG7BeZ3D4dcdFpMt4RfBV1MZM6jrudS12Rwgi8tO0jvA00KuqjZtMQ8FRgojM45XAo8lG&#10;r+sUGQoi8thqgZHljjAdKdRbBb4NhsT1i0Qumuzfnv/P/8udpd5f1mAQuUiyD3vmD7fLnWl68/Fp&#10;QExvBG5IiJwwtX/moxO/3F/uaNP5hrcBUanfPtqQ+GZQiOwX5c8p1Z0ymYbF/IiiXgFdA2M6svgx&#10;OBJPcxX5xdS+k4/Kn+upO3ZSA6QyPSw1DZL50cc0UKajkPlAmfK6TP7t6k7VU9Z+rlnmP/8ytT7z&#10;TOtWqcE8z7S2lVrrH8lteNsG8+TP60WMl037GQ+//+Q2KH/YUu1QK5mG0DxPi9SAmrL8u2XWvl5l&#10;7Xu/pd08DlbbIsX7NR9XS3mvKH+AHVXhKn+AwVThKn+AwVThKn+AwVThKn+AwVThKn+AwVThKn+A&#10;wVThKn+AwVThKn+AwVThKn+AwVThKn+AwVThKn+AwVThKn+AwVThKn+AwVThKn+AwVThKn+AwVTh&#10;Kn+AwVThKn+AwVThKn+AwVThKn+AwVThKn+AwVThKn+AwVThKn+AwVThKn+AwVThKn+AwVThKn+A&#10;wVThKn+AwVThKn+AwVThKn+AwVThKn+AwVThKn+AwVThKn+AwVThKn+AwVThKn+AwVThKn+AAaV4&#10;vyzLeO8of4CdpXQfU76v8zLeO8of4ABH//av/AEOkOI99Ld/5Q9wkJTv87yQ94zyBzhQSvjTspj3&#10;iPIHOFiKePfH/5U/wAmkjHd97r/yBziJVsirZb11lD/AiaSUPy+L+h5R/gAnk1L+OC/qe0T5A5xQ&#10;FfO8rLeO8gc4sZT0t2VxbxHlD3ByKenHeXFvEeUP0IkU9mYng5U/QEeqsFPc3+dF/jtR/gAdSnE/&#10;3TIElD9Ax6rAU+TvenVwPv81qWsKKX+A3qXMn9tv9KulX6niz8eX5Kn9MwCuIuVerxOoS0a/pPA/&#10;t9Rv+0/1d+3TAAAAAAAAAAAAAAAAAAAAAAAAAAAAAAAAAAAAAAAAAAAAAAAAAAAAAAAAAAAAAAAA&#10;AAAAAAAAAAAAAAAAAAAAAAAAAAAAAAAAAAAAAAAAAAAAAAAAAAAAAAAAAAAAAAAAAAAAAAAAAAAA&#10;AAAAAAAAAAAAAAAAAAAAAAAAAAAAAAAAAAAAAAAAAAAAAAAAAAAAAAAAAAAAAAAAAAAAAAAAAAAA&#10;AAAAAAAAAAAAAAAAAAAAAAAAAAAAAIBhPDz8A8fJ8e3utQ4hAAAAAElFTkSuQmCCUEsDBBQABgAI&#10;AAAAIQCvJhpB4QAAAAoBAAAPAAAAZHJzL2Rvd25yZXYueG1sTI/LasMwEEX3hf6DmEJ3jeQ8GuNY&#10;DiG0XYVCk0LJbmJPbBNrZCzFdv6+yqpdDvdw75l0PZpG9NS52rKGaKJAEOe2qLnU8H14f4lBOI9c&#10;YGOZNNzIwTp7fEgxKezAX9TvfSlCCbsENVTet4mULq/IoJvYljhkZ9sZ9OHsSll0OIRy08ipUq/S&#10;YM1hocKWthXll/3VaPgYcNjMord+dzlvb8fD4vNnF5HWz0/jZgXC0+j/YLjrB3XIgtPJXrlwotEQ&#10;q/ksoCGYT0HcAbWMliBOGhZxDDJL5f8Xs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k325PwDAAAzCQAADgAAAAAAAAAAAAAAAAA6AgAAZHJzL2Uyb0RvYy54&#10;bWxQSwECLQAKAAAAAAAAACEAjKuyPYgKAACICgAAFAAAAAAAAAAAAAAAAABiBgAAZHJzL21lZGlh&#10;L2ltYWdlMS5wbmdQSwECLQAUAAYACAAAACEAryYaQeEAAAAKAQAADwAAAAAAAAAAAAAAAAAcEQAA&#10;ZHJzL2Rvd25yZXYueG1sUEsBAi0AFAAGAAgAAAAhAKomDr68AAAAIQEAABkAAAAAAAAAAAAAAAAA&#10;KhIAAGRycy9fcmVscy9lMm9Eb2MueG1sLnJlbHNQSwUGAAAAAAYABgB8AQAAHR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-872;top:-1849;width:14583;height:2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eYswwAAANoAAAAPAAAAZHJzL2Rvd25yZXYueG1sRI/dagIx&#10;FITvBd8hHME7zVpFZDWKiEqRFvx7gGNy3F3cnGw36brt0zeFQi+HmfmGWaxaW4qGal84VjAaJiCI&#10;tTMFZwqul91gBsIHZIOlY1LwRR5Wy25ngalxTz5Rcw6ZiBD2KSrIQ6hSKb3OyaIfuoo4endXWwxR&#10;1pk0NT4j3JbyJUmm0mLBcSHHijY56cf50yr4aPh2oN32+y17fxwvx8le6/FeqX6vXc9BBGrDf/iv&#10;/WoUTOH3SrwBcvkDAAD//wMAUEsBAi0AFAAGAAgAAAAhANvh9svuAAAAhQEAABMAAAAAAAAAAAAA&#10;AAAAAAAAAFtDb250ZW50X1R5cGVzXS54bWxQSwECLQAUAAYACAAAACEAWvQsW78AAAAVAQAACwAA&#10;AAAAAAAAAAAAAAAfAQAAX3JlbHMvLnJlbHNQSwECLQAUAAYACAAAACEAv5XmLMMAAADaAAAADwAA&#10;AAAAAAAAAAAAAAAHAgAAZHJzL2Rvd25yZXYueG1sUEsFBgAAAAADAAMAtwAAAPcCAAAAAA==&#10;" fillcolor="white [3201]" strokecolor="#c0504d [3205]">
                  <v:textbox style="mso-fit-shape-to-text:t" inset="0,0,0,0">
                    <w:txbxContent>
                      <w:p w14:paraId="5292CE7B" w14:textId="115C3B63" w:rsidR="002B3929" w:rsidRPr="00C5572B" w:rsidRDefault="00295A5E" w:rsidP="00C5572B">
                        <w:pPr>
                          <w:tabs>
                            <w:tab w:val="left" w:pos="338"/>
                            <w:tab w:val="right" w:pos="9705"/>
                            <w:tab w:val="left" w:leader="underscore" w:pos="10206"/>
                          </w:tabs>
                          <w:jc w:val="center"/>
                          <w:rPr>
                            <w:color w:val="000000" w:themeColor="text1"/>
                            <w:sz w:val="2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>
                          <w:rPr>
                            <w:color w:val="FF0000"/>
                            <w:sz w:val="3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</w:t>
                        </w:r>
                        <w:r w:rsidR="002B3929" w:rsidRPr="00920539">
                          <w:rPr>
                            <w:color w:val="FF0000"/>
                            <w:sz w:val="3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istið</w:t>
                        </w:r>
                        <w:r w:rsidR="002B3929" w:rsidRPr="00920539">
                          <w:rPr>
                            <w:color w:val="FF0000"/>
                            <w:sz w:val="2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–      Sn</w:t>
                        </w:r>
                        <w:r>
                          <w:rPr>
                            <w:color w:val="FF0000"/>
                            <w:sz w:val="2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</w:t>
                        </w:r>
                        <w:r w:rsidRPr="00295A5E">
                          <w:rPr>
                            <w:color w:val="FFFFFF" w:themeColor="background1"/>
                            <w:sz w:val="2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</w:t>
                        </w:r>
                        <w:r>
                          <w:rPr>
                            <w:color w:val="FF0000"/>
                            <w:sz w:val="2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Graphic 7" o:spid="_x0000_s1032" type="#_x0000_t75" alt="Line arrow Slight curve" style="position:absolute;left:12819;top:-306;width:3302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HXwwAAANoAAAAPAAAAZHJzL2Rvd25yZXYueG1sRI9Ba8JA&#10;FITvBf/D8gRvdWPA2qauIgFBb6kWSm+P7DOJZt+G7Jqs/75bKPQ4zMw3zHobTCsG6l1jWcFinoAg&#10;Lq1uuFLwed4/v4JwHllja5kUPMjBdjN5WmOm7cgfNJx8JSKEXYYKau+7TEpX1mTQzW1HHL2L7Q36&#10;KPtK6h7HCDetTJPkRRpsOC7U2FFeU3k73Y2Cr25MimP+Vlz1ch9Cm36f5Wqp1Gwadu8gPAX/H/5r&#10;H7SCFfxeiTdAbn4AAAD//wMAUEsBAi0AFAAGAAgAAAAhANvh9svuAAAAhQEAABMAAAAAAAAAAAAA&#10;AAAAAAAAAFtDb250ZW50X1R5cGVzXS54bWxQSwECLQAUAAYACAAAACEAWvQsW78AAAAVAQAACwAA&#10;AAAAAAAAAAAAAAAfAQAAX3JlbHMvLnJlbHNQSwECLQAUAAYACAAAACEAMKvB18MAAADaAAAADwAA&#10;AAAAAAAAAAAAAAAHAgAAZHJzL2Rvd25yZXYueG1sUEsFBgAAAAADAAMAtwAAAPcCAAAAAA==&#10;">
                  <v:imagedata r:id="rId21" o:title="Line arrow Slight curve" croptop="20935f" cropbottom="20025f"/>
                </v:shape>
              </v:group>
            </w:pict>
          </mc:Fallback>
        </mc:AlternateContent>
      </w:r>
    </w:p>
    <w:p w14:paraId="5141E91E" w14:textId="77777777" w:rsidR="00C5572B" w:rsidRPr="005D7E72" w:rsidRDefault="00C5572B" w:rsidP="00C5572B">
      <w:pPr>
        <w:rPr>
          <w:sz w:val="12"/>
          <w:szCs w:val="12"/>
        </w:rPr>
        <w:sectPr w:rsidR="00C5572B" w:rsidRPr="005D7E72" w:rsidSect="00C34EA4">
          <w:headerReference w:type="default" r:id="rId22"/>
          <w:footerReference w:type="default" r:id="rId23"/>
          <w:headerReference w:type="first" r:id="rId24"/>
          <w:pgSz w:w="11907" w:h="16840" w:code="9"/>
          <w:pgMar w:top="1871" w:right="397" w:bottom="454" w:left="567" w:header="567" w:footer="454" w:gutter="0"/>
          <w:cols w:space="708"/>
          <w:titlePg/>
          <w:docGrid w:linePitch="360"/>
        </w:sectPr>
      </w:pPr>
    </w:p>
    <w:p w14:paraId="1B076993" w14:textId="2C955ABA" w:rsidR="006F77CA" w:rsidRPr="002B3929" w:rsidRDefault="006F77CA" w:rsidP="00C5572B">
      <w:pPr>
        <w:ind w:right="454"/>
        <w:jc w:val="right"/>
        <w:rPr>
          <w:sz w:val="4"/>
          <w:szCs w:val="4"/>
        </w:rPr>
      </w:pPr>
    </w:p>
    <w:tbl>
      <w:tblPr>
        <w:tblStyle w:val="TableGrid"/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6"/>
      </w:tblGrid>
      <w:tr w:rsidR="00460056" w:rsidRPr="00F050D1" w14:paraId="7BCC9D19" w14:textId="77777777" w:rsidTr="00FE660E">
        <w:trPr>
          <w:trHeight w:val="502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49F9B0" w14:textId="5459D906" w:rsidR="00460056" w:rsidRPr="009A122A" w:rsidRDefault="005D7E72" w:rsidP="00A82647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8</w:t>
            </w:r>
          </w:p>
        </w:tc>
        <w:tc>
          <w:tcPr>
            <w:tcW w:w="9986" w:type="dxa"/>
            <w:tcBorders>
              <w:left w:val="single" w:sz="8" w:space="0" w:color="auto"/>
            </w:tcBorders>
          </w:tcPr>
          <w:p w14:paraId="14A1CA76" w14:textId="5CA04C17" w:rsidR="00002D26" w:rsidRPr="00002D26" w:rsidRDefault="00460056" w:rsidP="00002D26">
            <w:pPr>
              <w:tabs>
                <w:tab w:val="left" w:pos="2363"/>
                <w:tab w:val="right" w:pos="9719"/>
                <w:tab w:val="left" w:leader="underscore" w:pos="10206"/>
              </w:tabs>
              <w:spacing w:before="20" w:after="20"/>
              <w:ind w:left="57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</w:rPr>
              <w:t>2</w:t>
            </w:r>
            <w:r w:rsidRPr="00D74147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Orðið „pappír“</w:t>
            </w:r>
          </w:p>
          <w:p w14:paraId="55E939A5" w14:textId="241AC9CE" w:rsidR="00002D26" w:rsidRDefault="00F101B7" w:rsidP="006E358D">
            <w:pPr>
              <w:tabs>
                <w:tab w:val="left" w:pos="945"/>
                <w:tab w:val="left" w:pos="1937"/>
                <w:tab w:val="left" w:pos="2504"/>
                <w:tab w:val="left" w:pos="4064"/>
                <w:tab w:val="right" w:pos="9025"/>
              </w:tabs>
              <w:spacing w:after="20"/>
              <w:ind w:left="57"/>
              <w:rPr>
                <w:b/>
              </w:rPr>
            </w:pPr>
            <w:r w:rsidRPr="0050064B">
              <w:rPr>
                <w:b/>
                <w:sz w:val="18"/>
                <w:szCs w:val="18"/>
              </w:rPr>
              <w:t xml:space="preserve">Mynd </w:t>
            </w:r>
            <w:r>
              <w:rPr>
                <w:b/>
                <w:sz w:val="18"/>
                <w:szCs w:val="18"/>
              </w:rPr>
              <w:t>2</w:t>
            </w:r>
            <w:r w:rsidRPr="0050064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60056">
              <w:tab/>
            </w:r>
            <w:r w:rsidR="00460056">
              <w:rPr>
                <w:i/>
              </w:rPr>
              <w:t xml:space="preserve">Papyrus </w:t>
            </w:r>
            <w:r w:rsidR="00460056">
              <w:rPr>
                <w:i/>
              </w:rPr>
              <w:tab/>
            </w:r>
            <w:r w:rsidR="00460056" w:rsidRPr="003645E7">
              <w:t xml:space="preserve">Setjið myndina í </w:t>
            </w:r>
            <w:r w:rsidR="00460056" w:rsidRPr="00002D26">
              <w:rPr>
                <w:b/>
              </w:rPr>
              <w:t>töflunet</w:t>
            </w:r>
            <w:r w:rsidR="00002D26" w:rsidRPr="00002D26">
              <w:rPr>
                <w:rFonts w:cs="Arial"/>
                <w:b/>
                <w:bCs/>
                <w:szCs w:val="28"/>
              </w:rPr>
              <w:t xml:space="preserve"> </w:t>
            </w:r>
            <w:r w:rsidR="00002D26" w:rsidRPr="00002D26">
              <w:rPr>
                <w:rFonts w:cs="Arial"/>
                <w:b/>
                <w:bCs/>
                <w:szCs w:val="28"/>
              </w:rPr>
              <w:tab/>
            </w:r>
            <w:r w:rsidR="00002D26" w:rsidRPr="00002D26">
              <w:rPr>
                <w:rFonts w:cs="Arial"/>
                <w:b/>
                <w:bCs/>
                <w:color w:val="FF0000"/>
                <w:sz w:val="20"/>
                <w:szCs w:val="24"/>
              </w:rPr>
              <w:t>Ath.  Búið er að setja aðrar myndir í skjalinu í töflunet</w:t>
            </w:r>
          </w:p>
          <w:p w14:paraId="62FCC567" w14:textId="60483577" w:rsidR="00460056" w:rsidRDefault="00460056" w:rsidP="00002D26">
            <w:pPr>
              <w:tabs>
                <w:tab w:val="left" w:pos="945"/>
                <w:tab w:val="left" w:pos="2079"/>
                <w:tab w:val="left" w:pos="2504"/>
                <w:tab w:val="left" w:pos="4064"/>
                <w:tab w:val="right" w:pos="9590"/>
              </w:tabs>
              <w:spacing w:after="20"/>
              <w:ind w:left="57"/>
              <w:rPr>
                <w:b/>
              </w:rPr>
            </w:pPr>
            <w:r>
              <w:t xml:space="preserve">Takið rammann af </w:t>
            </w:r>
            <w:r w:rsidR="00920539">
              <w:t xml:space="preserve">töflunetinu </w:t>
            </w:r>
            <w:r w:rsidRPr="003645E7">
              <w:t xml:space="preserve">og </w:t>
            </w:r>
            <w:r w:rsidRPr="00C01213">
              <w:rPr>
                <w:b/>
                <w:bCs/>
              </w:rPr>
              <w:t>staðsetjið</w:t>
            </w:r>
            <w:r w:rsidRPr="003645E7">
              <w:t xml:space="preserve"> </w:t>
            </w:r>
            <w:r>
              <w:t xml:space="preserve">hægra megin </w:t>
            </w:r>
            <w:r w:rsidRPr="003645E7">
              <w:t xml:space="preserve">á </w:t>
            </w:r>
            <w:r>
              <w:t>síðunni eins og sýnt er.</w:t>
            </w:r>
            <w:r>
              <w:tab/>
            </w:r>
            <w:r>
              <w:rPr>
                <w:b/>
              </w:rPr>
              <w:t>3</w:t>
            </w:r>
            <w:r w:rsidRPr="007F3A6A">
              <w:rPr>
                <w:b/>
              </w:rPr>
              <w:t>%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 xml:space="preserve">Eyðið </w:t>
            </w:r>
            <w:r w:rsidRPr="00E725F9">
              <w:rPr>
                <w:b/>
                <w:bCs/>
              </w:rPr>
              <w:t>Enter</w:t>
            </w:r>
            <w:r>
              <w:t>-</w:t>
            </w:r>
            <w:r w:rsidR="0040336C">
              <w:t>merkinu</w:t>
            </w:r>
            <w:r>
              <w:t xml:space="preserve"> sem k</w:t>
            </w:r>
            <w:r w:rsidR="0040336C">
              <w:t>emur</w:t>
            </w:r>
            <w:r>
              <w:t xml:space="preserve"> fyrir </w:t>
            </w:r>
            <w:r w:rsidR="0040336C">
              <w:t>neðan</w:t>
            </w:r>
            <w:r>
              <w:t xml:space="preserve"> fyrirsögnina</w:t>
            </w:r>
            <w:r w:rsidR="0040336C">
              <w:t xml:space="preserve">  </w:t>
            </w:r>
            <w:r>
              <w:t xml:space="preserve"> </w:t>
            </w:r>
            <w:r>
              <w:rPr>
                <w:b/>
                <w:bCs/>
              </w:rPr>
              <w:t>2</w:t>
            </w:r>
            <w:r>
              <w:t xml:space="preserve"> </w:t>
            </w:r>
            <w:r w:rsidR="0040336C">
              <w:t xml:space="preserve"> </w:t>
            </w:r>
            <w:r w:rsidR="0040336C" w:rsidRPr="0040336C">
              <w:rPr>
                <w:b/>
                <w:bCs/>
              </w:rPr>
              <w:t>Orðið</w:t>
            </w:r>
            <w:r w:rsidR="0040336C">
              <w:t xml:space="preserve"> </w:t>
            </w:r>
            <w:r>
              <w:rPr>
                <w:b/>
                <w:bCs/>
              </w:rPr>
              <w:t>pappír</w:t>
            </w:r>
            <w:r>
              <w:tab/>
            </w:r>
            <w:r w:rsidRPr="007671F8">
              <w:rPr>
                <w:b/>
                <w:bCs/>
              </w:rPr>
              <w:t>1%</w:t>
            </w:r>
            <w:r>
              <w:rPr>
                <w:b/>
              </w:rPr>
              <w:br/>
              <w:t>Caption</w:t>
            </w:r>
            <w:r w:rsidRPr="00F95B4F"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>
              <w:rPr>
                <w:b/>
              </w:rPr>
              <w:t>Merkið</w:t>
            </w:r>
            <w:r w:rsidRPr="00B94EBC">
              <w:t xml:space="preserve"> </w:t>
            </w:r>
            <w:r w:rsidRPr="00747FE7">
              <w:rPr>
                <w:b/>
              </w:rPr>
              <w:t>mynd</w:t>
            </w:r>
            <w:r>
              <w:rPr>
                <w:b/>
              </w:rPr>
              <w:t>ina</w:t>
            </w:r>
            <w:r w:rsidRPr="00B94EBC">
              <w:t xml:space="preserve"> með </w:t>
            </w:r>
            <w:r w:rsidRPr="00E725F9">
              <w:rPr>
                <w:b/>
                <w:bCs/>
              </w:rPr>
              <w:t>kaflanúmeri</w:t>
            </w:r>
            <w:r w:rsidRPr="00B94EBC">
              <w:t xml:space="preserve"> fyrir </w:t>
            </w:r>
            <w:r w:rsidRPr="001E122A">
              <w:rPr>
                <w:b/>
                <w:u w:val="single"/>
              </w:rPr>
              <w:t>mynda</w:t>
            </w:r>
            <w:r w:rsidRPr="00747FE7">
              <w:rPr>
                <w:b/>
              </w:rPr>
              <w:t>skrá</w:t>
            </w:r>
            <w:r w:rsidRPr="00B94EBC">
              <w:t xml:space="preserve"> </w:t>
            </w:r>
            <w:r w:rsidRPr="00BA7071">
              <w:rPr>
                <w:b/>
                <w:u w:val="single"/>
              </w:rPr>
              <w:t>fyrir</w:t>
            </w:r>
            <w:r w:rsidRPr="00BA7071">
              <w:rPr>
                <w:u w:val="single"/>
              </w:rPr>
              <w:t xml:space="preserve"> </w:t>
            </w:r>
            <w:r w:rsidRPr="00BA7071">
              <w:rPr>
                <w:b/>
                <w:u w:val="single"/>
              </w:rPr>
              <w:t>neðan</w:t>
            </w:r>
            <w:r w:rsidRPr="00B94EBC">
              <w:t xml:space="preserve"> myndina</w:t>
            </w:r>
            <w:r>
              <w:t>.</w:t>
            </w:r>
            <w:r w:rsidRPr="00B94EBC">
              <w:t xml:space="preserve">  </w:t>
            </w:r>
            <w:r>
              <w:tab/>
            </w:r>
            <w:r w:rsidRPr="007F3A6A">
              <w:rPr>
                <w:b/>
              </w:rPr>
              <w:t>2%</w:t>
            </w:r>
            <w:r>
              <w:rPr>
                <w:b/>
              </w:rPr>
              <w:br/>
            </w:r>
            <w:r>
              <w:tab/>
              <w:t>Hafið</w:t>
            </w:r>
            <w:r w:rsidRPr="00F050D1">
              <w:t xml:space="preserve"> </w:t>
            </w:r>
            <w:r w:rsidRPr="007315DF">
              <w:rPr>
                <w:b/>
              </w:rPr>
              <w:t>skiltákn</w:t>
            </w:r>
            <w:r w:rsidRPr="00F050D1">
              <w:t xml:space="preserve"> (</w:t>
            </w:r>
            <w:r w:rsidRPr="007315DF">
              <w:rPr>
                <w:b/>
              </w:rPr>
              <w:t>Period</w:t>
            </w:r>
            <w:r w:rsidRPr="00F050D1">
              <w:t xml:space="preserve">) </w:t>
            </w:r>
            <w:r w:rsidRPr="007315DF">
              <w:rPr>
                <w:b/>
              </w:rPr>
              <w:t>punkt</w:t>
            </w:r>
            <w:r w:rsidRPr="00F050D1">
              <w:t xml:space="preserve"> </w:t>
            </w:r>
            <w:r w:rsidRPr="007315DF">
              <w:rPr>
                <w:b/>
              </w:rPr>
              <w:t>.</w:t>
            </w:r>
            <w:r w:rsidRPr="00F050D1">
              <w:t xml:space="preserve">  </w:t>
            </w:r>
            <w:r>
              <w:t>Texti</w:t>
            </w:r>
            <w:r w:rsidRPr="00B94EBC">
              <w:t xml:space="preserve"> við mynd: </w:t>
            </w:r>
            <w:r>
              <w:t xml:space="preserve"> </w:t>
            </w:r>
            <w:r>
              <w:rPr>
                <w:i/>
              </w:rPr>
              <w:t xml:space="preserve">Papyrus  </w:t>
            </w:r>
            <w:r>
              <w:tab/>
            </w:r>
            <w:r w:rsidRPr="00A65CB7">
              <w:rPr>
                <w:b/>
                <w:bCs/>
              </w:rPr>
              <w:t>1%</w:t>
            </w:r>
            <w:r>
              <w:rPr>
                <w:i/>
              </w:rPr>
              <w:br/>
            </w:r>
            <w:r w:rsidRPr="008F1F93">
              <w:rPr>
                <w:b/>
                <w:u w:val="single"/>
              </w:rPr>
              <w:t>Breytið stílnum Caption</w:t>
            </w:r>
            <w:r w:rsidRPr="00154F06">
              <w:t>:</w:t>
            </w:r>
            <w:r>
              <w:tab/>
            </w:r>
            <w:r w:rsidRPr="001B3C2A">
              <w:rPr>
                <w:b/>
              </w:rPr>
              <w:t>H</w:t>
            </w:r>
            <w:r>
              <w:rPr>
                <w:b/>
              </w:rPr>
              <w:t xml:space="preserve">afið bil fyrir ofan og neðan </w:t>
            </w:r>
            <w:r w:rsidRPr="001B3C2A">
              <w:rPr>
                <w:b/>
              </w:rPr>
              <w:t>3</w:t>
            </w:r>
            <w:r w:rsidRPr="00154F06">
              <w:t xml:space="preserve"> </w:t>
            </w:r>
            <w:r w:rsidRPr="00EF7843">
              <w:rPr>
                <w:b/>
                <w:bCs/>
              </w:rPr>
              <w:t>pt</w:t>
            </w:r>
            <w:r w:rsidRPr="00154F06">
              <w:t xml:space="preserve">  </w:t>
            </w:r>
            <w:r w:rsidRPr="00E725F9">
              <w:rPr>
                <w:bCs/>
                <w:sz w:val="20"/>
                <w:szCs w:val="20"/>
              </w:rPr>
              <w:t>(</w:t>
            </w:r>
            <w:r w:rsidRPr="00E725F9">
              <w:rPr>
                <w:b/>
                <w:sz w:val="20"/>
                <w:szCs w:val="20"/>
              </w:rPr>
              <w:t>Spacing Before</w:t>
            </w:r>
            <w:r w:rsidRPr="00E725F9">
              <w:rPr>
                <w:bCs/>
                <w:sz w:val="20"/>
                <w:szCs w:val="20"/>
              </w:rPr>
              <w:t>/</w:t>
            </w:r>
            <w:r w:rsidRPr="00E725F9">
              <w:rPr>
                <w:b/>
                <w:sz w:val="20"/>
                <w:szCs w:val="20"/>
              </w:rPr>
              <w:t>After</w:t>
            </w:r>
            <w:r w:rsidRPr="00E725F9">
              <w:rPr>
                <w:bCs/>
                <w:sz w:val="20"/>
                <w:szCs w:val="20"/>
              </w:rPr>
              <w:t>)</w:t>
            </w:r>
            <w:r>
              <w:tab/>
            </w:r>
            <w:r>
              <w:rPr>
                <w:b/>
                <w:bCs/>
              </w:rPr>
              <w:t>3</w:t>
            </w:r>
            <w:r w:rsidRPr="008F1F93">
              <w:rPr>
                <w:b/>
                <w:bCs/>
              </w:rPr>
              <w:t>%</w:t>
            </w:r>
            <w:r>
              <w:rPr>
                <w:b/>
                <w:bCs/>
              </w:rPr>
              <w:br/>
            </w:r>
            <w:r>
              <w:tab/>
            </w:r>
            <w:r w:rsidR="00920539">
              <w:tab/>
            </w:r>
            <w:r w:rsidR="00920539">
              <w:tab/>
            </w:r>
            <w:r>
              <w:t>Miðjið lárétt og lóðrétt í hólfið.</w:t>
            </w:r>
            <w:r>
              <w:tab/>
            </w:r>
            <w:r>
              <w:rPr>
                <w:b/>
              </w:rPr>
              <w:t>2</w:t>
            </w:r>
            <w:r w:rsidRPr="007F3A6A">
              <w:rPr>
                <w:b/>
              </w:rPr>
              <w:t>%</w:t>
            </w:r>
          </w:p>
          <w:p w14:paraId="162DF2E9" w14:textId="3A8BB73A" w:rsidR="00EF0336" w:rsidRPr="00EF0336" w:rsidRDefault="009333EF" w:rsidP="00560C4B">
            <w:pPr>
              <w:tabs>
                <w:tab w:val="left" w:pos="1229"/>
                <w:tab w:val="left" w:pos="2363"/>
                <w:tab w:val="left" w:pos="3071"/>
                <w:tab w:val="left" w:pos="4064"/>
                <w:tab w:val="right" w:pos="9590"/>
              </w:tabs>
              <w:spacing w:before="120" w:after="40"/>
              <w:ind w:left="57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8EA0577" wp14:editId="7DC74D30">
                      <wp:simplePos x="0" y="0"/>
                      <wp:positionH relativeFrom="column">
                        <wp:posOffset>3998389</wp:posOffset>
                      </wp:positionH>
                      <wp:positionV relativeFrom="paragraph">
                        <wp:posOffset>240030</wp:posOffset>
                      </wp:positionV>
                      <wp:extent cx="614005" cy="50653"/>
                      <wp:effectExtent l="0" t="76200" r="0" b="45085"/>
                      <wp:wrapNone/>
                      <wp:docPr id="9" name="Connector: Elb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005" cy="50653"/>
                              </a:xfrm>
                              <a:prstGeom prst="bentConnector3">
                                <a:avLst>
                                  <a:gd name="adj1" fmla="val 503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A6F3B" id="Connector: Elbow 9" o:spid="_x0000_s1026" type="#_x0000_t34" style="position:absolute;margin-left:314.85pt;margin-top:18.9pt;width:48.35pt;height:4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XR7gEAACIEAAAOAAAAZHJzL2Uyb0RvYy54bWysU02P0zAQvSPxHyzfaZLttmKjpnvoLlwQ&#10;VCxwd+1xY/CXbNO0/56xkwbEh4QQF8sf897MezPe3J+NJicIUTnb0WZRUwKWO6HssaMfP7x68ZKS&#10;mJgVTDsLHb1ApPfb5882g2/hxvVOCwgESWxsB9/RPiXfVlXkPRgWF86DxUfpgmEJj+FYicAGZDe6&#10;uqnrdTW4IHxwHGLE24fxkW4Lv5TA0zspIySiO4q1pbKGsh7yWm03rD0G5nvFpzLYP1RhmLKYdKZ6&#10;YImRr0H9QmUUDy46mRbcmcpJqTgUDaimqX9S89QzD0ULmhP9bFP8f7T87WkfiBIdvaPEMoMt2jlr&#10;0TcXWvKoD24gd9mlwccWg3d2H6ZT9PuQJZ9lMERq5T/hABQTUBY5F48vs8dwToTj5bq5resVJRyf&#10;VvV6tczk1ciS2XyI6TU4Q/KmowewaS5oWdjZ6U1MxWsxVczE54YSaTS27sQ0WdXL21I08k7RuLsy&#10;Z6i2eU1M6UcrSLp41J2CYvaoYSooh1RZ9aiz7NJFwwh/DxJdQz2j4jKvsNOBYP6Oii/NzIKRGSKV&#10;1jOoLkL+CJpiMwzKDP8tcI4uGZ1NM9Ao68LvsqbztVQ5xl9Vj1qz7IMTl9L1YgcOYmnY9GnypP94&#10;LvDvX3v7DQAA//8DAFBLAwQUAAYACAAAACEAJ/MZ4+AAAAAJAQAADwAAAGRycy9kb3ducmV2Lnht&#10;bEyPy07DMBBF90j8gzVI7KhDKEkJcaqKh1hUqkRL1a0bD0lEPI5spw1/z7CC5WiO7j23XE62Fyf0&#10;oXOk4HaWgECqnemoUfCxe71ZgAhRk9G9I1TwjQGW1eVFqQvjzvSOp21sBIdQKLSCNsahkDLULVod&#10;Zm5A4t+n81ZHPn0jjddnDre9TJMkk1Z3xA2tHvCpxfprO1oFGxt3+9XLm1nTwSTO15tpeh6Vur6a&#10;Vo8gIk7xD4ZffVaHip2ObiQTRK8gSx9yRhXc5TyBgTzN5iCOCub3C5BVKf8vqH4AAAD//wMAUEsB&#10;Ai0AFAAGAAgAAAAhALaDOJL+AAAA4QEAABMAAAAAAAAAAAAAAAAAAAAAAFtDb250ZW50X1R5cGVz&#10;XS54bWxQSwECLQAUAAYACAAAACEAOP0h/9YAAACUAQAACwAAAAAAAAAAAAAAAAAvAQAAX3JlbHMv&#10;LnJlbHNQSwECLQAUAAYACAAAACEAyhOF0e4BAAAiBAAADgAAAAAAAAAAAAAAAAAuAgAAZHJzL2Uy&#10;b0RvYy54bWxQSwECLQAUAAYACAAAACEAJ/MZ4+AAAAAJAQAADwAAAAAAAAAAAAAAAABIBAAAZHJz&#10;L2Rvd25yZXYueG1sUEsFBgAAAAAEAAQA8wAAAFUFAAAAAA==&#10;" adj="10875" strokecolor="black [3040]">
                      <v:stroke endarrow="block"/>
                    </v:shape>
                  </w:pict>
                </mc:Fallback>
              </mc:AlternateContent>
            </w:r>
            <w:r w:rsidR="00BD1E2F"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F7B1D88" wp14:editId="626EC979">
                      <wp:simplePos x="0" y="0"/>
                      <wp:positionH relativeFrom="column">
                        <wp:posOffset>5292310</wp:posOffset>
                      </wp:positionH>
                      <wp:positionV relativeFrom="paragraph">
                        <wp:posOffset>603823</wp:posOffset>
                      </wp:positionV>
                      <wp:extent cx="507119" cy="264278"/>
                      <wp:effectExtent l="0" t="0" r="26670" b="1016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119" cy="264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B32E30" w14:textId="77777777" w:rsidR="00BD1E2F" w:rsidRPr="00BD1E2F" w:rsidRDefault="00BD1E2F" w:rsidP="00BD1E2F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1E2F">
                                    <w:rPr>
                                      <w:color w:val="FF0000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B1D88" id="Text Box 35" o:spid="_x0000_s1033" type="#_x0000_t202" style="position:absolute;left:0;text-align:left;margin-left:416.7pt;margin-top:47.55pt;width:39.95pt;height:20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8bQQIAAK4EAAAOAAAAZHJzL2Uyb0RvYy54bWysVN9v2jAQfp+0/8Hy+0igK20jQsWomCah&#10;thJMfTaOQyzZPs82JOyv39kByrpKk6a9OPfbvu++y+S+04rshfMSTEmHg5wSYThU0mxL+n29+HRL&#10;iQ/MVEyBESU9CE/vpx8/TFpbiBE0oCrhCBYxvmhtSZsQbJFlnjdCMz8AKww6a3CaBVTdNqsca7G6&#10;Vtkoz8dZC66yDrjwHq0PvZNOU/26Fjw81bUXgaiS4ttCOl06N/HMphNWbB2zjeTHZ7B/eIVm0uCl&#10;51IPLDCyc/KPUlpyBx7qMOCgM6hryUXqAbsZ5m+6WTXMitQLguPtGSb//8ryx/2zI7Iq6dU1JYZp&#10;nNFadIF8gY6gCfFprS8wbGUxMHRoxzmf7B6Nse2udjp+sSGCfkT6cEY3VuNovM5vhsM7Sji6RuPP&#10;o5vbWCV7TbbOh68CNIlCSR0OL2HK9ksf+tBTSLzLg5LVQiqVlEgYMVeO7BmOerNNT8Tiv0Up87fE&#10;0L2TiGX6TJEYdXxNxKXvP0qh23QJxzNmG6gOCJmDnnTe8oXExpbMh2fmkGWIEm5OeMKjVtCWFI4S&#10;JQ24n+/ZYzwOH72UtMjakvofO+YEJeqbQVpcjfM80vxScZfK5lIxOz0HRGuIO2p5EjHZBXUSawf6&#10;BRdsFm9FFzMc7y5pOInz0O8SLigXs1kKQmJbFpZmZXksHRGPY1t3L8zZ42wDkuIRTvxmxZsR97Fp&#10;Vna2C7CQaf4R5x5V5E1UcCkSg44LHLfuUk9Rr7+Z6S8AAAD//wMAUEsDBBQABgAIAAAAIQARKQ/x&#10;3gAAAAoBAAAPAAAAZHJzL2Rvd25yZXYueG1sTI8xT8MwEIV3JP6DdUhs1AmGkoY4FSBgYaJ0YLzE&#10;1yQiPgfbbQO/HjPBeHqf3vuuWs92FAfyYXCsIV9kIIhbZwbuNGzfni4KECEiGxwdk4YvCrCuT08q&#10;LI078isdNrETqYRDiRr6GKdSytD2ZDEs3EScsp3zFmM6fSeNx2Mqt6O8zLKltDhwWuhxooee2o/N&#10;3mro/PtnHmkrkb7D/dA82l3x8qz1+dl8dwsi0hz/YPjVT+pQJ6fG7dkEMWoolLpKqIbVdQ4iAatc&#10;KRBNItXyBmRdyf8v1D8AAAD//wMAUEsBAi0AFAAGAAgAAAAhALaDOJL+AAAA4QEAABMAAAAAAAAA&#10;AAAAAAAAAAAAAFtDb250ZW50X1R5cGVzXS54bWxQSwECLQAUAAYACAAAACEAOP0h/9YAAACUAQAA&#10;CwAAAAAAAAAAAAAAAAAvAQAAX3JlbHMvLnJlbHNQSwECLQAUAAYACAAAACEArU5PG0ECAACuBAAA&#10;DgAAAAAAAAAAAAAAAAAuAgAAZHJzL2Uyb0RvYy54bWxQSwECLQAUAAYACAAAACEAESkP8d4AAAAK&#10;AQAADwAAAAAAAAAAAAAAAACbBAAAZHJzL2Rvd25yZXYueG1sUEsFBgAAAAAEAAQA8wAAAKYFAAAA&#10;AA==&#10;" fillcolor="white [3212]" strokecolor="black [3213]">
                      <v:textbox style="mso-fit-shape-to-text:t" inset="1mm,1mm,1mm,1mm">
                        <w:txbxContent>
                          <w:p w14:paraId="73B32E30" w14:textId="77777777" w:rsidR="00BD1E2F" w:rsidRPr="00BD1E2F" w:rsidRDefault="00BD1E2F" w:rsidP="00BD1E2F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E2F">
                              <w:rPr>
                                <w:color w:val="FF0000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C4B"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78E65A2F" wp14:editId="47C88C17">
                  <wp:simplePos x="0" y="0"/>
                  <wp:positionH relativeFrom="column">
                    <wp:posOffset>4630773</wp:posOffset>
                  </wp:positionH>
                  <wp:positionV relativeFrom="paragraph">
                    <wp:posOffset>60421</wp:posOffset>
                  </wp:positionV>
                  <wp:extent cx="1130463" cy="324000"/>
                  <wp:effectExtent l="19050" t="19050" r="12700" b="190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6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056" w:rsidRPr="000C2522">
              <w:rPr>
                <w:rFonts w:cs="Arial"/>
                <w:b/>
                <w:bCs/>
              </w:rPr>
              <w:t>Inndráttur</w:t>
            </w:r>
            <w:r w:rsidR="00460056">
              <w:rPr>
                <w:rFonts w:cs="Arial"/>
              </w:rPr>
              <w:tab/>
            </w:r>
            <w:r w:rsidR="00460056" w:rsidRPr="001D253F">
              <w:rPr>
                <w:rFonts w:cs="Arial"/>
              </w:rPr>
              <w:t>Verið með bendilinn í textanum</w:t>
            </w:r>
            <w:r w:rsidR="00460056">
              <w:rPr>
                <w:rFonts w:cs="Arial"/>
              </w:rPr>
              <w:t xml:space="preserve"> </w:t>
            </w:r>
            <w:r w:rsidR="00460056">
              <w:rPr>
                <w:rFonts w:cs="Arial"/>
                <w:b/>
                <w:bCs/>
                <w:sz w:val="20"/>
                <w:szCs w:val="20"/>
              </w:rPr>
              <w:t>Kínverjar til forna</w:t>
            </w:r>
            <w:r w:rsidR="00460056" w:rsidRPr="00B94622">
              <w:rPr>
                <w:rFonts w:cs="Arial"/>
                <w:b/>
                <w:bCs/>
                <w:sz w:val="20"/>
                <w:szCs w:val="20"/>
              </w:rPr>
              <w:t>…</w:t>
            </w:r>
            <w:r w:rsidR="00460056">
              <w:rPr>
                <w:rFonts w:cs="Arial"/>
                <w:sz w:val="20"/>
                <w:szCs w:val="20"/>
              </w:rPr>
              <w:t xml:space="preserve">  </w:t>
            </w:r>
            <w:r w:rsidR="00460056" w:rsidRPr="00B94622">
              <w:rPr>
                <w:rFonts w:cs="Arial"/>
                <w:sz w:val="20"/>
                <w:szCs w:val="20"/>
              </w:rPr>
              <w:t xml:space="preserve"> </w:t>
            </w:r>
            <w:r w:rsidR="00460056">
              <w:rPr>
                <w:rFonts w:cs="Arial"/>
              </w:rPr>
              <w:t>Sjá fyrirmynd.</w:t>
            </w:r>
            <w:r w:rsidR="00460056">
              <w:rPr>
                <w:rFonts w:cs="Arial"/>
              </w:rPr>
              <w:br/>
            </w:r>
            <w:r w:rsidR="00460056" w:rsidRPr="00E057AE">
              <w:rPr>
                <w:rFonts w:cs="Arial"/>
                <w:b/>
              </w:rPr>
              <w:t>New Style</w:t>
            </w:r>
            <w:r w:rsidR="00460056">
              <w:rPr>
                <w:rFonts w:cs="Arial"/>
              </w:rPr>
              <w:tab/>
            </w:r>
            <w:r w:rsidR="00460056" w:rsidRPr="001D253F">
              <w:rPr>
                <w:rFonts w:cs="Arial"/>
              </w:rPr>
              <w:t>Búið til nýjan stíl:</w:t>
            </w:r>
            <w:r w:rsidR="00460056">
              <w:rPr>
                <w:rFonts w:cs="Arial"/>
              </w:rPr>
              <w:t xml:space="preserve"> </w:t>
            </w:r>
            <w:r w:rsidR="00460056" w:rsidRPr="001D253F">
              <w:rPr>
                <w:rFonts w:cs="Arial"/>
              </w:rPr>
              <w:t xml:space="preserve"> </w:t>
            </w:r>
            <w:r w:rsidR="00460056" w:rsidRPr="001D253F">
              <w:rPr>
                <w:rFonts w:cs="Arial"/>
                <w:b/>
              </w:rPr>
              <w:t>Inndráttur</w:t>
            </w:r>
            <w:r w:rsidR="00460056">
              <w:rPr>
                <w:rFonts w:cs="Arial"/>
                <w:b/>
              </w:rPr>
              <w:tab/>
            </w:r>
            <w:r w:rsidR="00460056" w:rsidRPr="00C50C1F">
              <w:rPr>
                <w:rFonts w:cs="Arial"/>
                <w:sz w:val="20"/>
                <w:szCs w:val="20"/>
              </w:rPr>
              <w:t>(</w:t>
            </w:r>
            <w:r w:rsidR="00460056" w:rsidRPr="00C50C1F">
              <w:rPr>
                <w:rFonts w:cs="Arial"/>
                <w:b/>
                <w:bCs/>
                <w:sz w:val="20"/>
                <w:szCs w:val="20"/>
              </w:rPr>
              <w:t>Style</w:t>
            </w:r>
            <w:r w:rsidR="00460056" w:rsidRPr="00C50C1F">
              <w:rPr>
                <w:rFonts w:cs="Arial"/>
                <w:sz w:val="20"/>
                <w:szCs w:val="20"/>
              </w:rPr>
              <w:t xml:space="preserve"> </w:t>
            </w:r>
            <w:r w:rsidR="00460056" w:rsidRPr="00C50C1F">
              <w:rPr>
                <w:rFonts w:cs="Arial"/>
                <w:b/>
                <w:sz w:val="20"/>
                <w:szCs w:val="20"/>
              </w:rPr>
              <w:t>based on</w:t>
            </w:r>
            <w:r w:rsidR="00460056" w:rsidRPr="00C50C1F">
              <w:rPr>
                <w:rFonts w:cs="Arial"/>
                <w:bCs/>
                <w:sz w:val="20"/>
                <w:szCs w:val="20"/>
              </w:rPr>
              <w:t>:</w:t>
            </w:r>
            <w:r w:rsidR="00460056" w:rsidRPr="00C50C1F">
              <w:rPr>
                <w:rFonts w:cs="Arial"/>
                <w:b/>
                <w:sz w:val="20"/>
                <w:szCs w:val="20"/>
              </w:rPr>
              <w:t xml:space="preserve"> Normal</w:t>
            </w:r>
            <w:r w:rsidR="00460056" w:rsidRPr="00C50C1F">
              <w:rPr>
                <w:rFonts w:cs="Arial"/>
                <w:sz w:val="20"/>
                <w:szCs w:val="20"/>
              </w:rPr>
              <w:t>)</w:t>
            </w:r>
            <w:r w:rsidR="00920539" w:rsidRPr="00C50C1F">
              <w:rPr>
                <w:noProof/>
                <w:sz w:val="20"/>
                <w:szCs w:val="20"/>
              </w:rPr>
              <w:t xml:space="preserve"> </w:t>
            </w:r>
            <w:r w:rsidR="00460056">
              <w:rPr>
                <w:rFonts w:cs="Arial"/>
                <w:b/>
              </w:rPr>
              <w:tab/>
              <w:t>1%</w:t>
            </w:r>
            <w:r w:rsidR="00460056">
              <w:rPr>
                <w:rFonts w:cs="Arial"/>
              </w:rPr>
              <w:br/>
            </w:r>
            <w:r w:rsidR="00460056" w:rsidRPr="001B3C2A">
              <w:rPr>
                <w:b/>
              </w:rPr>
              <w:t>9</w:t>
            </w:r>
            <w:r w:rsidR="00460056" w:rsidRPr="001D253F">
              <w:t xml:space="preserve"> pt </w:t>
            </w:r>
            <w:r w:rsidR="00460056" w:rsidRPr="006C7D40">
              <w:rPr>
                <w:position w:val="-2"/>
              </w:rPr>
              <w:sym w:font="Wingdings" w:char="F0B3"/>
            </w:r>
            <w:r w:rsidR="00460056" w:rsidRPr="001D253F">
              <w:t xml:space="preserve"> </w:t>
            </w:r>
            <w:r w:rsidR="00460056" w:rsidRPr="001B3C2A">
              <w:rPr>
                <w:b/>
              </w:rPr>
              <w:t>Skáletur</w:t>
            </w:r>
            <w:r w:rsidR="00460056">
              <w:t xml:space="preserve"> </w:t>
            </w:r>
            <w:r w:rsidR="00460056" w:rsidRPr="006C7D40">
              <w:rPr>
                <w:position w:val="-2"/>
              </w:rPr>
              <w:sym w:font="Wingdings" w:char="F0B3"/>
            </w:r>
            <w:r w:rsidR="00460056">
              <w:t xml:space="preserve"> J</w:t>
            </w:r>
            <w:r w:rsidR="00460056" w:rsidRPr="001B3C2A">
              <w:rPr>
                <w:b/>
              </w:rPr>
              <w:t>öfnun</w:t>
            </w:r>
            <w:r w:rsidR="00460056">
              <w:t xml:space="preserve"> </w:t>
            </w:r>
            <w:r w:rsidR="00460056" w:rsidRPr="008C6C70">
              <w:rPr>
                <w:sz w:val="20"/>
              </w:rPr>
              <w:t>(</w:t>
            </w:r>
            <w:r w:rsidR="00460056" w:rsidRPr="008C6C70">
              <w:rPr>
                <w:b/>
                <w:sz w:val="20"/>
              </w:rPr>
              <w:t>Justify</w:t>
            </w:r>
            <w:r w:rsidR="00460056" w:rsidRPr="008C6C70">
              <w:rPr>
                <w:sz w:val="20"/>
              </w:rPr>
              <w:t>)</w:t>
            </w:r>
            <w:r w:rsidR="00460056">
              <w:tab/>
            </w:r>
            <w:r w:rsidR="00460056">
              <w:tab/>
            </w:r>
            <w:r w:rsidR="00920539">
              <w:tab/>
            </w:r>
            <w:r w:rsidR="00460056" w:rsidRPr="00B94622">
              <w:rPr>
                <w:b/>
                <w:bCs/>
              </w:rPr>
              <w:t>3</w:t>
            </w:r>
            <w:r w:rsidR="00460056" w:rsidRPr="007F3A6A">
              <w:rPr>
                <w:b/>
              </w:rPr>
              <w:t>%</w:t>
            </w:r>
            <w:r w:rsidR="00460056">
              <w:rPr>
                <w:b/>
              </w:rPr>
              <w:br/>
            </w:r>
            <w:r w:rsidR="00460056" w:rsidRPr="001B3C2A">
              <w:rPr>
                <w:b/>
              </w:rPr>
              <w:t>Inndráttur</w:t>
            </w:r>
            <w:r w:rsidR="00460056">
              <w:t xml:space="preserve"> </w:t>
            </w:r>
            <w:r w:rsidR="00460056" w:rsidRPr="001D253F">
              <w:t xml:space="preserve">frá vinstri og hægri </w:t>
            </w:r>
            <w:r w:rsidR="00460056" w:rsidRPr="00AA2CE1">
              <w:rPr>
                <w:b/>
                <w:bCs/>
              </w:rPr>
              <w:t>2,3</w:t>
            </w:r>
            <w:r w:rsidR="00460056" w:rsidRPr="007555FA">
              <w:rPr>
                <w:b/>
                <w:bCs/>
              </w:rPr>
              <w:t xml:space="preserve"> </w:t>
            </w:r>
            <w:r w:rsidR="00460056" w:rsidRPr="007555FA">
              <w:rPr>
                <w:rFonts w:cs="Arial"/>
                <w:b/>
                <w:bCs/>
              </w:rPr>
              <w:t>cm</w:t>
            </w:r>
            <w:r w:rsidR="00460056" w:rsidRPr="00EF606C">
              <w:rPr>
                <w:sz w:val="20"/>
              </w:rPr>
              <w:t xml:space="preserve"> (</w:t>
            </w:r>
            <w:r w:rsidR="00460056" w:rsidRPr="00EF606C">
              <w:rPr>
                <w:b/>
                <w:sz w:val="20"/>
              </w:rPr>
              <w:t>Indentation</w:t>
            </w:r>
            <w:r w:rsidR="00460056" w:rsidRPr="00EF606C">
              <w:rPr>
                <w:sz w:val="20"/>
              </w:rPr>
              <w:t xml:space="preserve"> </w:t>
            </w:r>
            <w:r w:rsidR="00460056" w:rsidRPr="00EF606C">
              <w:rPr>
                <w:b/>
                <w:sz w:val="20"/>
              </w:rPr>
              <w:t>Left</w:t>
            </w:r>
            <w:r w:rsidR="00460056" w:rsidRPr="00EF606C">
              <w:rPr>
                <w:sz w:val="20"/>
              </w:rPr>
              <w:t>/</w:t>
            </w:r>
            <w:r w:rsidR="00460056" w:rsidRPr="00EF606C">
              <w:rPr>
                <w:b/>
                <w:sz w:val="20"/>
              </w:rPr>
              <w:t>Right</w:t>
            </w:r>
            <w:r w:rsidR="00460056" w:rsidRPr="00EF606C">
              <w:rPr>
                <w:sz w:val="20"/>
              </w:rPr>
              <w:t>)</w:t>
            </w:r>
            <w:r w:rsidR="00460056">
              <w:rPr>
                <w:rFonts w:cs="Arial"/>
              </w:rPr>
              <w:tab/>
            </w:r>
            <w:r w:rsidR="00E83F05">
              <w:rPr>
                <w:rFonts w:cs="Arial"/>
                <w:b/>
              </w:rPr>
              <w:t>2</w:t>
            </w:r>
            <w:r w:rsidR="00460056" w:rsidRPr="00EC52D5">
              <w:rPr>
                <w:rFonts w:cs="Arial"/>
                <w:b/>
              </w:rPr>
              <w:t>%</w:t>
            </w:r>
            <w:r w:rsidR="00460056" w:rsidRPr="001D253F">
              <w:rPr>
                <w:rFonts w:cs="Arial"/>
              </w:rPr>
              <w:t xml:space="preserve"> </w:t>
            </w:r>
            <w:r w:rsidR="00460056">
              <w:rPr>
                <w:rFonts w:cs="Arial"/>
              </w:rPr>
              <w:br/>
            </w:r>
            <w:r w:rsidR="00460056" w:rsidRPr="001B3C2A">
              <w:rPr>
                <w:rFonts w:cs="Arial"/>
                <w:b/>
              </w:rPr>
              <w:t>Bil</w:t>
            </w:r>
            <w:r w:rsidR="00460056">
              <w:rPr>
                <w:rFonts w:cs="Arial"/>
              </w:rPr>
              <w:t xml:space="preserve"> á </w:t>
            </w:r>
            <w:r w:rsidR="00460056" w:rsidRPr="001B3C2A">
              <w:rPr>
                <w:rFonts w:cs="Arial"/>
                <w:b/>
              </w:rPr>
              <w:t>undan</w:t>
            </w:r>
            <w:r w:rsidR="00460056">
              <w:rPr>
                <w:rFonts w:cs="Arial"/>
              </w:rPr>
              <w:t xml:space="preserve"> og </w:t>
            </w:r>
            <w:r w:rsidR="00460056" w:rsidRPr="001B3C2A">
              <w:rPr>
                <w:rFonts w:cs="Arial"/>
                <w:b/>
              </w:rPr>
              <w:t>á</w:t>
            </w:r>
            <w:r w:rsidR="00460056">
              <w:rPr>
                <w:rFonts w:cs="Arial"/>
              </w:rPr>
              <w:t xml:space="preserve"> </w:t>
            </w:r>
            <w:r w:rsidR="00460056" w:rsidRPr="001B3C2A">
              <w:rPr>
                <w:rFonts w:cs="Arial"/>
                <w:b/>
              </w:rPr>
              <w:t>eftir</w:t>
            </w:r>
            <w:r w:rsidR="00460056">
              <w:rPr>
                <w:rFonts w:cs="Arial"/>
              </w:rPr>
              <w:t xml:space="preserve"> </w:t>
            </w:r>
            <w:r w:rsidR="00460056" w:rsidRPr="001B3C2A">
              <w:rPr>
                <w:rFonts w:cs="Arial"/>
                <w:b/>
              </w:rPr>
              <w:t>6</w:t>
            </w:r>
            <w:r w:rsidR="00460056">
              <w:rPr>
                <w:rFonts w:cs="Arial"/>
              </w:rPr>
              <w:t xml:space="preserve"> pt </w:t>
            </w:r>
            <w:r w:rsidR="00460056" w:rsidRPr="00EF606C">
              <w:rPr>
                <w:rFonts w:cs="Arial"/>
                <w:sz w:val="20"/>
              </w:rPr>
              <w:t>(</w:t>
            </w:r>
            <w:r w:rsidR="00460056" w:rsidRPr="00EF606C">
              <w:rPr>
                <w:rFonts w:cs="Arial"/>
                <w:b/>
                <w:sz w:val="20"/>
              </w:rPr>
              <w:t>Spacing</w:t>
            </w:r>
            <w:r w:rsidR="00460056" w:rsidRPr="00EF606C">
              <w:rPr>
                <w:rFonts w:cs="Arial"/>
                <w:sz w:val="20"/>
              </w:rPr>
              <w:t xml:space="preserve"> </w:t>
            </w:r>
            <w:r w:rsidR="00460056" w:rsidRPr="00EF606C">
              <w:rPr>
                <w:rFonts w:cs="Arial"/>
                <w:b/>
                <w:sz w:val="20"/>
              </w:rPr>
              <w:t>Before</w:t>
            </w:r>
            <w:r w:rsidR="00460056" w:rsidRPr="00EF606C">
              <w:rPr>
                <w:rFonts w:cs="Arial"/>
                <w:sz w:val="20"/>
              </w:rPr>
              <w:t>/</w:t>
            </w:r>
            <w:r w:rsidR="00460056" w:rsidRPr="00EF606C">
              <w:rPr>
                <w:rFonts w:cs="Arial"/>
                <w:b/>
                <w:sz w:val="20"/>
              </w:rPr>
              <w:t>After</w:t>
            </w:r>
            <w:r w:rsidR="00460056" w:rsidRPr="00EF606C">
              <w:rPr>
                <w:rFonts w:cs="Arial"/>
                <w:sz w:val="20"/>
              </w:rPr>
              <w:t>)</w:t>
            </w:r>
            <w:r w:rsidR="00460056">
              <w:rPr>
                <w:rFonts w:cs="Arial"/>
              </w:rPr>
              <w:tab/>
            </w:r>
            <w:r w:rsidR="00460056">
              <w:rPr>
                <w:rFonts w:cs="Arial"/>
                <w:b/>
              </w:rPr>
              <w:t>1</w:t>
            </w:r>
            <w:r w:rsidR="00460056" w:rsidRPr="007F3A6A">
              <w:rPr>
                <w:rFonts w:cs="Arial"/>
                <w:b/>
              </w:rPr>
              <w:t>%</w:t>
            </w:r>
          </w:p>
        </w:tc>
      </w:tr>
    </w:tbl>
    <w:p w14:paraId="0A4428EC" w14:textId="77777777" w:rsidR="00460056" w:rsidRPr="0021412F" w:rsidRDefault="00460056" w:rsidP="006F77CA">
      <w:pPr>
        <w:rPr>
          <w:sz w:val="4"/>
          <w:szCs w:val="4"/>
        </w:rPr>
      </w:pPr>
    </w:p>
    <w:tbl>
      <w:tblPr>
        <w:tblStyle w:val="TableGrid"/>
        <w:tblW w:w="106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9986"/>
      </w:tblGrid>
      <w:tr w:rsidR="000C2522" w:rsidRPr="00F050D1" w14:paraId="4F24B4AD" w14:textId="77777777" w:rsidTr="00FE660E">
        <w:trPr>
          <w:trHeight w:val="20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C3D966" w14:textId="713B47C0" w:rsidR="000C2522" w:rsidRPr="009A122A" w:rsidRDefault="005D7E7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9</w:t>
            </w:r>
          </w:p>
        </w:tc>
        <w:tc>
          <w:tcPr>
            <w:tcW w:w="9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ABD66FB" w14:textId="65B883DA" w:rsidR="000075C2" w:rsidRPr="003C12A4" w:rsidRDefault="003C12A4" w:rsidP="00002D26">
            <w:pPr>
              <w:tabs>
                <w:tab w:val="left" w:pos="1044"/>
                <w:tab w:val="left" w:pos="2187"/>
                <w:tab w:val="left" w:pos="4062"/>
                <w:tab w:val="right" w:pos="9588"/>
                <w:tab w:val="right" w:pos="9923"/>
                <w:tab w:val="right" w:pos="11289"/>
              </w:tabs>
              <w:spacing w:before="20" w:after="20"/>
              <w:ind w:left="57"/>
              <w:rPr>
                <w:b/>
              </w:rPr>
            </w:pPr>
            <w:r>
              <w:rPr>
                <w:rFonts w:cs="Arial"/>
                <w:b/>
              </w:rPr>
              <w:t>2</w:t>
            </w:r>
            <w:r w:rsidR="00005C05">
              <w:rPr>
                <w:rFonts w:cs="Arial"/>
                <w:b/>
              </w:rPr>
              <w:t>.1</w:t>
            </w:r>
            <w:r w:rsidRPr="00D74147">
              <w:rPr>
                <w:rFonts w:cs="Arial"/>
                <w:b/>
              </w:rPr>
              <w:t xml:space="preserve">  </w:t>
            </w:r>
            <w:r w:rsidR="00EF0336">
              <w:rPr>
                <w:rFonts w:cs="Arial"/>
                <w:b/>
              </w:rPr>
              <w:t>Saga pappírs</w:t>
            </w:r>
            <w:r w:rsidR="00002D26">
              <w:rPr>
                <w:rFonts w:cs="Arial"/>
                <w:b/>
              </w:rPr>
              <w:t xml:space="preserve">   </w:t>
            </w:r>
            <w:r w:rsidR="00002D26">
              <w:rPr>
                <w:rFonts w:cs="Arial"/>
                <w:b/>
              </w:rPr>
              <w:tab/>
            </w:r>
            <w:r w:rsidR="00002D26" w:rsidRPr="00002D26">
              <w:rPr>
                <w:rFonts w:cs="Arial"/>
                <w:b/>
                <w:bCs/>
                <w:color w:val="FF0000"/>
                <w:sz w:val="20"/>
                <w:szCs w:val="24"/>
              </w:rPr>
              <w:t>Ath.  Búið er að setja mynd</w:t>
            </w:r>
            <w:r w:rsidR="0029277C">
              <w:rPr>
                <w:rFonts w:cs="Arial"/>
                <w:b/>
                <w:bCs/>
                <w:color w:val="FF0000"/>
                <w:sz w:val="20"/>
                <w:szCs w:val="24"/>
              </w:rPr>
              <w:t>i</w:t>
            </w:r>
            <w:r w:rsidR="00002D26">
              <w:rPr>
                <w:rFonts w:cs="Arial"/>
                <w:b/>
                <w:bCs/>
                <w:color w:val="FF0000"/>
                <w:sz w:val="20"/>
                <w:szCs w:val="24"/>
              </w:rPr>
              <w:t>na</w:t>
            </w:r>
            <w:r w:rsidR="00002D26" w:rsidRPr="00002D26">
              <w:rPr>
                <w:rFonts w:cs="Arial"/>
                <w:b/>
                <w:bCs/>
                <w:color w:val="FF0000"/>
                <w:sz w:val="20"/>
                <w:szCs w:val="24"/>
              </w:rPr>
              <w:t xml:space="preserve"> í töflunet</w:t>
            </w:r>
            <w:r w:rsidR="007838B1">
              <w:rPr>
                <w:b/>
              </w:rPr>
              <w:br/>
            </w:r>
            <w:r w:rsidR="00F101B7" w:rsidRPr="00002D26">
              <w:rPr>
                <w:b/>
                <w:sz w:val="20"/>
                <w:szCs w:val="20"/>
              </w:rPr>
              <w:t>Mynd 2.2</w:t>
            </w:r>
            <w:r w:rsidR="00F101B7">
              <w:rPr>
                <w:b/>
                <w:sz w:val="20"/>
                <w:szCs w:val="20"/>
              </w:rPr>
              <w:tab/>
            </w:r>
            <w:r w:rsidR="00F101B7">
              <w:rPr>
                <w:b/>
              </w:rPr>
              <w:t>Merkið</w:t>
            </w:r>
            <w:r w:rsidR="007838B1" w:rsidRPr="00B94EBC">
              <w:t xml:space="preserve"> </w:t>
            </w:r>
            <w:r w:rsidR="007838B1" w:rsidRPr="00747FE7">
              <w:rPr>
                <w:b/>
              </w:rPr>
              <w:t>mynd</w:t>
            </w:r>
            <w:r w:rsidR="007838B1">
              <w:rPr>
                <w:b/>
              </w:rPr>
              <w:t>ina</w:t>
            </w:r>
            <w:r w:rsidR="007838B1" w:rsidRPr="00B94EBC">
              <w:t xml:space="preserve"> með </w:t>
            </w:r>
            <w:r w:rsidR="007838B1" w:rsidRPr="00843792">
              <w:rPr>
                <w:b/>
                <w:bCs/>
              </w:rPr>
              <w:t>kaflanúmeri</w:t>
            </w:r>
            <w:r w:rsidR="007838B1" w:rsidRPr="00B94EBC">
              <w:t xml:space="preserve"> fyrir </w:t>
            </w:r>
            <w:r w:rsidR="007838B1" w:rsidRPr="001E122A">
              <w:rPr>
                <w:b/>
                <w:u w:val="single"/>
              </w:rPr>
              <w:t>mynda</w:t>
            </w:r>
            <w:r w:rsidR="007838B1" w:rsidRPr="00747FE7">
              <w:rPr>
                <w:b/>
              </w:rPr>
              <w:t>skrá</w:t>
            </w:r>
            <w:r w:rsidR="007838B1" w:rsidRPr="00B94EBC">
              <w:t xml:space="preserve"> </w:t>
            </w:r>
            <w:r w:rsidR="007838B1" w:rsidRPr="00BA7071">
              <w:rPr>
                <w:b/>
                <w:u w:val="single"/>
              </w:rPr>
              <w:t>fyrir</w:t>
            </w:r>
            <w:r w:rsidR="007838B1" w:rsidRPr="00BA7071">
              <w:rPr>
                <w:u w:val="single"/>
              </w:rPr>
              <w:t xml:space="preserve"> </w:t>
            </w:r>
            <w:r w:rsidR="007838B1" w:rsidRPr="00BA7071">
              <w:rPr>
                <w:b/>
                <w:u w:val="single"/>
              </w:rPr>
              <w:t>neðan</w:t>
            </w:r>
            <w:r w:rsidR="007838B1" w:rsidRPr="00B94EBC">
              <w:t xml:space="preserve"> myndina</w:t>
            </w:r>
            <w:r w:rsidR="007838B1">
              <w:t>.</w:t>
            </w:r>
            <w:r w:rsidR="007838B1" w:rsidRPr="00B94EBC">
              <w:t xml:space="preserve">  </w:t>
            </w:r>
            <w:r w:rsidR="007838B1">
              <w:tab/>
            </w:r>
            <w:r w:rsidR="007838B1" w:rsidRPr="007F3A6A">
              <w:rPr>
                <w:b/>
              </w:rPr>
              <w:t>2%</w:t>
            </w:r>
            <w:r w:rsidR="007838B1">
              <w:rPr>
                <w:b/>
              </w:rPr>
              <w:br/>
            </w:r>
            <w:r w:rsidR="007838B1">
              <w:t>Texti</w:t>
            </w:r>
            <w:r w:rsidR="007838B1" w:rsidRPr="00B94EBC">
              <w:t xml:space="preserve"> við mynd: </w:t>
            </w:r>
            <w:r w:rsidR="007838B1">
              <w:t xml:space="preserve"> </w:t>
            </w:r>
            <w:r w:rsidR="00EF0336">
              <w:rPr>
                <w:i/>
              </w:rPr>
              <w:t>T. Lun</w:t>
            </w:r>
            <w:r w:rsidR="007838B1">
              <w:rPr>
                <w:i/>
              </w:rPr>
              <w:t xml:space="preserve">  </w:t>
            </w:r>
            <w:r w:rsidR="001A7B17">
              <w:rPr>
                <w:i/>
              </w:rPr>
              <w:tab/>
            </w:r>
            <w:r w:rsidR="00002D26">
              <w:rPr>
                <w:i/>
              </w:rPr>
              <w:tab/>
            </w:r>
            <w:r w:rsidR="007838B1">
              <w:tab/>
            </w:r>
            <w:r w:rsidR="001A7B17">
              <w:rPr>
                <w:b/>
              </w:rPr>
              <w:t>1</w:t>
            </w:r>
            <w:r w:rsidR="007838B1" w:rsidRPr="007F3A6A">
              <w:rPr>
                <w:b/>
              </w:rPr>
              <w:t>%</w:t>
            </w:r>
          </w:p>
        </w:tc>
      </w:tr>
    </w:tbl>
    <w:p w14:paraId="30A4ABE2" w14:textId="22C8220E" w:rsidR="006F77CA" w:rsidRPr="0021412F" w:rsidRDefault="006F77CA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0C2522" w:rsidRPr="00F050D1" w14:paraId="219CF2FE" w14:textId="77777777" w:rsidTr="00FE660E">
        <w:trPr>
          <w:trHeight w:val="59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9D5E0C" w14:textId="709FCE67" w:rsidR="000C2522" w:rsidRPr="009A122A" w:rsidRDefault="005D7E7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10</w:t>
            </w:r>
          </w:p>
        </w:tc>
        <w:tc>
          <w:tcPr>
            <w:tcW w:w="10035" w:type="dxa"/>
            <w:tcBorders>
              <w:left w:val="single" w:sz="8" w:space="0" w:color="auto"/>
              <w:right w:val="single" w:sz="4" w:space="0" w:color="auto"/>
            </w:tcBorders>
          </w:tcPr>
          <w:p w14:paraId="14541685" w14:textId="1159462F" w:rsidR="00EF0336" w:rsidRDefault="0050064B" w:rsidP="00560C4B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right" w:pos="9588"/>
                <w:tab w:val="right" w:pos="9923"/>
                <w:tab w:val="right" w:pos="11289"/>
              </w:tabs>
              <w:spacing w:before="20" w:after="20"/>
              <w:ind w:left="57"/>
              <w:rPr>
                <w:rFonts w:cs="Arial"/>
                <w:b/>
              </w:rPr>
            </w:pPr>
            <w:bookmarkStart w:id="0" w:name="_Toc242353552"/>
            <w:bookmarkStart w:id="1" w:name="_Toc284082878"/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734F090C" wp14:editId="2FF0A789">
                  <wp:simplePos x="0" y="0"/>
                  <wp:positionH relativeFrom="column">
                    <wp:posOffset>3686810</wp:posOffset>
                  </wp:positionH>
                  <wp:positionV relativeFrom="paragraph">
                    <wp:posOffset>109855</wp:posOffset>
                  </wp:positionV>
                  <wp:extent cx="934982" cy="360000"/>
                  <wp:effectExtent l="19050" t="19050" r="17780" b="2159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8F0B0A6" wp14:editId="769B7579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278971</wp:posOffset>
                      </wp:positionV>
                      <wp:extent cx="1148080" cy="92710"/>
                      <wp:effectExtent l="0" t="76200" r="0" b="21590"/>
                      <wp:wrapNone/>
                      <wp:docPr id="10" name="Connector: Elb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8080" cy="92710"/>
                              </a:xfrm>
                              <a:prstGeom prst="bentConnector3">
                                <a:avLst>
                                  <a:gd name="adj1" fmla="val 503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2A6AD" id="Connector: Elbow 10" o:spid="_x0000_s1026" type="#_x0000_t34" style="position:absolute;margin-left:195pt;margin-top:21.95pt;width:90.4pt;height:7.3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qS7QEAACUEAAAOAAAAZHJzL2Uyb0RvYy54bWysU02P0zAQvSPxHyzfaZLuAt2o6R66CxcE&#10;1cLu3bXHjcFfsk3T/nvGThoQIIQQF8v2zHsz7429vj0ZTY4QonK2o82ipgQsd0LZQ0cfP715saIk&#10;JmYF085CR88Q6e3m+bP14FtYut5pAYEgiY3t4Dvap+Tbqoq8B8PiwnmwGJQuGJbwGA6VCGxAdqOr&#10;ZV2/qgYXhA+OQ4x4ezcG6abwSwk8fZAyQiK6o9hbKmso6z6v1WbN2kNgvld8aoP9QxeGKYtFZ6o7&#10;lhj5GtQvVEbx4KKTacGdqZyUikPRgGqa+ic1H3vmoWhBc6KfbYr/j5a/P+4CUQJnh/ZYZnBGW2ct&#10;GudCS+713g0EQ+jT4GOL6Vu7C9Mp+l3Iok8yGCK18k9IU2xAYeRUXD7PLsMpEY6XTXO9qldYjWPs&#10;Zvl6ZK9GmkznQ0xvwRmSNx3dg01zS1eFnh3fxVTsFlPPTHxuKJFG4/SOTJOX9dX1Te4aeads3F2Y&#10;M1TbvCam9L0VJJ09Kk9BMXvQMAFzSpVlj0LLLp01jPAHkGhcFlR6Kk8WtjoQrN9R8aWZWTAzQ6TS&#10;egbVfwZNuRkG5Rn/LXDOLhWdTTPQKOvC76qm06VVOeZfVI9as+y9E+cy9mIHvsVi7PRv8mP/8Vzg&#10;33/35hsAAAD//wMAUEsDBBQABgAIAAAAIQCT26VM3wAAAAkBAAAPAAAAZHJzL2Rvd25yZXYueG1s&#10;TI9NT8MwDIbvSPyHyEjcWAJjsJWm08SHOCBNYmPaNWtMW9E4VZJu4d9jTnCz5Vevn6dcZteLI4bY&#10;edJwPVEgkGpvO2o0fGxfruYgYjJkTe8JNXxjhGV1flaawvoTveNxkxrBJRQLo6FNaSikjHWLzsSJ&#10;H5D49umDM4nX0EgbzInLXS9vlLqTznTEH1oz4GOL9ddmdBrWLm13q+dX+0Z7q3yo1zk/jVpfXuTV&#10;A4iEOf2F4Ref0aFipoMfyUbRa5guFLskDbfTBQgOzO4Vuxx4mM9AVqX8b1D9AAAA//8DAFBLAQIt&#10;ABQABgAIAAAAIQC2gziS/gAAAOEBAAATAAAAAAAAAAAAAAAAAAAAAABbQ29udGVudF9UeXBlc10u&#10;eG1sUEsBAi0AFAAGAAgAAAAhADj9If/WAAAAlAEAAAsAAAAAAAAAAAAAAAAALwEAAF9yZWxzLy5y&#10;ZWxzUEsBAi0AFAAGAAgAAAAhAJVKGpLtAQAAJQQAAA4AAAAAAAAAAAAAAAAALgIAAGRycy9lMm9E&#10;b2MueG1sUEsBAi0AFAAGAAgAAAAhAJPbpUzfAAAACQEAAA8AAAAAAAAAAAAAAAAARwQAAGRycy9k&#10;b3ducmV2LnhtbFBLBQYAAAAABAAEAPMAAABTBQAAAAA=&#10;" adj="10875" strokecolor="black [3040]">
                      <v:stroke endarrow="block"/>
                    </v:shape>
                  </w:pict>
                </mc:Fallback>
              </mc:AlternateContent>
            </w:r>
            <w:r w:rsidR="00887FAA">
              <w:rPr>
                <w:b/>
              </w:rPr>
              <w:t>3</w:t>
            </w:r>
            <w:r w:rsidR="000C2522" w:rsidRPr="00B7304B">
              <w:rPr>
                <w:b/>
              </w:rPr>
              <w:t xml:space="preserve">  </w:t>
            </w:r>
            <w:bookmarkEnd w:id="0"/>
            <w:bookmarkEnd w:id="1"/>
            <w:r w:rsidR="00EF0336">
              <w:rPr>
                <w:b/>
                <w:lang w:val="en-GB"/>
              </w:rPr>
              <w:t>Pappír</w:t>
            </w:r>
            <w:r w:rsidR="00F52916">
              <w:t xml:space="preserve"> </w:t>
            </w:r>
            <w:r>
              <w:br/>
            </w:r>
            <w:r w:rsidR="00EF0336" w:rsidRPr="001D253F">
              <w:rPr>
                <w:rFonts w:cs="Arial"/>
              </w:rPr>
              <w:t>Verið með bendilinn í textanum</w:t>
            </w:r>
            <w:r w:rsidR="00EF0336">
              <w:rPr>
                <w:rFonts w:cs="Arial"/>
              </w:rPr>
              <w:t xml:space="preserve"> </w:t>
            </w:r>
            <w:r w:rsidR="00EF0336">
              <w:rPr>
                <w:rFonts w:cs="Arial"/>
                <w:b/>
                <w:bCs/>
                <w:sz w:val="20"/>
                <w:szCs w:val="20"/>
              </w:rPr>
              <w:t xml:space="preserve">Pappír hefur verið… </w:t>
            </w:r>
            <w:r w:rsidR="00EF0336" w:rsidRPr="00D74147">
              <w:rPr>
                <w:rFonts w:cs="Arial"/>
              </w:rPr>
              <w:t xml:space="preserve"> </w:t>
            </w:r>
            <w:r w:rsidR="00EF0336">
              <w:rPr>
                <w:rFonts w:cs="Arial"/>
                <w:b/>
              </w:rPr>
              <w:br/>
            </w:r>
            <w:r w:rsidR="00EF0336">
              <w:rPr>
                <w:rFonts w:cs="Arial"/>
              </w:rPr>
              <w:t>og s</w:t>
            </w:r>
            <w:r w:rsidR="00EF0336" w:rsidRPr="00D74147">
              <w:rPr>
                <w:rFonts w:cs="Arial"/>
              </w:rPr>
              <w:t xml:space="preserve">etjið stílinn </w:t>
            </w:r>
            <w:r w:rsidR="00EF0336" w:rsidRPr="00D74147">
              <w:rPr>
                <w:rFonts w:cs="Arial"/>
                <w:b/>
              </w:rPr>
              <w:t>Inndráttur</w:t>
            </w:r>
            <w:r w:rsidR="00EF0336" w:rsidRPr="00D74147">
              <w:rPr>
                <w:rFonts w:cs="Arial"/>
              </w:rPr>
              <w:t xml:space="preserve"> á </w:t>
            </w:r>
            <w:r w:rsidR="00EF0336">
              <w:rPr>
                <w:rFonts w:cs="Arial"/>
              </w:rPr>
              <w:t>hann</w:t>
            </w:r>
            <w:r w:rsidR="00EF0336">
              <w:rPr>
                <w:rFonts w:cs="Arial"/>
              </w:rPr>
              <w:tab/>
            </w:r>
            <w:r w:rsidR="00EF0336" w:rsidRPr="00D74147">
              <w:rPr>
                <w:rFonts w:cs="Arial"/>
                <w:b/>
              </w:rPr>
              <w:t>1%</w:t>
            </w:r>
          </w:p>
          <w:p w14:paraId="6D753A54" w14:textId="7ACE5721" w:rsidR="00002D26" w:rsidRPr="00002D26" w:rsidRDefault="00002D26" w:rsidP="0021412F">
            <w:pPr>
              <w:tabs>
                <w:tab w:val="left" w:pos="902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60"/>
              <w:ind w:left="57"/>
              <w:rPr>
                <w:b/>
              </w:rPr>
            </w:pPr>
            <w:r>
              <w:rPr>
                <w:b/>
              </w:rPr>
              <w:t xml:space="preserve">3.1  </w:t>
            </w:r>
            <w:r w:rsidR="009333EF">
              <w:rPr>
                <w:b/>
              </w:rPr>
              <w:t>Pappírsstærðir</w:t>
            </w:r>
            <w:r w:rsidR="00FE660E">
              <w:rPr>
                <w:b/>
              </w:rPr>
              <w:tab/>
            </w:r>
            <w:r w:rsidR="00FE660E" w:rsidRPr="00002D26">
              <w:rPr>
                <w:rFonts w:cs="Arial"/>
                <w:b/>
                <w:bCs/>
                <w:color w:val="FF0000"/>
                <w:sz w:val="20"/>
                <w:szCs w:val="24"/>
              </w:rPr>
              <w:t>Ath.  Búið er að setja mynd</w:t>
            </w:r>
            <w:r w:rsidR="00713EE1">
              <w:rPr>
                <w:rFonts w:cs="Arial"/>
                <w:b/>
                <w:bCs/>
                <w:color w:val="FF0000"/>
                <w:sz w:val="20"/>
                <w:szCs w:val="24"/>
              </w:rPr>
              <w:t>i</w:t>
            </w:r>
            <w:r w:rsidR="00FE660E">
              <w:rPr>
                <w:rFonts w:cs="Arial"/>
                <w:b/>
                <w:bCs/>
                <w:color w:val="FF0000"/>
                <w:sz w:val="20"/>
                <w:szCs w:val="24"/>
              </w:rPr>
              <w:t>na</w:t>
            </w:r>
            <w:r w:rsidR="00FE660E" w:rsidRPr="00002D26">
              <w:rPr>
                <w:rFonts w:cs="Arial"/>
                <w:b/>
                <w:bCs/>
                <w:color w:val="FF0000"/>
                <w:sz w:val="20"/>
                <w:szCs w:val="24"/>
              </w:rPr>
              <w:t xml:space="preserve"> í töflunet</w:t>
            </w:r>
          </w:p>
          <w:p w14:paraId="1EC69196" w14:textId="6F38B499" w:rsidR="00EF0336" w:rsidRDefault="0050064B" w:rsidP="00002D26">
            <w:pPr>
              <w:tabs>
                <w:tab w:val="left" w:pos="1044"/>
                <w:tab w:val="left" w:pos="1327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/>
              </w:rPr>
            </w:pPr>
            <w:r w:rsidRPr="00002D26">
              <w:rPr>
                <w:b/>
                <w:sz w:val="20"/>
                <w:szCs w:val="20"/>
              </w:rPr>
              <w:t>Mynd 3.1</w:t>
            </w:r>
            <w:r>
              <w:rPr>
                <w:b/>
                <w:sz w:val="20"/>
                <w:szCs w:val="20"/>
              </w:rPr>
              <w:tab/>
            </w:r>
            <w:r w:rsidR="00EF0336">
              <w:rPr>
                <w:b/>
              </w:rPr>
              <w:t>Merkið</w:t>
            </w:r>
            <w:r w:rsidR="00EF0336" w:rsidRPr="00B94EBC">
              <w:t xml:space="preserve"> </w:t>
            </w:r>
            <w:r w:rsidR="00EF0336" w:rsidRPr="00747FE7">
              <w:rPr>
                <w:b/>
              </w:rPr>
              <w:t>mynd</w:t>
            </w:r>
            <w:r w:rsidR="00EF0336">
              <w:rPr>
                <w:b/>
              </w:rPr>
              <w:t>ina</w:t>
            </w:r>
            <w:r w:rsidR="00EF0336" w:rsidRPr="00B94EBC">
              <w:t xml:space="preserve"> með </w:t>
            </w:r>
            <w:r w:rsidR="00EF0336" w:rsidRPr="00843792">
              <w:rPr>
                <w:b/>
                <w:bCs/>
              </w:rPr>
              <w:t>kaflanúmeri</w:t>
            </w:r>
            <w:r w:rsidR="00EF0336" w:rsidRPr="00B94EBC">
              <w:t xml:space="preserve"> fyrir </w:t>
            </w:r>
            <w:r w:rsidR="00EF0336" w:rsidRPr="001E122A">
              <w:rPr>
                <w:b/>
                <w:u w:val="single"/>
              </w:rPr>
              <w:t>mynda</w:t>
            </w:r>
            <w:r w:rsidR="00EF0336" w:rsidRPr="00747FE7">
              <w:rPr>
                <w:b/>
              </w:rPr>
              <w:t>skrá</w:t>
            </w:r>
            <w:r w:rsidR="00EF0336" w:rsidRPr="00B94EBC">
              <w:t xml:space="preserve"> </w:t>
            </w:r>
            <w:r w:rsidR="00EF0336" w:rsidRPr="00BA7071">
              <w:rPr>
                <w:b/>
                <w:u w:val="single"/>
              </w:rPr>
              <w:t>fyrir</w:t>
            </w:r>
            <w:r w:rsidR="00EF0336" w:rsidRPr="00BA7071">
              <w:rPr>
                <w:u w:val="single"/>
              </w:rPr>
              <w:t xml:space="preserve"> </w:t>
            </w:r>
            <w:r w:rsidR="00EF0336" w:rsidRPr="00BA7071">
              <w:rPr>
                <w:b/>
                <w:u w:val="single"/>
              </w:rPr>
              <w:t>neðan</w:t>
            </w:r>
            <w:r w:rsidR="00EF0336" w:rsidRPr="00B94EBC">
              <w:t xml:space="preserve"> myndina</w:t>
            </w:r>
            <w:r w:rsidR="00EF0336">
              <w:t>.</w:t>
            </w:r>
            <w:r w:rsidR="00EF0336" w:rsidRPr="00B94EBC">
              <w:t xml:space="preserve">  </w:t>
            </w:r>
            <w:r w:rsidR="00EF0336">
              <w:tab/>
            </w:r>
            <w:r w:rsidR="00E83F05">
              <w:rPr>
                <w:b/>
              </w:rPr>
              <w:t>1</w:t>
            </w:r>
            <w:r w:rsidR="00EF0336" w:rsidRPr="007F3A6A">
              <w:rPr>
                <w:b/>
              </w:rPr>
              <w:t>%</w:t>
            </w:r>
            <w:r w:rsidR="00EF0336">
              <w:rPr>
                <w:b/>
              </w:rPr>
              <w:br/>
            </w:r>
            <w:r w:rsidR="00F101B7">
              <w:tab/>
            </w:r>
            <w:r w:rsidR="00EF0336">
              <w:t>Texti</w:t>
            </w:r>
            <w:r w:rsidR="00EF0336" w:rsidRPr="00B94EBC">
              <w:t xml:space="preserve"> við mynd: </w:t>
            </w:r>
            <w:r w:rsidR="00EF0336">
              <w:t xml:space="preserve"> </w:t>
            </w:r>
            <w:r w:rsidR="00EF0336">
              <w:rPr>
                <w:i/>
              </w:rPr>
              <w:t>Ýmsar stærðir pappírs</w:t>
            </w:r>
            <w:r w:rsidR="00A8020B">
              <w:rPr>
                <w:i/>
              </w:rPr>
              <w:t xml:space="preserve">   </w:t>
            </w:r>
            <w:r w:rsidR="00EF0336">
              <w:rPr>
                <w:i/>
              </w:rPr>
              <w:t xml:space="preserve">  </w:t>
            </w:r>
            <w:r w:rsidR="00EF0336">
              <w:rPr>
                <w:iCs/>
              </w:rPr>
              <w:t xml:space="preserve">– </w:t>
            </w:r>
            <w:r w:rsidR="00A8020B">
              <w:rPr>
                <w:iCs/>
              </w:rPr>
              <w:t xml:space="preserve">   </w:t>
            </w:r>
            <w:r w:rsidR="00EF0336">
              <w:rPr>
                <w:iCs/>
              </w:rPr>
              <w:t xml:space="preserve"> </w:t>
            </w:r>
            <w:r w:rsidR="00EF0336">
              <w:t>Miðjið lárétt og lóðrétt í hólfi</w:t>
            </w:r>
            <w:r w:rsidR="00A8020B">
              <w:t>ð</w:t>
            </w:r>
            <w:r w:rsidR="00EF0336">
              <w:t>.</w:t>
            </w:r>
            <w:r w:rsidR="00EF0336">
              <w:rPr>
                <w:noProof/>
              </w:rPr>
              <w:t xml:space="preserve"> </w:t>
            </w:r>
            <w:r w:rsidR="00EF0336">
              <w:tab/>
            </w:r>
            <w:r w:rsidR="00EF0336">
              <w:rPr>
                <w:b/>
              </w:rPr>
              <w:t>2</w:t>
            </w:r>
            <w:r w:rsidR="00EF0336" w:rsidRPr="007F3A6A">
              <w:rPr>
                <w:b/>
              </w:rPr>
              <w:t>%</w:t>
            </w:r>
          </w:p>
          <w:p w14:paraId="70F55711" w14:textId="128DD675" w:rsidR="001A7B17" w:rsidRPr="001A7B17" w:rsidRDefault="001A7B17" w:rsidP="0021412F">
            <w:pPr>
              <w:tabs>
                <w:tab w:val="left" w:pos="902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/>
              <w:ind w:left="57"/>
              <w:rPr>
                <w:b/>
              </w:rPr>
            </w:pPr>
            <w:r>
              <w:rPr>
                <w:b/>
              </w:rPr>
              <w:t>3.</w:t>
            </w:r>
            <w:r w:rsidR="00002D26">
              <w:rPr>
                <w:b/>
              </w:rPr>
              <w:t>2</w:t>
            </w:r>
            <w:r>
              <w:rPr>
                <w:b/>
              </w:rPr>
              <w:t xml:space="preserve">  Hlutföll pappírsstærða</w:t>
            </w:r>
          </w:p>
          <w:p w14:paraId="2A0F2220" w14:textId="0E37AFD0" w:rsidR="004C7632" w:rsidRPr="00EF0336" w:rsidRDefault="00BD1E2F" w:rsidP="0021412F">
            <w:pPr>
              <w:tabs>
                <w:tab w:val="left" w:pos="1044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after="20"/>
              <w:ind w:left="57"/>
              <w:rPr>
                <w:b/>
              </w:rPr>
            </w:pPr>
            <w:r w:rsidRPr="00002D26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A510C44" wp14:editId="630548FF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227954</wp:posOffset>
                      </wp:positionV>
                      <wp:extent cx="507119" cy="264278"/>
                      <wp:effectExtent l="0" t="0" r="26670" b="1016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119" cy="264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5D35D2E" w14:textId="77777777" w:rsidR="00BD1E2F" w:rsidRPr="00BD1E2F" w:rsidRDefault="00BD1E2F" w:rsidP="00BD1E2F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1E2F">
                                    <w:rPr>
                                      <w:color w:val="FF0000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10C44" id="Text Box 37" o:spid="_x0000_s1034" type="#_x0000_t202" style="position:absolute;left:0;text-align:left;margin-left:399.4pt;margin-top:17.95pt;width:39.95pt;height:20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s2QQIAAK4EAAAOAAAAZHJzL2Uyb0RvYy54bWysVN9v2jAQfp+0/8Hy+0igG3SIUDEqpkmo&#10;rQRTn43jEEu2z7MNCfvrd3YIZV2lSdNenPtt33ffZXbXakWOwnkJpqDDQU6JMBxKafYF/b5dfbil&#10;xAdmSqbAiIKehKd38/fvZo2dihHUoErhCBYxftrYgtYh2GmWeV4LzfwArDDorMBpFlB1+6x0rMHq&#10;WmWjPB9nDbjSOuDCe7Ted046T/WrSvDwWFVeBKIKim8L6XTp3MUzm8/YdO+YrSU/P4P9wys0kwYv&#10;vZS6Z4GRg5N/lNKSO/BQhQEHnUFVSS5SD9jNMH/VzaZmVqReEBxvLzD5/1eWPxyfHJFlQW8mlBim&#10;cUZb0QbyBVqCJsSnsX6KYRuLgaFFO865t3s0xrbbyun4xYYI+hHp0wXdWI2j8VM+GQ4/U8LRNRp/&#10;HE1uY5XsJdk6H74K0CQKBXU4vIQpO6596EL7kHiXByXLlVQqKZEwYqkcOTIc9W6fnojFf4tS5m+J&#10;oX0jEct0mSIx6vyaiEvXf5RCu2sTjuMemx2UJ4TMQUc6b/lKYmNr5sMTc8gyRAk3JzziUSloCgpn&#10;iZIa3M+37DEeh49eShpkbUH9jwNzghL1zSAtbsZ5Hml+rbhrZXetmINeAqI1xB21PImY7ILqxcqB&#10;fsYFW8Rb0cUMx7sLGnpxGbpdwgXlYrFIQUhsy8LabCyPpSPicWzb9pk5e55tQFI8QM9vNn014i42&#10;zcouDgFWMs0/4tyhiryJCi5FYtB5gePWXesp6uU3M/8FAAD//wMAUEsDBBQABgAIAAAAIQB1SPKD&#10;3QAAAAkBAAAPAAAAZHJzL2Rvd25yZXYueG1sTI8xT8MwFIR3JP6D9SqxUaegEjfEqQABC1NLB8aX&#10;+DWJGtvBdtvAr+cxwXi609135XqygzhRiL13GhbzDAS5xpvetRp27y/XCkRM6AwO3pGGL4qwri4v&#10;SiyMP7sNnbapFVziYoEaupTGQsrYdGQxzv1Ijr29DxYTy9BKE/DM5XaQN1l2Jy32jhc6HOmpo+aw&#10;PVoNbfj4XCTaSaTv+NjXz3av3l61vppND/cgEk3pLwy/+IwOFTPV/uhMFIOGfKUYPWm4Xa5AcEDl&#10;KgdRs5MvQVal/P+g+gEAAP//AwBQSwECLQAUAAYACAAAACEAtoM4kv4AAADhAQAAEwAAAAAAAAAA&#10;AAAAAAAAAAAAW0NvbnRlbnRfVHlwZXNdLnhtbFBLAQItABQABgAIAAAAIQA4/SH/1gAAAJQBAAAL&#10;AAAAAAAAAAAAAAAAAC8BAABfcmVscy8ucmVsc1BLAQItABQABgAIAAAAIQDi4ms2QQIAAK4EAAAO&#10;AAAAAAAAAAAAAAAAAC4CAABkcnMvZTJvRG9jLnhtbFBLAQItABQABgAIAAAAIQB1SPKD3QAAAAkB&#10;AAAPAAAAAAAAAAAAAAAAAJsEAABkcnMvZG93bnJldi54bWxQSwUGAAAAAAQABADzAAAApQUAAAAA&#10;" fillcolor="white [3212]" strokecolor="black [3213]">
                      <v:textbox style="mso-fit-shape-to-text:t" inset="1mm,1mm,1mm,1mm">
                        <w:txbxContent>
                          <w:p w14:paraId="15D35D2E" w14:textId="77777777" w:rsidR="00BD1E2F" w:rsidRPr="00BD1E2F" w:rsidRDefault="00BD1E2F" w:rsidP="00BD1E2F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E2F">
                              <w:rPr>
                                <w:color w:val="FF0000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D03" w:rsidRPr="00002D26">
              <w:rPr>
                <w:b/>
                <w:sz w:val="20"/>
                <w:szCs w:val="20"/>
              </w:rPr>
              <w:t>Tafla 3.1</w:t>
            </w:r>
            <w:r w:rsidR="00C66D03">
              <w:rPr>
                <w:b/>
              </w:rPr>
              <w:tab/>
            </w:r>
            <w:r w:rsidR="000C2522" w:rsidRPr="00A34474">
              <w:rPr>
                <w:b/>
              </w:rPr>
              <w:t>Merkið</w:t>
            </w:r>
            <w:r w:rsidR="000C2522" w:rsidRPr="00F050D1">
              <w:t xml:space="preserve"> </w:t>
            </w:r>
            <w:r w:rsidR="008625D1" w:rsidRPr="00560C4B">
              <w:rPr>
                <w:b/>
                <w:bCs/>
              </w:rPr>
              <w:t>töfluna</w:t>
            </w:r>
            <w:r w:rsidR="008625D1">
              <w:t xml:space="preserve"> </w:t>
            </w:r>
            <w:r w:rsidR="000C2522" w:rsidRPr="00F050D1">
              <w:t xml:space="preserve">með </w:t>
            </w:r>
            <w:r w:rsidR="000C2522" w:rsidRPr="00C66D03">
              <w:rPr>
                <w:b/>
                <w:bCs/>
              </w:rPr>
              <w:t>kaflanúmeri</w:t>
            </w:r>
            <w:r w:rsidR="000C2522" w:rsidRPr="00F050D1">
              <w:t xml:space="preserve"> fyrir </w:t>
            </w:r>
            <w:r w:rsidR="000C2522" w:rsidRPr="00A34474">
              <w:rPr>
                <w:b/>
                <w:u w:val="single"/>
              </w:rPr>
              <w:t>töflu</w:t>
            </w:r>
            <w:r w:rsidR="000C2522" w:rsidRPr="00A34474">
              <w:rPr>
                <w:b/>
              </w:rPr>
              <w:t>skrá</w:t>
            </w:r>
            <w:r w:rsidR="000C2522" w:rsidRPr="00F050D1">
              <w:t xml:space="preserve"> </w:t>
            </w:r>
            <w:r w:rsidR="000C2522" w:rsidRPr="00A34474">
              <w:rPr>
                <w:b/>
                <w:u w:val="single"/>
              </w:rPr>
              <w:t>fyrir</w:t>
            </w:r>
            <w:r w:rsidR="000C2522" w:rsidRPr="00A34474">
              <w:rPr>
                <w:u w:val="single"/>
              </w:rPr>
              <w:t xml:space="preserve"> </w:t>
            </w:r>
            <w:r w:rsidR="000C2522" w:rsidRPr="00A34474">
              <w:rPr>
                <w:b/>
                <w:u w:val="single"/>
              </w:rPr>
              <w:t>ofan</w:t>
            </w:r>
            <w:r w:rsidR="000C2522" w:rsidRPr="00F050D1">
              <w:t xml:space="preserve"> </w:t>
            </w:r>
            <w:r w:rsidR="000C2522">
              <w:t>töfluna</w:t>
            </w:r>
            <w:r w:rsidR="00F67B72">
              <w:t>.</w:t>
            </w:r>
            <w:r w:rsidR="000C2522" w:rsidRPr="00F050D1">
              <w:t xml:space="preserve">  </w:t>
            </w:r>
            <w:r w:rsidR="000C2522" w:rsidRPr="00F050D1">
              <w:tab/>
            </w:r>
            <w:r w:rsidR="00E83F05">
              <w:rPr>
                <w:b/>
              </w:rPr>
              <w:t>1</w:t>
            </w:r>
            <w:r w:rsidR="000C2522" w:rsidRPr="00A34474">
              <w:rPr>
                <w:b/>
              </w:rPr>
              <w:t>%</w:t>
            </w:r>
            <w:r w:rsidR="001A7B17">
              <w:rPr>
                <w:b/>
              </w:rPr>
              <w:br/>
            </w:r>
            <w:r w:rsidR="001A7B17">
              <w:rPr>
                <w:b/>
              </w:rPr>
              <w:tab/>
            </w:r>
            <w:r w:rsidR="001A7B17">
              <w:t>Hafið</w:t>
            </w:r>
            <w:r w:rsidR="001A7B17" w:rsidRPr="00F050D1">
              <w:t xml:space="preserve"> </w:t>
            </w:r>
            <w:r w:rsidR="001A7B17" w:rsidRPr="007315DF">
              <w:rPr>
                <w:b/>
              </w:rPr>
              <w:t>skiltákn</w:t>
            </w:r>
            <w:r w:rsidR="001A7B17" w:rsidRPr="00F050D1">
              <w:t xml:space="preserve"> (</w:t>
            </w:r>
            <w:r w:rsidR="001A7B17" w:rsidRPr="007315DF">
              <w:rPr>
                <w:b/>
              </w:rPr>
              <w:t>Period</w:t>
            </w:r>
            <w:r w:rsidR="001A7B17" w:rsidRPr="00F050D1">
              <w:t xml:space="preserve">) </w:t>
            </w:r>
            <w:r w:rsidR="001A7B17" w:rsidRPr="007315DF">
              <w:rPr>
                <w:b/>
              </w:rPr>
              <w:t>punkt</w:t>
            </w:r>
            <w:r w:rsidR="001A7B17" w:rsidRPr="00F050D1">
              <w:t xml:space="preserve"> </w:t>
            </w:r>
            <w:r w:rsidR="001A7B17" w:rsidRPr="007315DF">
              <w:rPr>
                <w:b/>
              </w:rPr>
              <w:t>.</w:t>
            </w:r>
            <w:r w:rsidR="001A7B17" w:rsidRPr="00F050D1">
              <w:t xml:space="preserve">  </w:t>
            </w:r>
            <w:r w:rsidR="001A7B17">
              <w:tab/>
            </w:r>
            <w:r w:rsidR="001A7B17">
              <w:tab/>
            </w:r>
            <w:r w:rsidR="001A7B17" w:rsidRPr="001A7B17">
              <w:rPr>
                <w:b/>
                <w:bCs/>
              </w:rPr>
              <w:t>1%</w:t>
            </w:r>
            <w:r w:rsidR="000C2522" w:rsidRPr="00A34474">
              <w:rPr>
                <w:b/>
              </w:rPr>
              <w:br/>
            </w:r>
            <w:r w:rsidR="00C66D03">
              <w:tab/>
            </w:r>
            <w:r w:rsidR="000C2522">
              <w:t>S</w:t>
            </w:r>
            <w:r w:rsidR="000C2522" w:rsidRPr="00F050D1">
              <w:t xml:space="preserve">krifið texta við </w:t>
            </w:r>
            <w:r w:rsidR="000C2522">
              <w:t>töfluna</w:t>
            </w:r>
            <w:r w:rsidR="000C2522" w:rsidRPr="00F050D1">
              <w:t xml:space="preserve">: </w:t>
            </w:r>
            <w:r w:rsidR="000C2522">
              <w:t xml:space="preserve"> </w:t>
            </w:r>
            <w:r w:rsidR="00EF0336">
              <w:rPr>
                <w:i/>
              </w:rPr>
              <w:t>Hlutföll pappírsstærða í A-flokki</w:t>
            </w:r>
            <w:r w:rsidR="000C2522" w:rsidRPr="00A34474">
              <w:rPr>
                <w:b/>
              </w:rPr>
              <w:tab/>
              <w:t>1%</w:t>
            </w:r>
          </w:p>
        </w:tc>
      </w:tr>
    </w:tbl>
    <w:p w14:paraId="0C024C26" w14:textId="059897B5" w:rsidR="00FA779D" w:rsidRPr="0021412F" w:rsidRDefault="00FA779D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D170DD" w:rsidRPr="00F050D1" w14:paraId="7FFC42FC" w14:textId="77777777" w:rsidTr="00FE660E"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CF33A7" w14:textId="4283E24E" w:rsidR="00D170DD" w:rsidRPr="00405149" w:rsidRDefault="005D7E7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32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11</w:t>
            </w:r>
          </w:p>
        </w:tc>
        <w:tc>
          <w:tcPr>
            <w:tcW w:w="9982" w:type="dxa"/>
            <w:tcBorders>
              <w:left w:val="single" w:sz="8" w:space="0" w:color="auto"/>
            </w:tcBorders>
          </w:tcPr>
          <w:p w14:paraId="63377DA6" w14:textId="77777777" w:rsidR="009333EF" w:rsidRPr="00887FAA" w:rsidRDefault="00F101B7" w:rsidP="009333EF">
            <w:pPr>
              <w:tabs>
                <w:tab w:val="left" w:pos="338"/>
                <w:tab w:val="left" w:pos="1327"/>
                <w:tab w:val="right" w:pos="9705"/>
                <w:tab w:val="left" w:leader="underscore" w:pos="10206"/>
              </w:tabs>
              <w:spacing w:before="20" w:after="20"/>
              <w:ind w:left="57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56E0914D" wp14:editId="327032F6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169545</wp:posOffset>
                  </wp:positionV>
                  <wp:extent cx="1728000" cy="729280"/>
                  <wp:effectExtent l="19050" t="19050" r="24765" b="139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57" b="8749"/>
                          <a:stretch/>
                        </pic:blipFill>
                        <pic:spPr bwMode="auto">
                          <a:xfrm>
                            <a:off x="0" y="0"/>
                            <a:ext cx="1728000" cy="72928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4CC3A5F" wp14:editId="14047698">
                      <wp:simplePos x="0" y="0"/>
                      <wp:positionH relativeFrom="column">
                        <wp:posOffset>2057088</wp:posOffset>
                      </wp:positionH>
                      <wp:positionV relativeFrom="paragraph">
                        <wp:posOffset>280531</wp:posOffset>
                      </wp:positionV>
                      <wp:extent cx="2008509" cy="45719"/>
                      <wp:effectExtent l="0" t="38100" r="29845" b="8826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11BC2" id="Straight Arrow Connector 15" o:spid="_x0000_s1026" type="#_x0000_t32" style="position:absolute;margin-left:162pt;margin-top:22.1pt;width:158.15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nu1gEAAPoDAAAOAAAAZHJzL2Uyb0RvYy54bWysU9uO0zAQfUfiHyy/06QrCrtR0xXqAi8I&#10;ql34AK9jJxa+aTw07d8zdtIs4iIhxIsT23Nmzjkz3t6enGVHBckE3/L1quZMeRk64/uWf/n87sU1&#10;ZwmF74QNXrX8rBK/3T1/th1jo67CEGyngFESn5oxtnxAjE1VJTkoJ9IqROXpUgdwAmkLfdWBGCm7&#10;s9VVXb+qxgBdhCBVSnR6N13yXcmvtZL4SeukkNmWEzcsK5T1Ma/VbiuaHkQcjJxpiH9g4YTxVHRJ&#10;dSdQsG9gfknljISQgsaVDK4KWhupigZSs65/UvMwiKiKFjInxcWm9P/Syo/HAzDTUe82nHnhqEcP&#10;CML0A7I3AGFk++A9+RiAUQj5NcbUEGzvDzDvUjxAFn/S4PKXZLFT8fi8eKxOyCQdUtOuN/UNZ5Lu&#10;Xm5er29yzuoJHCHhexUcyz8tTzOZhcW6+CyOHxJOwAsgV7Y+ryiMfes7hudIchCM8L1Vc50cUmUN&#10;E+vyh2erJvi90uQG8ZzKlDlUewvsKGiCuq/rJQtFZog21i6gunD7I2iOzTBVZvNvgUt0qRg8LkBn&#10;fIDfVcXThaqe4i+qJ61Z9mPozqWHxQ4asNKH+THkCf5xX+BPT3b3HQAA//8DAFBLAwQUAAYACAAA&#10;ACEAGM9npN4AAAAJAQAADwAAAGRycy9kb3ducmV2LnhtbEyPTU7DMBSE90jcwXpIbCpqJ3ErEuJU&#10;KBJi3cIBnPg1ieqf1Hbb9PaYFSxHM5r5pt4tRpMr+jA5KyBbMyBoe6cmOwj4/vp4eQUSorRKamdR&#10;wB0D7JrHh1pWyt3sHq+HOJBUYkMlBYwxzhWloR/RyLB2M9rkHZ03MibpB6q8vKVyo2nO2JYaOdm0&#10;MMoZ2xH70+FiBOxb3mV337LNp2bleXUuV4UshXh+Wt7fgERc4l8YfvETOjSJqXMXqwLRAoqcpy9R&#10;AOc5kBTYclYA6QRsMg60qen/B80PAAAA//8DAFBLAQItABQABgAIAAAAIQC2gziS/gAAAOEBAAAT&#10;AAAAAAAAAAAAAAAAAAAAAABbQ29udGVudF9UeXBlc10ueG1sUEsBAi0AFAAGAAgAAAAhADj9If/W&#10;AAAAlAEAAAsAAAAAAAAAAAAAAAAALwEAAF9yZWxzLy5yZWxzUEsBAi0AFAAGAAgAAAAhAJb6ie7W&#10;AQAA+gMAAA4AAAAAAAAAAAAAAAAALgIAAGRycy9lMm9Eb2MueG1sUEsBAi0AFAAGAAgAAAAhABjP&#10;Z6TeAAAACQEAAA8AAAAAAAAAAAAAAAAAMA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EF0336">
              <w:rPr>
                <w:b/>
              </w:rPr>
              <w:t>4</w:t>
            </w:r>
            <w:r w:rsidR="00EF0336" w:rsidRPr="003645E7">
              <w:rPr>
                <w:b/>
              </w:rPr>
              <w:t xml:space="preserve">  </w:t>
            </w:r>
            <w:r w:rsidR="00EF0336">
              <w:rPr>
                <w:b/>
              </w:rPr>
              <w:t>Þyngd</w:t>
            </w:r>
            <w:r>
              <w:rPr>
                <w:b/>
              </w:rPr>
              <w:br/>
            </w:r>
            <w:r w:rsidR="00B028B0">
              <w:rPr>
                <w:bCs/>
              </w:rPr>
              <w:t>Setjið texta í blokk</w:t>
            </w:r>
            <w:r>
              <w:rPr>
                <w:bCs/>
              </w:rPr>
              <w:t xml:space="preserve"> (sjá fyrirmynd).</w:t>
            </w:r>
            <w:r>
              <w:rPr>
                <w:bCs/>
              </w:rPr>
              <w:br/>
            </w:r>
            <w:r w:rsidR="00B028B0">
              <w:rPr>
                <w:bCs/>
              </w:rPr>
              <w:t xml:space="preserve">Breytið í töflunet </w:t>
            </w:r>
            <w:r w:rsidR="009333EF" w:rsidRPr="009333EF">
              <w:rPr>
                <w:bCs/>
                <w:sz w:val="20"/>
                <w:szCs w:val="20"/>
              </w:rPr>
              <w:t>(Skiltákn:</w:t>
            </w:r>
            <w:r w:rsidR="009333EF" w:rsidRPr="009333EF">
              <w:rPr>
                <w:b/>
                <w:sz w:val="20"/>
                <w:szCs w:val="20"/>
              </w:rPr>
              <w:t xml:space="preserve"> Tabs</w:t>
            </w:r>
            <w:r w:rsidR="009333EF" w:rsidRPr="009333EF">
              <w:rPr>
                <w:bCs/>
                <w:sz w:val="20"/>
                <w:szCs w:val="20"/>
              </w:rPr>
              <w:t xml:space="preserve">) </w:t>
            </w:r>
            <w:r w:rsidR="00B028B0">
              <w:rPr>
                <w:bCs/>
              </w:rPr>
              <w:t xml:space="preserve">og veljið útlit í </w:t>
            </w:r>
            <w:r w:rsidR="00B028B0" w:rsidRPr="00887FAA">
              <w:rPr>
                <w:b/>
              </w:rPr>
              <w:t>Design</w:t>
            </w:r>
            <w:r w:rsidR="00F544DF">
              <w:rPr>
                <w:bCs/>
              </w:rPr>
              <w:t>.</w:t>
            </w:r>
            <w:r w:rsidR="00B028B0">
              <w:rPr>
                <w:b/>
              </w:rPr>
              <w:tab/>
              <w:t>2%</w:t>
            </w:r>
            <w:r w:rsidR="00B028B0">
              <w:rPr>
                <w:bCs/>
              </w:rPr>
              <w:br/>
              <w:t xml:space="preserve">Hafið </w:t>
            </w:r>
            <w:r w:rsidR="00B028B0" w:rsidRPr="00887FAA">
              <w:rPr>
                <w:b/>
              </w:rPr>
              <w:t>3 pt fyrir ofan og neðan</w:t>
            </w:r>
            <w:r w:rsidR="00B028B0">
              <w:rPr>
                <w:bCs/>
              </w:rPr>
              <w:t xml:space="preserve"> textann í töflunni </w:t>
            </w:r>
            <w:r w:rsidR="00B028B0" w:rsidRPr="00EF606C">
              <w:rPr>
                <w:rFonts w:cs="Arial"/>
                <w:sz w:val="20"/>
              </w:rPr>
              <w:t>(</w:t>
            </w:r>
            <w:r w:rsidR="00B028B0" w:rsidRPr="00EF606C">
              <w:rPr>
                <w:rFonts w:cs="Arial"/>
                <w:b/>
                <w:sz w:val="20"/>
              </w:rPr>
              <w:t>Spacing</w:t>
            </w:r>
            <w:r w:rsidR="00B028B0" w:rsidRPr="00EF606C">
              <w:rPr>
                <w:rFonts w:cs="Arial"/>
                <w:sz w:val="20"/>
              </w:rPr>
              <w:t xml:space="preserve"> </w:t>
            </w:r>
            <w:r w:rsidR="00B028B0" w:rsidRPr="00EF606C">
              <w:rPr>
                <w:rFonts w:cs="Arial"/>
                <w:b/>
                <w:sz w:val="20"/>
              </w:rPr>
              <w:t>Before</w:t>
            </w:r>
            <w:r w:rsidR="00B028B0" w:rsidRPr="00EF606C">
              <w:rPr>
                <w:rFonts w:cs="Arial"/>
                <w:sz w:val="20"/>
              </w:rPr>
              <w:t>/</w:t>
            </w:r>
            <w:r w:rsidR="00B028B0" w:rsidRPr="00EF606C">
              <w:rPr>
                <w:rFonts w:cs="Arial"/>
                <w:b/>
                <w:sz w:val="20"/>
              </w:rPr>
              <w:t>After</w:t>
            </w:r>
            <w:r w:rsidR="00B028B0" w:rsidRPr="00EF606C">
              <w:rPr>
                <w:rFonts w:cs="Arial"/>
                <w:sz w:val="20"/>
              </w:rPr>
              <w:t>)</w:t>
            </w:r>
            <w:r w:rsidR="00B028B0">
              <w:rPr>
                <w:bCs/>
              </w:rPr>
              <w:tab/>
            </w:r>
            <w:r w:rsidR="00F544DF">
              <w:rPr>
                <w:b/>
              </w:rPr>
              <w:t>1</w:t>
            </w:r>
            <w:r w:rsidR="00B028B0" w:rsidRPr="00887FAA">
              <w:rPr>
                <w:b/>
              </w:rPr>
              <w:t>%</w:t>
            </w:r>
            <w:r w:rsidR="00B028B0">
              <w:rPr>
                <w:bCs/>
              </w:rPr>
              <w:br/>
            </w:r>
            <w:r w:rsidR="009333EF">
              <w:rPr>
                <w:bCs/>
              </w:rPr>
              <w:t>Mjókkið dálkana.</w:t>
            </w:r>
            <w:r w:rsidR="009333EF">
              <w:rPr>
                <w:bCs/>
              </w:rPr>
              <w:tab/>
            </w:r>
            <w:r w:rsidR="009333EF">
              <w:rPr>
                <w:b/>
              </w:rPr>
              <w:t>1%</w:t>
            </w:r>
          </w:p>
          <w:p w14:paraId="4DD406E5" w14:textId="36A3E16B" w:rsidR="00B028B0" w:rsidRPr="00887FAA" w:rsidRDefault="00B028B0" w:rsidP="009333EF">
            <w:pPr>
              <w:tabs>
                <w:tab w:val="left" w:pos="338"/>
                <w:tab w:val="left" w:pos="1327"/>
                <w:tab w:val="right" w:pos="9705"/>
                <w:tab w:val="left" w:leader="underscore" w:pos="10206"/>
              </w:tabs>
              <w:spacing w:before="20" w:after="60"/>
              <w:ind w:left="57"/>
              <w:rPr>
                <w:bCs/>
              </w:rPr>
            </w:pPr>
            <w:r w:rsidRPr="00887FAA">
              <w:rPr>
                <w:b/>
              </w:rPr>
              <w:t>Sameinið</w:t>
            </w:r>
            <w:r>
              <w:rPr>
                <w:bCs/>
              </w:rPr>
              <w:t xml:space="preserve"> dálka </w:t>
            </w:r>
            <w:r w:rsidRPr="00EF606C">
              <w:rPr>
                <w:rFonts w:cs="Arial"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Merge Cells</w:t>
            </w:r>
            <w:r w:rsidRPr="00EF606C">
              <w:rPr>
                <w:rFonts w:cs="Arial"/>
                <w:sz w:val="20"/>
              </w:rPr>
              <w:t>)</w:t>
            </w:r>
            <w:r>
              <w:rPr>
                <w:bCs/>
              </w:rPr>
              <w:t xml:space="preserve"> í línu 1 og hækkið línuna.</w:t>
            </w:r>
            <w:r>
              <w:rPr>
                <w:bCs/>
              </w:rPr>
              <w:tab/>
            </w:r>
            <w:r>
              <w:rPr>
                <w:b/>
              </w:rPr>
              <w:t>2</w:t>
            </w:r>
            <w:r w:rsidRPr="00887FAA">
              <w:rPr>
                <w:b/>
              </w:rPr>
              <w:t>%</w:t>
            </w:r>
            <w:r>
              <w:rPr>
                <w:b/>
              </w:rPr>
              <w:br/>
            </w:r>
            <w:r w:rsidRPr="00887FAA">
              <w:rPr>
                <w:bCs/>
              </w:rPr>
              <w:t xml:space="preserve">Miðjið </w:t>
            </w:r>
            <w:r w:rsidR="00F544DF">
              <w:rPr>
                <w:bCs/>
              </w:rPr>
              <w:t>fyrirsögnina í línu 1</w:t>
            </w:r>
            <w:r>
              <w:rPr>
                <w:b/>
              </w:rPr>
              <w:t xml:space="preserve"> lárétt </w:t>
            </w:r>
            <w:r w:rsidRPr="00503F79">
              <w:rPr>
                <w:bCs/>
              </w:rPr>
              <w:t>og</w:t>
            </w:r>
            <w:r>
              <w:rPr>
                <w:b/>
              </w:rPr>
              <w:t xml:space="preserve"> lóðrétt í hólfin</w:t>
            </w:r>
            <w:r>
              <w:rPr>
                <w:bCs/>
              </w:rPr>
              <w:t>.</w:t>
            </w:r>
            <w:r w:rsidR="00F544DF">
              <w:rPr>
                <w:bCs/>
              </w:rPr>
              <w:tab/>
            </w:r>
            <w:r w:rsidR="00F544DF" w:rsidRPr="00F544DF">
              <w:rPr>
                <w:b/>
              </w:rPr>
              <w:t>1%</w:t>
            </w:r>
          </w:p>
          <w:p w14:paraId="3FC02E7F" w14:textId="259DB709" w:rsidR="00F52916" w:rsidRDefault="00BD1E2F" w:rsidP="009333EF">
            <w:pPr>
              <w:tabs>
                <w:tab w:val="left" w:pos="902"/>
                <w:tab w:val="right" w:pos="9705"/>
                <w:tab w:val="left" w:leader="underscore" w:pos="10206"/>
              </w:tabs>
              <w:spacing w:before="60" w:after="40"/>
              <w:ind w:left="57"/>
              <w:rPr>
                <w:b/>
                <w:bCs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8C8FAB7" wp14:editId="37D9F12E">
                      <wp:simplePos x="0" y="0"/>
                      <wp:positionH relativeFrom="column">
                        <wp:posOffset>5335692</wp:posOffset>
                      </wp:positionH>
                      <wp:positionV relativeFrom="paragraph">
                        <wp:posOffset>79933</wp:posOffset>
                      </wp:positionV>
                      <wp:extent cx="507119" cy="264278"/>
                      <wp:effectExtent l="0" t="0" r="26670" b="1016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119" cy="264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763B5F" w14:textId="77777777" w:rsidR="00BD1E2F" w:rsidRPr="00BD1E2F" w:rsidRDefault="00BD1E2F" w:rsidP="00BD1E2F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1E2F">
                                    <w:rPr>
                                      <w:color w:val="FF0000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8FAB7" id="Text Box 42" o:spid="_x0000_s1035" type="#_x0000_t202" style="position:absolute;left:0;text-align:left;margin-left:420.15pt;margin-top:6.3pt;width:39.95pt;height:20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jXQQIAAK4EAAAOAAAAZHJzL2Uyb0RvYy54bWysVN9v2jAQfp+0/8Hy+0hgHXSIUDEqpkmo&#10;rQRTn43jEEu2z7MNCfvrd3YIZV2lSdNenPtt33ffZXbXakWOwnkJpqDDQU6JMBxKafYF/b5dfbil&#10;xAdmSqbAiIKehKd38/fvZo2dihHUoErhCBYxftrYgtYh2GmWeV4LzfwArDDorMBpFlB1+6x0rMHq&#10;WmWjPB9nDbjSOuDCe7Ted046T/WrSvDwWFVeBKIKim8L6XTp3MUzm8/YdO+YrSU/P4P9wys0kwYv&#10;vZS6Z4GRg5N/lNKSO/BQhQEHnUFVSS5SD9jNMH/VzaZmVqReEBxvLzD5/1eWPxyfHJFlQW9GlBim&#10;cUZb0QbyBVqCJsSnsX6KYRuLgaFFO865t3s0xrbbyun4xYYI+hHp0wXdWI2j8VM+GQ4/U8LRNRrf&#10;jCa3sUr2kmydD18FaBKFgjocXsKUHdc+dKF9SLzLg5LlSiqVlEgYsVSOHBmOerdPT8Tiv0Up87fE&#10;0L6RiGW6TJEYdX5NxKXrP0qh3bUJx0mPzQ7KE0LmoCOdt3wlsbE18+GJOWQZooSbEx7xqBQ0BYWz&#10;REkN7udb9hiPw0cvJQ2ytqD+x4E5QYn6ZpAWH8d5Hml+rbhrZXetmINeAqI1xB21PImY7ILqxcqB&#10;fsYFW8Rb0cUMx7sLGnpxGbpdwgXlYrFIQUhsy8LabCyPpSPicWzb9pk5e55tQFI8QM9vNn014i42&#10;zcouDgFWMs0/4tyhiryJCi5FYtB5gePWXesp6uU3M/8FAAD//wMAUEsDBBQABgAIAAAAIQCB1yKT&#10;3QAAAAkBAAAPAAAAZHJzL2Rvd25yZXYueG1sTI8xT8MwEIV3JP6DdUhs1G4oVUjjVICAhamlA+Ml&#10;viZR43Ow3Tbw6zETjKf36b3vyvVkB3EiH3rHGuYzBYK4cabnVsPu/eUmBxEissHBMWn4ogDr6vKi&#10;xMK4M2/otI2tSCUcCtTQxTgWUoamI4th5kbilO2dtxjT6VtpPJ5TuR1kptRSWuw5LXQ40lNHzWF7&#10;tBpa//E5j7STSN/hsa+f7T5/e9X6+mp6WIGINMU/GH71kzpUyal2RzZBDBryhbpNaAqyJYgE3Gcq&#10;A1FruFtkIKtS/v+g+gEAAP//AwBQSwECLQAUAAYACAAAACEAtoM4kv4AAADhAQAAEwAAAAAAAAAA&#10;AAAAAAAAAAAAW0NvbnRlbnRfVHlwZXNdLnhtbFBLAQItABQABgAIAAAAIQA4/SH/1gAAAJQBAAAL&#10;AAAAAAAAAAAAAAAAAC8BAABfcmVscy8ucmVsc1BLAQItABQABgAIAAAAIQA0MMjXQQIAAK4EAAAO&#10;AAAAAAAAAAAAAAAAAC4CAABkcnMvZTJvRG9jLnhtbFBLAQItABQABgAIAAAAIQCB1yKT3QAAAAkB&#10;AAAPAAAAAAAAAAAAAAAAAJsEAABkcnMvZG93bnJldi54bWxQSwUGAAAAAAQABADzAAAApQUAAAAA&#10;" fillcolor="white [3212]" strokecolor="black [3213]">
                      <v:textbox style="mso-fit-shape-to-text:t" inset="1mm,1mm,1mm,1mm">
                        <w:txbxContent>
                          <w:p w14:paraId="79763B5F" w14:textId="77777777" w:rsidR="00BD1E2F" w:rsidRPr="00BD1E2F" w:rsidRDefault="00BD1E2F" w:rsidP="00BD1E2F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E2F">
                              <w:rPr>
                                <w:color w:val="FF0000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B17" w:rsidRPr="00A34474">
              <w:rPr>
                <w:b/>
              </w:rPr>
              <w:t>Merkið</w:t>
            </w:r>
            <w:r w:rsidR="001A7B17" w:rsidRPr="00F050D1">
              <w:t xml:space="preserve"> </w:t>
            </w:r>
            <w:r w:rsidR="001A7B17" w:rsidRPr="00560C4B">
              <w:rPr>
                <w:b/>
                <w:bCs/>
              </w:rPr>
              <w:t>töfluna</w:t>
            </w:r>
            <w:r w:rsidR="001A7B17">
              <w:t xml:space="preserve"> </w:t>
            </w:r>
            <w:r w:rsidR="009333EF">
              <w:t>(</w:t>
            </w:r>
            <w:r w:rsidR="009333EF" w:rsidRPr="0050064B">
              <w:rPr>
                <w:b/>
                <w:sz w:val="18"/>
                <w:szCs w:val="18"/>
              </w:rPr>
              <w:t xml:space="preserve">Tafla </w:t>
            </w:r>
            <w:r w:rsidR="009333EF">
              <w:rPr>
                <w:b/>
                <w:sz w:val="18"/>
                <w:szCs w:val="18"/>
              </w:rPr>
              <w:t>4</w:t>
            </w:r>
            <w:r w:rsidR="009333EF" w:rsidRPr="0050064B">
              <w:rPr>
                <w:b/>
                <w:sz w:val="18"/>
                <w:szCs w:val="18"/>
              </w:rPr>
              <w:t>.1</w:t>
            </w:r>
            <w:r w:rsidR="009333EF">
              <w:rPr>
                <w:b/>
                <w:sz w:val="18"/>
                <w:szCs w:val="18"/>
              </w:rPr>
              <w:t xml:space="preserve">) </w:t>
            </w:r>
            <w:r w:rsidR="001A7B17" w:rsidRPr="00F050D1">
              <w:t xml:space="preserve">með </w:t>
            </w:r>
            <w:r w:rsidR="001A7B17" w:rsidRPr="00C66D03">
              <w:rPr>
                <w:b/>
                <w:bCs/>
              </w:rPr>
              <w:t>kaflanúmeri</w:t>
            </w:r>
            <w:r w:rsidR="001A7B17" w:rsidRPr="00F050D1">
              <w:t xml:space="preserve"> fyrir </w:t>
            </w:r>
            <w:r w:rsidR="001A7B17" w:rsidRPr="00A34474">
              <w:rPr>
                <w:b/>
                <w:u w:val="single"/>
              </w:rPr>
              <w:t>töflu</w:t>
            </w:r>
            <w:r w:rsidR="001A7B17" w:rsidRPr="00A34474">
              <w:rPr>
                <w:b/>
              </w:rPr>
              <w:t>skrá</w:t>
            </w:r>
            <w:r w:rsidR="001A7B17" w:rsidRPr="00F050D1">
              <w:t xml:space="preserve"> </w:t>
            </w:r>
            <w:r w:rsidR="001A7B17" w:rsidRPr="00A34474">
              <w:rPr>
                <w:b/>
                <w:u w:val="single"/>
              </w:rPr>
              <w:t>fyrir</w:t>
            </w:r>
            <w:r w:rsidR="001A7B17" w:rsidRPr="00A34474">
              <w:rPr>
                <w:u w:val="single"/>
              </w:rPr>
              <w:t xml:space="preserve"> </w:t>
            </w:r>
            <w:r w:rsidR="001A7B17" w:rsidRPr="00A34474">
              <w:rPr>
                <w:b/>
                <w:u w:val="single"/>
              </w:rPr>
              <w:t>ofan</w:t>
            </w:r>
            <w:r w:rsidR="001A7B17" w:rsidRPr="00F050D1">
              <w:t xml:space="preserve"> </w:t>
            </w:r>
            <w:r w:rsidR="001A7B17">
              <w:t>töfluna</w:t>
            </w:r>
            <w:r w:rsidR="00B028B0">
              <w:tab/>
            </w:r>
            <w:r w:rsidR="003C7C7B">
              <w:rPr>
                <w:b/>
                <w:bCs/>
              </w:rPr>
              <w:t>1</w:t>
            </w:r>
            <w:r w:rsidR="00B028B0" w:rsidRPr="00503F79">
              <w:rPr>
                <w:b/>
                <w:bCs/>
              </w:rPr>
              <w:t>%</w:t>
            </w:r>
            <w:r w:rsidR="00B028B0">
              <w:br/>
              <w:t>S</w:t>
            </w:r>
            <w:r w:rsidR="00B028B0" w:rsidRPr="00F050D1">
              <w:t xml:space="preserve">krifið texta við </w:t>
            </w:r>
            <w:r w:rsidR="00B028B0">
              <w:t>töfluna</w:t>
            </w:r>
            <w:r w:rsidR="00B028B0" w:rsidRPr="00F050D1">
              <w:t xml:space="preserve">: </w:t>
            </w:r>
            <w:r w:rsidR="00B028B0">
              <w:t xml:space="preserve"> </w:t>
            </w:r>
            <w:r w:rsidR="00B028B0">
              <w:rPr>
                <w:i/>
                <w:iCs/>
              </w:rPr>
              <w:t>Algeng þyngd nokkurra pappírstegunda</w:t>
            </w:r>
            <w:r w:rsidR="00B028B0" w:rsidRPr="00F52916">
              <w:tab/>
            </w:r>
            <w:r w:rsidR="00B028B0" w:rsidRPr="00A34474">
              <w:rPr>
                <w:b/>
                <w:bCs/>
              </w:rPr>
              <w:t>1%</w:t>
            </w:r>
          </w:p>
          <w:p w14:paraId="6A1342F3" w14:textId="7AD41CF9" w:rsidR="00B028B0" w:rsidRPr="00F753A2" w:rsidRDefault="0021412F" w:rsidP="0021412F">
            <w:pPr>
              <w:tabs>
                <w:tab w:val="left" w:pos="338"/>
                <w:tab w:val="left" w:pos="905"/>
                <w:tab w:val="right" w:pos="9705"/>
                <w:tab w:val="left" w:leader="underscore" w:pos="10206"/>
              </w:tabs>
              <w:spacing w:before="40" w:after="20"/>
              <w:ind w:left="57"/>
              <w:rPr>
                <w:b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044C1EE" wp14:editId="7EE184A5">
                      <wp:simplePos x="0" y="0"/>
                      <wp:positionH relativeFrom="column">
                        <wp:posOffset>2754780</wp:posOffset>
                      </wp:positionH>
                      <wp:positionV relativeFrom="paragraph">
                        <wp:posOffset>292100</wp:posOffset>
                      </wp:positionV>
                      <wp:extent cx="1055018" cy="92710"/>
                      <wp:effectExtent l="0" t="76200" r="0" b="21590"/>
                      <wp:wrapNone/>
                      <wp:docPr id="19" name="Connector: Elb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5018" cy="92710"/>
                              </a:xfrm>
                              <a:prstGeom prst="bentConnector3">
                                <a:avLst>
                                  <a:gd name="adj1" fmla="val 503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92F1A" id="Connector: Elbow 19" o:spid="_x0000_s1026" type="#_x0000_t34" style="position:absolute;margin-left:216.9pt;margin-top:23pt;width:83.05pt;height:7.3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0e7gEAACUEAAAOAAAAZHJzL2Uyb0RvYy54bWysU8uu0zAQ3SPxD5b3NEkvBW7U9C56L2wQ&#10;VLz2rj1uDH7JNk3694ydNCBACCE2lh9zzsw5M97ejUaTM4SonO1os6opAcudUPbU0Y8fXj55QUlM&#10;zAqmnYWOXiDSu93jR9vBt7B2vdMCAkESG9vBd7RPybdVFXkPhsWV82DxUbpgWMJjOFUisAHZja7W&#10;df2sGlwQPjgOMeLt/fRId4VfSuDprZQREtEdxdpSWUNZj3mtdlvWngLzveJzGewfqjBMWUy6UN2z&#10;xMjXoH6hMooHF51MK+5M5aRUHIoGVNPUP6l53zMPRQuaE/1iU/x/tPzN+RCIEti7W0osM9ijvbMW&#10;jXOhJQ/66AaCT+jT4GOL4Xt7CPMp+kPIokcZDJFa+U9IU2xAYWQsLl8Wl2FMhONlU282dYNzwfHt&#10;dv28KV2oJppM50NMr8AZkjcdPYJNS0k3hZ6dX8dU7BZzzUx8biiRRmP3zkyTTX3ztFSNvHM07q7M&#10;GaptXhNT+sEKki4elaegmD1pyHIxPIdUWfYktOzSRcMEfwcSjcuCSk1lZGGvA8H8HRVfmoUFIzNE&#10;Kq0XUP1n0BybYVDG+G+BS3TJ6GxagEZZF36XNY3XUuUUf1U9ac2yj05cStuLHTiLxZ/53+Rh//Fc&#10;4N9/9+4bAAAA//8DAFBLAwQUAAYACAAAACEAfVy2mN4AAAAJAQAADwAAAGRycy9kb3ducmV2Lnht&#10;bEyPzU7DMBCE70i8g7VI3KgNhYiEOFXFjzggVaIFcXXjJYmI15HttObtWU5wm9WMZr+pV9mN4oAh&#10;Dp40XC4UCKTW24E6DW+7p4tbEDEZsmb0hBq+McKqOT2pTWX9kV7xsE2d4BKKldHQpzRVUsa2R2fi&#10;wk9I7H364EziM3TSBnPkcjfKK6UK6cxA/KE3E9732H5tZ6dh49Luff34bF/owyof2k3OD7PW52d5&#10;fQciYU5/YfjFZ3RomGnvZ7JRjBqul0tGTywK3sSBm7IsQew1FKoA2dTy/4LmBwAA//8DAFBLAQIt&#10;ABQABgAIAAAAIQC2gziS/gAAAOEBAAATAAAAAAAAAAAAAAAAAAAAAABbQ29udGVudF9UeXBlc10u&#10;eG1sUEsBAi0AFAAGAAgAAAAhADj9If/WAAAAlAEAAAsAAAAAAAAAAAAAAAAALwEAAF9yZWxzLy5y&#10;ZWxzUEsBAi0AFAAGAAgAAAAhAKiWPR7uAQAAJQQAAA4AAAAAAAAAAAAAAAAALgIAAGRycy9lMm9E&#10;b2MueG1sUEsBAi0AFAAGAAgAAAAhAH1ctpjeAAAACQEAAA8AAAAAAAAAAAAAAAAASAQAAGRycy9k&#10;b3ducmV2LnhtbFBLBQYAAAAABAAEAPMAAABTBQAAAAA=&#10;" adj="10875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673EF951" wp14:editId="36D22EF8">
                  <wp:simplePos x="0" y="0"/>
                  <wp:positionH relativeFrom="column">
                    <wp:posOffset>3808055</wp:posOffset>
                  </wp:positionH>
                  <wp:positionV relativeFrom="paragraph">
                    <wp:posOffset>99152</wp:posOffset>
                  </wp:positionV>
                  <wp:extent cx="1584000" cy="703982"/>
                  <wp:effectExtent l="19050" t="19050" r="16510" b="203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7039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28B0">
              <w:rPr>
                <w:b/>
              </w:rPr>
              <w:t>4.1</w:t>
            </w:r>
            <w:r w:rsidR="00B028B0" w:rsidRPr="003645E7">
              <w:rPr>
                <w:b/>
              </w:rPr>
              <w:t xml:space="preserve">  </w:t>
            </w:r>
            <w:r w:rsidR="00B028B0">
              <w:rPr>
                <w:b/>
              </w:rPr>
              <w:t>Verð á pappír</w:t>
            </w:r>
            <w:r w:rsidR="00B028B0">
              <w:rPr>
                <w:noProof/>
                <w:lang w:eastAsia="is-IS"/>
              </w:rPr>
              <w:t xml:space="preserve"> </w:t>
            </w:r>
            <w:r w:rsidR="00B028B0">
              <w:rPr>
                <w:noProof/>
                <w:lang w:eastAsia="is-IS"/>
              </w:rPr>
              <w:br/>
            </w:r>
            <w:r w:rsidR="00B028B0">
              <w:rPr>
                <w:bCs/>
              </w:rPr>
              <w:t xml:space="preserve">Setjið textann fyrir neðan </w:t>
            </w:r>
            <w:r w:rsidR="001A7B17" w:rsidRPr="00B028B0">
              <w:rPr>
                <w:b/>
              </w:rPr>
              <w:t>Tegund    Litur    Stærð    Verð</w:t>
            </w:r>
            <w:r w:rsidR="00F753A2">
              <w:rPr>
                <w:bCs/>
              </w:rPr>
              <w:br/>
            </w:r>
            <w:r w:rsidR="00B028B0">
              <w:rPr>
                <w:bCs/>
              </w:rPr>
              <w:t>í blokk og stillið dálka</w:t>
            </w:r>
            <w:r w:rsidR="00B028B0" w:rsidRPr="00A566B6">
              <w:rPr>
                <w:bCs/>
                <w:sz w:val="20"/>
                <w:szCs w:val="20"/>
              </w:rPr>
              <w:t>(</w:t>
            </w:r>
            <w:r w:rsidR="00B028B0" w:rsidRPr="00A566B6">
              <w:rPr>
                <w:b/>
                <w:sz w:val="20"/>
                <w:szCs w:val="20"/>
              </w:rPr>
              <w:t>Tabs</w:t>
            </w:r>
            <w:r w:rsidR="00B028B0" w:rsidRPr="00A566B6">
              <w:rPr>
                <w:bCs/>
                <w:sz w:val="20"/>
                <w:szCs w:val="20"/>
              </w:rPr>
              <w:t>)</w:t>
            </w:r>
            <w:r w:rsidR="00B028B0">
              <w:rPr>
                <w:bCs/>
              </w:rPr>
              <w:t xml:space="preserve">:  </w:t>
            </w:r>
            <w:r w:rsidR="00B028B0">
              <w:rPr>
                <w:bCs/>
                <w:sz w:val="20"/>
                <w:szCs w:val="20"/>
              </w:rPr>
              <w:br/>
            </w:r>
            <w:r w:rsidR="00B028B0">
              <w:rPr>
                <w:b/>
              </w:rPr>
              <w:t>5</w:t>
            </w:r>
            <w:r w:rsidR="00B028B0" w:rsidRPr="009E29DA">
              <w:rPr>
                <w:bCs/>
              </w:rPr>
              <w:t xml:space="preserve"> </w:t>
            </w:r>
            <w:r w:rsidR="00B028B0" w:rsidRPr="009E29DA">
              <w:rPr>
                <w:b/>
              </w:rPr>
              <w:t>Left</w:t>
            </w:r>
            <w:r w:rsidR="00B028B0" w:rsidRPr="009E29DA">
              <w:rPr>
                <w:bCs/>
              </w:rPr>
              <w:t xml:space="preserve"> – </w:t>
            </w:r>
            <w:r w:rsidR="00B028B0" w:rsidRPr="009E29DA">
              <w:rPr>
                <w:b/>
              </w:rPr>
              <w:t>Leader</w:t>
            </w:r>
            <w:r w:rsidR="00B028B0" w:rsidRPr="009E29DA">
              <w:rPr>
                <w:bCs/>
              </w:rPr>
              <w:t xml:space="preserve"> </w:t>
            </w:r>
            <w:r w:rsidR="00B028B0">
              <w:rPr>
                <w:bCs/>
              </w:rPr>
              <w:sym w:font="Wingdings" w:char="F084"/>
            </w:r>
            <w:r w:rsidR="00B028B0" w:rsidRPr="009E29DA">
              <w:rPr>
                <w:bCs/>
              </w:rPr>
              <w:t xml:space="preserve"> </w:t>
            </w:r>
            <w:r w:rsidR="00B028B0" w:rsidRPr="009E29DA">
              <w:sym w:font="Wingdings" w:char="F0B3"/>
            </w:r>
            <w:r w:rsidR="00B028B0" w:rsidRPr="009E29DA">
              <w:rPr>
                <w:bCs/>
              </w:rPr>
              <w:t xml:space="preserve"> </w:t>
            </w:r>
            <w:r w:rsidR="00B028B0">
              <w:rPr>
                <w:b/>
              </w:rPr>
              <w:t>5,8</w:t>
            </w:r>
            <w:r w:rsidR="00B028B0" w:rsidRPr="009E29DA">
              <w:rPr>
                <w:b/>
              </w:rPr>
              <w:t xml:space="preserve"> Left</w:t>
            </w:r>
            <w:r w:rsidR="00B028B0" w:rsidRPr="009E29DA">
              <w:rPr>
                <w:bCs/>
              </w:rPr>
              <w:t xml:space="preserve"> </w:t>
            </w:r>
            <w:r w:rsidR="00B028B0" w:rsidRPr="009E29DA">
              <w:sym w:font="Wingdings" w:char="F0B3"/>
            </w:r>
            <w:r w:rsidR="00B028B0" w:rsidRPr="009E29DA">
              <w:t xml:space="preserve"> </w:t>
            </w:r>
            <w:r w:rsidR="00B028B0">
              <w:rPr>
                <w:b/>
                <w:bCs/>
              </w:rPr>
              <w:t>10</w:t>
            </w:r>
            <w:r w:rsidR="00B028B0" w:rsidRPr="009E29DA">
              <w:rPr>
                <w:b/>
                <w:bCs/>
              </w:rPr>
              <w:t xml:space="preserve"> </w:t>
            </w:r>
            <w:r w:rsidR="00B028B0">
              <w:rPr>
                <w:b/>
                <w:bCs/>
              </w:rPr>
              <w:t>Center</w:t>
            </w:r>
            <w:r w:rsidR="00B028B0" w:rsidRPr="009E29DA">
              <w:t xml:space="preserve"> </w:t>
            </w:r>
            <w:r w:rsidR="00B028B0" w:rsidRPr="009E29DA">
              <w:sym w:font="Wingdings" w:char="F0B3"/>
            </w:r>
            <w:r w:rsidR="00B028B0" w:rsidRPr="009E29DA">
              <w:t xml:space="preserve"> </w:t>
            </w:r>
            <w:r w:rsidR="00B028B0">
              <w:rPr>
                <w:b/>
                <w:bCs/>
              </w:rPr>
              <w:t>12</w:t>
            </w:r>
            <w:r w:rsidR="00B028B0" w:rsidRPr="009E29DA">
              <w:rPr>
                <w:b/>
                <w:bCs/>
              </w:rPr>
              <w:t xml:space="preserve"> </w:t>
            </w:r>
            <w:r w:rsidR="00B028B0">
              <w:rPr>
                <w:b/>
                <w:bCs/>
              </w:rPr>
              <w:t>Bar</w:t>
            </w:r>
            <w:r w:rsidR="00B028B0" w:rsidRPr="009E29DA">
              <w:t xml:space="preserve"> </w:t>
            </w:r>
            <w:r w:rsidR="00B028B0" w:rsidRPr="009E29DA">
              <w:sym w:font="Wingdings" w:char="F0B3"/>
            </w:r>
            <w:r w:rsidR="00B028B0" w:rsidRPr="009E29DA">
              <w:t xml:space="preserve"> </w:t>
            </w:r>
            <w:r w:rsidR="00B028B0" w:rsidRPr="009E29DA">
              <w:rPr>
                <w:b/>
                <w:bCs/>
              </w:rPr>
              <w:t>1</w:t>
            </w:r>
            <w:r w:rsidR="00B028B0">
              <w:rPr>
                <w:b/>
                <w:bCs/>
              </w:rPr>
              <w:t>5</w:t>
            </w:r>
            <w:r w:rsidR="00B028B0" w:rsidRPr="009E29DA">
              <w:rPr>
                <w:b/>
                <w:bCs/>
              </w:rPr>
              <w:t xml:space="preserve"> </w:t>
            </w:r>
            <w:r w:rsidR="00B028B0">
              <w:rPr>
                <w:b/>
              </w:rPr>
              <w:t>Right</w:t>
            </w:r>
            <w:r w:rsidR="00B028B0" w:rsidRPr="009E29DA">
              <w:rPr>
                <w:b/>
              </w:rPr>
              <w:tab/>
            </w:r>
            <w:r w:rsidR="00B028B0">
              <w:rPr>
                <w:b/>
              </w:rPr>
              <w:t>5</w:t>
            </w:r>
            <w:r w:rsidR="00B028B0" w:rsidRPr="009E29DA">
              <w:rPr>
                <w:b/>
              </w:rPr>
              <w:t>%</w:t>
            </w:r>
            <w:r w:rsidR="00B028B0">
              <w:rPr>
                <w:b/>
              </w:rPr>
              <w:br/>
              <w:t xml:space="preserve">Hafið einfalt línubil </w:t>
            </w:r>
            <w:r w:rsidR="00B028B0">
              <w:rPr>
                <w:bCs/>
              </w:rPr>
              <w:t>á textanum með dálkunum</w:t>
            </w:r>
            <w:r w:rsidR="00B028B0">
              <w:rPr>
                <w:b/>
              </w:rPr>
              <w:t xml:space="preserve"> </w:t>
            </w:r>
            <w:r w:rsidR="00B028B0">
              <w:rPr>
                <w:bCs/>
              </w:rPr>
              <w:t>(</w:t>
            </w:r>
            <w:r w:rsidR="00B028B0">
              <w:rPr>
                <w:b/>
              </w:rPr>
              <w:t>Single</w:t>
            </w:r>
            <w:r w:rsidR="00B028B0">
              <w:rPr>
                <w:bCs/>
              </w:rPr>
              <w:t>)</w:t>
            </w:r>
            <w:r w:rsidR="00B028B0">
              <w:rPr>
                <w:b/>
              </w:rPr>
              <w:t xml:space="preserve"> </w:t>
            </w:r>
            <w:r w:rsidR="00B028B0">
              <w:rPr>
                <w:b/>
              </w:rPr>
              <w:tab/>
              <w:t>1%</w:t>
            </w:r>
          </w:p>
        </w:tc>
      </w:tr>
    </w:tbl>
    <w:p w14:paraId="4FC58871" w14:textId="12E4F213" w:rsidR="003C7C7B" w:rsidRPr="0021412F" w:rsidRDefault="003C7C7B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3C7C7B" w:rsidRPr="00F050D1" w14:paraId="7C99A4BA" w14:textId="77777777" w:rsidTr="00FE660E">
        <w:trPr>
          <w:trHeight w:val="17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1CED5F" w14:textId="7194BF5C" w:rsidR="003C7C7B" w:rsidRPr="00A75235" w:rsidRDefault="003C7C7B" w:rsidP="00200236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ind w:right="57"/>
              <w:rPr>
                <w:rFonts w:ascii="Calibri" w:hAnsi="Calibri" w:cs="Arial"/>
                <w:b/>
                <w:sz w:val="28"/>
                <w:szCs w:val="18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12</w:t>
            </w:r>
          </w:p>
        </w:tc>
        <w:tc>
          <w:tcPr>
            <w:tcW w:w="9982" w:type="dxa"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CB2D67" w14:textId="054BD200" w:rsidR="003C7C7B" w:rsidRPr="00063937" w:rsidRDefault="003C7C7B" w:rsidP="00200236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ind w:left="57"/>
              <w:rPr>
                <w:b/>
              </w:rPr>
            </w:pPr>
            <w:r w:rsidRPr="0050064B">
              <w:rPr>
                <w:b/>
                <w:sz w:val="18"/>
                <w:szCs w:val="18"/>
              </w:rPr>
              <w:t xml:space="preserve">Tafla </w:t>
            </w:r>
            <w:r w:rsidR="00F544DF">
              <w:rPr>
                <w:b/>
                <w:sz w:val="18"/>
                <w:szCs w:val="18"/>
              </w:rPr>
              <w:t>4</w:t>
            </w:r>
            <w:r w:rsidRPr="0050064B">
              <w:rPr>
                <w:b/>
                <w:sz w:val="18"/>
                <w:szCs w:val="18"/>
              </w:rPr>
              <w:t>.</w:t>
            </w:r>
            <w:r w:rsidR="00A51604">
              <w:rPr>
                <w:b/>
                <w:sz w:val="18"/>
                <w:szCs w:val="18"/>
              </w:rPr>
              <w:t>2</w:t>
            </w:r>
            <w:r>
              <w:rPr>
                <w:b/>
              </w:rPr>
              <w:tab/>
            </w:r>
            <w:r w:rsidRPr="00A34474">
              <w:rPr>
                <w:b/>
              </w:rPr>
              <w:t>Merkið</w:t>
            </w:r>
            <w:r w:rsidRPr="00F050D1">
              <w:t xml:space="preserve"> </w:t>
            </w:r>
            <w:r w:rsidRPr="00560C4B">
              <w:rPr>
                <w:b/>
                <w:bCs/>
              </w:rPr>
              <w:t>töfluna</w:t>
            </w:r>
            <w:r>
              <w:t xml:space="preserve"> </w:t>
            </w:r>
            <w:r w:rsidRPr="00F050D1">
              <w:t xml:space="preserve">með </w:t>
            </w:r>
            <w:r w:rsidRPr="00C66D03">
              <w:rPr>
                <w:b/>
                <w:bCs/>
              </w:rPr>
              <w:t>kaflanúmeri</w:t>
            </w:r>
            <w:r w:rsidRPr="00F050D1">
              <w:t xml:space="preserve"> fyrir </w:t>
            </w:r>
            <w:r w:rsidRPr="00A34474">
              <w:rPr>
                <w:b/>
                <w:u w:val="single"/>
              </w:rPr>
              <w:t>töflu</w:t>
            </w:r>
            <w:r w:rsidRPr="00A34474">
              <w:rPr>
                <w:b/>
              </w:rPr>
              <w:t>skrá</w:t>
            </w:r>
            <w:r w:rsidRPr="00F050D1">
              <w:t xml:space="preserve"> </w:t>
            </w:r>
            <w:r w:rsidRPr="00A34474">
              <w:rPr>
                <w:b/>
                <w:u w:val="single"/>
              </w:rPr>
              <w:t>fyrir</w:t>
            </w:r>
            <w:r w:rsidRPr="00A34474">
              <w:rPr>
                <w:u w:val="single"/>
              </w:rPr>
              <w:t xml:space="preserve"> </w:t>
            </w:r>
            <w:r w:rsidRPr="00A34474">
              <w:rPr>
                <w:b/>
                <w:u w:val="single"/>
              </w:rPr>
              <w:t>ofan</w:t>
            </w:r>
            <w:r w:rsidRPr="00F050D1">
              <w:t xml:space="preserve"> </w:t>
            </w:r>
            <w:r>
              <w:t>töfluna.</w:t>
            </w:r>
            <w:r w:rsidRPr="00F050D1">
              <w:t xml:space="preserve">  </w:t>
            </w:r>
            <w:r w:rsidRPr="00F050D1">
              <w:tab/>
            </w:r>
            <w:r>
              <w:rPr>
                <w:b/>
              </w:rPr>
              <w:t>1</w:t>
            </w:r>
            <w:r w:rsidRPr="00A34474">
              <w:rPr>
                <w:b/>
              </w:rPr>
              <w:t>%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t>S</w:t>
            </w:r>
            <w:r w:rsidRPr="00F050D1">
              <w:t xml:space="preserve">krifið texta við </w:t>
            </w:r>
            <w:r>
              <w:t>töfluna</w:t>
            </w:r>
            <w:r w:rsidRPr="00F050D1">
              <w:t xml:space="preserve">: </w:t>
            </w:r>
            <w:r>
              <w:t xml:space="preserve"> </w:t>
            </w:r>
            <w:r>
              <w:rPr>
                <w:i/>
              </w:rPr>
              <w:t>Helstu flokkar endurvinnsluefna</w:t>
            </w:r>
            <w:r w:rsidRPr="00A34474">
              <w:rPr>
                <w:b/>
              </w:rPr>
              <w:tab/>
              <w:t>1%</w:t>
            </w:r>
          </w:p>
        </w:tc>
      </w:tr>
    </w:tbl>
    <w:p w14:paraId="3B82B121" w14:textId="61D9A958" w:rsidR="0009144B" w:rsidRPr="0021412F" w:rsidRDefault="0009144B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09144B" w:rsidRPr="00F050D1" w14:paraId="287A98B2" w14:textId="77777777" w:rsidTr="00FE660E">
        <w:trPr>
          <w:trHeight w:val="1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D20772" w14:textId="6E169438" w:rsidR="0009144B" w:rsidRPr="00A75235" w:rsidRDefault="000075C2" w:rsidP="00C81D9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ind w:right="57"/>
              <w:rPr>
                <w:rFonts w:ascii="Calibri" w:hAnsi="Calibri" w:cs="Arial"/>
                <w:b/>
                <w:sz w:val="28"/>
                <w:szCs w:val="18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3C7C7B">
              <w:rPr>
                <w:rFonts w:ascii="Calibri" w:hAnsi="Calibri" w:cs="Arial"/>
                <w:b/>
                <w:sz w:val="24"/>
                <w:szCs w:val="16"/>
              </w:rPr>
              <w:t>3</w:t>
            </w:r>
          </w:p>
        </w:tc>
        <w:tc>
          <w:tcPr>
            <w:tcW w:w="10035" w:type="dxa"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7746CB1" w14:textId="283EECE4" w:rsidR="0009144B" w:rsidRPr="00063937" w:rsidRDefault="0021412F" w:rsidP="00C81D95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ind w:left="57"/>
              <w:rPr>
                <w:b/>
              </w:rPr>
            </w:pPr>
            <w:r w:rsidRPr="0021412F">
              <w:rPr>
                <w:noProof/>
                <w:sz w:val="4"/>
                <w:szCs w:val="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966E20" wp14:editId="302FF8C4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76200</wp:posOffset>
                      </wp:positionV>
                      <wp:extent cx="506730" cy="264160"/>
                      <wp:effectExtent l="0" t="0" r="26670" b="1016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8595F06" w14:textId="77777777" w:rsidR="00BD1E2F" w:rsidRPr="00BD1E2F" w:rsidRDefault="00BD1E2F" w:rsidP="00BD1E2F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1E2F">
                                    <w:rPr>
                                      <w:color w:val="FF0000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66E20" id="Text Box 43" o:spid="_x0000_s1036" type="#_x0000_t202" style="position:absolute;left:0;text-align:left;margin-left:416.95pt;margin-top:6pt;width:39.9pt;height:20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z7QgIAAK4EAAAOAAAAZHJzL2Uyb0RvYy54bWysVF1r2zAUfR/sPwi9L3aSLiuhTslSMgal&#10;LbSjz4osJwZZV5OU2Nmv35GcpGlXGIy9yLqfuvfcc3113TWa7ZTzNZmCDwc5Z8pIKmuzLviPp+Wn&#10;S858EKYUmowq+F55fj37+OGqtVM1og3pUjmGJMZPW1vwTQh2mmVeblQj/ICsMjBW5BoRILp1VjrR&#10;Inujs1GeT7KWXGkdSeU9tDe9kc9S/qpSMtxXlVeB6YKjtpBOl85VPLPZlZiunbCbWh7KEP9QRSNq&#10;g0dPqW5EEGzr6j9SNbV05KkKA0lNRlVVS5V6QDfD/E03jxthVeoF4Hh7gsn/v7TybvfgWF0W/GLM&#10;mRENZvSkusC+UsegAj6t9VO4PVo4hg56zPmo91DGtrvKNfGLhhjsQHp/Qjdmk1B+zidfxrBImEaT&#10;i+EkoZ+9BFvnwzdFDYuXgjsML2Eqdrc+oBC4Hl3iW550XS5rrZMQCaMW2rGdwKhX61QiIl55afO3&#10;wNC9E4g0faRKjDpUE3Hp+4+30K26hOPlEZsVlXtA5qgnnbdyWaOxW+HDg3BgGbDA5oR7HJWmtuB0&#10;uHG2IffrPX30x/Bh5awFawvuf26FU5zp7wa0GE/yPNL8XHDnwupcMNtmQUBriB21Ml0R7II+XitH&#10;zTMWbB5fhUkYibcLHo7XReh3CQsq1XyenEBsK8KtebQypo6Ix7E9dc/C2cNsA0hxR0d+i+mbEfe+&#10;aVZ2vg20rNP8I849qiBDFLAUiRaHBY5bdy4nr5ffzOw3AAAA//8DAFBLAwQUAAYACAAAACEA+5hz&#10;v90AAAAJAQAADwAAAGRycy9kb3ducmV2LnhtbEyPMU/DMBCFdyT+g3VIbNRJI0oa4lSAgIWJ0oHx&#10;El+TiPgcYrcN/HqOCcbT+/Tue+VmdoM60hR6zwbSRQKKuPG259bA7u3pKgcVIrLFwTMZ+KIAm+r8&#10;rMTC+hO/0nEbWyUlHAo00MU4FlqHpiOHYeFHYsn2fnIY5ZxabSc8Sbkb9DJJVtphz/Khw5EeOmo+&#10;tgdnoJ3eP9NIO430He77+tHt85dnYy4v5rtbUJHm+AfDr76oQyVOtT+wDWowkGfZWlAJlrJJgHWa&#10;3YCqDVxnK9BVqf8vqH4AAAD//wMAUEsBAi0AFAAGAAgAAAAhALaDOJL+AAAA4QEAABMAAAAAAAAA&#10;AAAAAAAAAAAAAFtDb250ZW50X1R5cGVzXS54bWxQSwECLQAUAAYACAAAACEAOP0h/9YAAACUAQAA&#10;CwAAAAAAAAAAAAAAAAAvAQAAX3JlbHMvLnJlbHNQSwECLQAUAAYACAAAACEASkjs+0ICAACuBAAA&#10;DgAAAAAAAAAAAAAAAAAuAgAAZHJzL2Uyb0RvYy54bWxQSwECLQAUAAYACAAAACEA+5hzv90AAAAJ&#10;AQAADwAAAAAAAAAAAAAAAACcBAAAZHJzL2Rvd25yZXYueG1sUEsFBgAAAAAEAAQA8wAAAKYFAAAA&#10;AA==&#10;" fillcolor="white [3212]" strokecolor="black [3213]">
                      <v:textbox style="mso-fit-shape-to-text:t" inset="1mm,1mm,1mm,1mm">
                        <w:txbxContent>
                          <w:p w14:paraId="28595F06" w14:textId="77777777" w:rsidR="00BD1E2F" w:rsidRPr="00BD1E2F" w:rsidRDefault="00BD1E2F" w:rsidP="00BD1E2F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E2F">
                              <w:rPr>
                                <w:color w:val="FF0000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44B">
              <w:t xml:space="preserve">Setjið </w:t>
            </w:r>
            <w:r w:rsidR="0009144B" w:rsidRPr="001B3C2A">
              <w:rPr>
                <w:b/>
              </w:rPr>
              <w:t>dagsetningu</w:t>
            </w:r>
            <w:r w:rsidR="008A07EF" w:rsidRPr="001B3C2A">
              <w:rPr>
                <w:b/>
              </w:rPr>
              <w:t>na</w:t>
            </w:r>
            <w:r w:rsidR="008A07EF">
              <w:t xml:space="preserve"> í </w:t>
            </w:r>
            <w:r w:rsidR="008A07EF" w:rsidRPr="001B3C2A">
              <w:rPr>
                <w:b/>
              </w:rPr>
              <w:t>dag</w:t>
            </w:r>
            <w:r w:rsidR="0009144B">
              <w:t xml:space="preserve"> og </w:t>
            </w:r>
            <w:r w:rsidR="0009144B" w:rsidRPr="001B3C2A">
              <w:rPr>
                <w:b/>
              </w:rPr>
              <w:t>nafnið</w:t>
            </w:r>
            <w:r w:rsidR="0009144B">
              <w:t xml:space="preserve"> </w:t>
            </w:r>
            <w:r w:rsidR="0009144B" w:rsidRPr="001B3C2A">
              <w:rPr>
                <w:b/>
              </w:rPr>
              <w:t>ykkar</w:t>
            </w:r>
            <w:r w:rsidR="0009144B">
              <w:t xml:space="preserve"> samkvæmt fyrirmynd.</w:t>
            </w:r>
            <w:r w:rsidR="001B3C2A">
              <w:t xml:space="preserve"> </w:t>
            </w:r>
            <w:r w:rsidR="001B3C2A" w:rsidRPr="00E057AE">
              <w:rPr>
                <w:i/>
              </w:rPr>
              <w:t>Skáletrið</w:t>
            </w:r>
            <w:r w:rsidR="001B3C2A">
              <w:t xml:space="preserve"> nafnið ykkar.</w:t>
            </w:r>
            <w:r w:rsidR="0009144B">
              <w:tab/>
            </w:r>
            <w:r w:rsidR="0009144B" w:rsidRPr="003A19B4">
              <w:rPr>
                <w:b/>
              </w:rPr>
              <w:t>2%</w:t>
            </w:r>
          </w:p>
        </w:tc>
      </w:tr>
    </w:tbl>
    <w:p w14:paraId="4995A222" w14:textId="3905A2AF" w:rsidR="00C81D95" w:rsidRPr="0021412F" w:rsidRDefault="00C81D95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09144B" w:rsidRPr="00F050D1" w14:paraId="271308F6" w14:textId="77777777" w:rsidTr="00FE660E">
        <w:trPr>
          <w:trHeight w:val="17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4B22C" w14:textId="24086844" w:rsidR="0009144B" w:rsidRPr="00405149" w:rsidRDefault="000075C2" w:rsidP="00C81D9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ind w:right="57"/>
              <w:rPr>
                <w:rFonts w:ascii="Calibri" w:hAnsi="Calibri" w:cs="Arial"/>
                <w:b/>
                <w:sz w:val="32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3C7C7B">
              <w:rPr>
                <w:rFonts w:ascii="Calibri" w:hAnsi="Calibri" w:cs="Arial"/>
                <w:b/>
                <w:sz w:val="24"/>
                <w:szCs w:val="16"/>
              </w:rPr>
              <w:t>4</w:t>
            </w:r>
          </w:p>
        </w:tc>
        <w:tc>
          <w:tcPr>
            <w:tcW w:w="9982" w:type="dxa"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D9A81C" w14:textId="5D52D3A9" w:rsidR="00DE16E9" w:rsidRPr="00063937" w:rsidRDefault="0009144B" w:rsidP="00C81D95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ind w:left="57"/>
              <w:rPr>
                <w:b/>
              </w:rPr>
            </w:pPr>
            <w:r>
              <w:rPr>
                <w:b/>
              </w:rPr>
              <w:t>H</w:t>
            </w:r>
            <w:r w:rsidRPr="00E9404C">
              <w:rPr>
                <w:b/>
              </w:rPr>
              <w:t>eimildir</w:t>
            </w:r>
            <w:r w:rsidR="00887FAA">
              <w:rPr>
                <w:b/>
              </w:rPr>
              <w:tab/>
            </w:r>
            <w:r w:rsidR="0028747D" w:rsidRPr="0028747D">
              <w:rPr>
                <w:bCs/>
              </w:rPr>
              <w:t>Setjið heimildirnar í blokk og</w:t>
            </w:r>
            <w:r w:rsidR="0028747D">
              <w:rPr>
                <w:b/>
              </w:rPr>
              <w:t xml:space="preserve"> r</w:t>
            </w:r>
            <w:r w:rsidR="005852AA">
              <w:rPr>
                <w:b/>
              </w:rPr>
              <w:t xml:space="preserve">aðið </w:t>
            </w:r>
            <w:r w:rsidR="005852AA" w:rsidRPr="00380511">
              <w:rPr>
                <w:bCs/>
              </w:rPr>
              <w:t>í</w:t>
            </w:r>
            <w:r w:rsidR="005852AA">
              <w:rPr>
                <w:b/>
              </w:rPr>
              <w:t xml:space="preserve"> </w:t>
            </w:r>
            <w:r w:rsidR="005852AA" w:rsidRPr="002E064D">
              <w:rPr>
                <w:b/>
              </w:rPr>
              <w:t xml:space="preserve">stafrófsröð </w:t>
            </w:r>
            <w:r w:rsidR="005852AA" w:rsidRPr="00BE277A">
              <w:rPr>
                <w:sz w:val="20"/>
              </w:rPr>
              <w:t>(</w:t>
            </w:r>
            <w:r w:rsidR="005852AA" w:rsidRPr="00BE277A">
              <w:rPr>
                <w:b/>
                <w:sz w:val="20"/>
              </w:rPr>
              <w:t>Sort</w:t>
            </w:r>
            <w:r w:rsidR="005852AA" w:rsidRPr="00BE277A">
              <w:rPr>
                <w:sz w:val="20"/>
              </w:rPr>
              <w:t>)</w:t>
            </w:r>
            <w:r w:rsidR="005852AA">
              <w:rPr>
                <w:b/>
              </w:rPr>
              <w:t xml:space="preserve"> </w:t>
            </w:r>
            <w:r w:rsidR="005852AA">
              <w:rPr>
                <w:b/>
              </w:rPr>
              <w:tab/>
              <w:t>2%</w:t>
            </w:r>
          </w:p>
        </w:tc>
      </w:tr>
    </w:tbl>
    <w:p w14:paraId="204B8BCD" w14:textId="150786A5" w:rsidR="00A57986" w:rsidRPr="0021412F" w:rsidRDefault="00A57986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D170DD" w:rsidRPr="00F050D1" w14:paraId="311B3C6B" w14:textId="77777777" w:rsidTr="00FE660E">
        <w:trPr>
          <w:trHeight w:val="959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3F076D" w14:textId="072FA759" w:rsidR="00D170DD" w:rsidRPr="00405149" w:rsidRDefault="00D170DD" w:rsidP="00A61B08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100" w:beforeAutospacing="1"/>
              <w:ind w:right="57"/>
              <w:rPr>
                <w:rFonts w:ascii="Calibri" w:hAnsi="Calibri" w:cs="Arial"/>
                <w:b/>
                <w:sz w:val="32"/>
                <w:szCs w:val="20"/>
              </w:rPr>
            </w:pPr>
            <w:r w:rsidRPr="009A122A"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A61B08">
              <w:rPr>
                <w:rFonts w:ascii="Calibri" w:hAnsi="Calibri" w:cs="Arial"/>
                <w:b/>
                <w:sz w:val="24"/>
                <w:szCs w:val="16"/>
              </w:rPr>
              <w:t>5</w:t>
            </w:r>
          </w:p>
        </w:tc>
        <w:tc>
          <w:tcPr>
            <w:tcW w:w="9982" w:type="dxa"/>
            <w:tcBorders>
              <w:left w:val="single" w:sz="8" w:space="0" w:color="auto"/>
              <w:bottom w:val="single" w:sz="4" w:space="0" w:color="auto"/>
            </w:tcBorders>
          </w:tcPr>
          <w:p w14:paraId="460C8CCE" w14:textId="77C9B56F" w:rsidR="006C0490" w:rsidRDefault="00A57986" w:rsidP="0021412F">
            <w:pPr>
              <w:tabs>
                <w:tab w:val="left" w:pos="1134"/>
                <w:tab w:val="left" w:pos="1225"/>
                <w:tab w:val="left" w:pos="2291"/>
                <w:tab w:val="left" w:pos="2745"/>
                <w:tab w:val="left" w:pos="4062"/>
                <w:tab w:val="right" w:pos="9588"/>
                <w:tab w:val="right" w:pos="9923"/>
                <w:tab w:val="right" w:pos="11289"/>
              </w:tabs>
              <w:spacing w:before="20" w:after="20"/>
              <w:ind w:left="57"/>
            </w:pPr>
            <w:r>
              <w:t xml:space="preserve">Farið á </w:t>
            </w:r>
            <w:r w:rsidRPr="001B3C2A">
              <w:rPr>
                <w:b/>
              </w:rPr>
              <w:t>síðu 2</w:t>
            </w:r>
            <w:r>
              <w:t xml:space="preserve"> og k</w:t>
            </w:r>
            <w:r w:rsidR="00D170DD" w:rsidRPr="000E6AAA">
              <w:t xml:space="preserve">allið fram </w:t>
            </w:r>
            <w:r w:rsidR="00D170DD" w:rsidRPr="000E6AAA">
              <w:tab/>
            </w:r>
            <w:r w:rsidR="00D170DD" w:rsidRPr="00FF16AD">
              <w:rPr>
                <w:b/>
              </w:rPr>
              <w:t>Efnisyfirlit</w:t>
            </w:r>
            <w:r w:rsidR="00D170DD" w:rsidRPr="000E6AAA">
              <w:tab/>
            </w:r>
            <w:r w:rsidR="008E12AB" w:rsidRPr="008E12AB">
              <w:rPr>
                <w:b/>
              </w:rPr>
              <w:t>Custom Table of Contents</w:t>
            </w:r>
            <w:r w:rsidR="008E12AB">
              <w:t xml:space="preserve"> – </w:t>
            </w:r>
            <w:r w:rsidR="00D170DD" w:rsidRPr="000E6AAA">
              <w:t xml:space="preserve">Veljið útlitið </w:t>
            </w:r>
            <w:r w:rsidR="00E94816" w:rsidRPr="00230349">
              <w:rPr>
                <w:b/>
                <w:u w:val="single"/>
              </w:rPr>
              <w:t>Formal</w:t>
            </w:r>
            <w:r w:rsidR="00D170DD">
              <w:t xml:space="preserve">  </w:t>
            </w:r>
            <w:r w:rsidR="00D170DD">
              <w:tab/>
            </w:r>
            <w:r w:rsidR="004F439C">
              <w:rPr>
                <w:b/>
              </w:rPr>
              <w:t>2</w:t>
            </w:r>
            <w:r w:rsidR="00D170DD" w:rsidRPr="001845F5">
              <w:rPr>
                <w:b/>
              </w:rPr>
              <w:t>%</w:t>
            </w:r>
          </w:p>
          <w:p w14:paraId="6A829B1E" w14:textId="7E7D6465" w:rsidR="006428E2" w:rsidRPr="00A3240D" w:rsidRDefault="0021412F" w:rsidP="0021412F">
            <w:pPr>
              <w:tabs>
                <w:tab w:val="left" w:pos="619"/>
                <w:tab w:val="left" w:pos="1611"/>
                <w:tab w:val="left" w:pos="2291"/>
                <w:tab w:val="left" w:pos="2928"/>
                <w:tab w:val="left" w:pos="4588"/>
                <w:tab w:val="right" w:pos="9588"/>
                <w:tab w:val="right" w:pos="9923"/>
                <w:tab w:val="right" w:pos="11289"/>
              </w:tabs>
              <w:spacing w:before="20" w:after="20"/>
              <w:ind w:left="57"/>
              <w:rPr>
                <w:sz w:val="18"/>
                <w:szCs w:val="20"/>
              </w:rPr>
            </w:pPr>
            <w:r>
              <w:rPr>
                <w:b/>
              </w:rPr>
              <w:tab/>
            </w:r>
            <w:r w:rsidR="006428E2" w:rsidRPr="00FF16AD">
              <w:rPr>
                <w:b/>
              </w:rPr>
              <w:t>Breytið</w:t>
            </w:r>
            <w:r w:rsidR="000C7B15">
              <w:rPr>
                <w:b/>
              </w:rPr>
              <w:t xml:space="preserve"> inndrætti frá vinstri á</w:t>
            </w:r>
            <w:r w:rsidR="006428E2" w:rsidRPr="00FF16AD">
              <w:rPr>
                <w:b/>
              </w:rPr>
              <w:t xml:space="preserve"> </w:t>
            </w:r>
            <w:r w:rsidR="000C7B15">
              <w:rPr>
                <w:b/>
              </w:rPr>
              <w:t xml:space="preserve">stílnum </w:t>
            </w:r>
            <w:r w:rsidR="000C7B15" w:rsidRPr="000C7B15">
              <w:rPr>
                <w:b/>
                <w:sz w:val="20"/>
                <w:szCs w:val="20"/>
              </w:rPr>
              <w:t>TOC</w:t>
            </w:r>
            <w:r w:rsidR="000C7B15">
              <w:rPr>
                <w:b/>
                <w:sz w:val="20"/>
                <w:szCs w:val="20"/>
              </w:rPr>
              <w:t xml:space="preserve"> </w:t>
            </w:r>
            <w:r w:rsidR="006428E2" w:rsidRPr="000C7B15">
              <w:rPr>
                <w:b/>
                <w:sz w:val="20"/>
                <w:szCs w:val="20"/>
              </w:rPr>
              <w:t>2</w:t>
            </w:r>
            <w:r w:rsidR="006428E2">
              <w:rPr>
                <w:b/>
              </w:rPr>
              <w:t xml:space="preserve"> </w:t>
            </w:r>
            <w:r w:rsidR="006428E2" w:rsidRPr="000E6AAA">
              <w:t>í</w:t>
            </w:r>
            <w:r w:rsidR="006428E2" w:rsidRPr="00FF16AD">
              <w:rPr>
                <w:b/>
              </w:rPr>
              <w:t xml:space="preserve"> </w:t>
            </w:r>
            <w:r w:rsidR="006428E2" w:rsidRPr="000E6AAA">
              <w:t>efnisyfirliti</w:t>
            </w:r>
            <w:r w:rsidR="000C7B15">
              <w:t>nu</w:t>
            </w:r>
            <w:r w:rsidR="006428E2" w:rsidRPr="000E6AAA">
              <w:t xml:space="preserve"> </w:t>
            </w:r>
            <w:r w:rsidR="00A36F0F">
              <w:br/>
            </w:r>
            <w:r w:rsidRPr="0021412F">
              <w:rPr>
                <w:b/>
              </w:rPr>
              <w:tab/>
            </w:r>
            <w:r w:rsidR="006428E2" w:rsidRPr="00274A6A">
              <w:rPr>
                <w:b/>
                <w:u w:val="single"/>
              </w:rPr>
              <w:t>Format</w:t>
            </w:r>
            <w:r w:rsidR="006428E2">
              <w:t xml:space="preserve"> </w:t>
            </w:r>
            <w:r w:rsidR="00274A6A">
              <w:tab/>
            </w:r>
            <w:r w:rsidR="006428E2" w:rsidRPr="00E55C3C">
              <w:rPr>
                <w:b/>
              </w:rPr>
              <w:t>Paragraph</w:t>
            </w:r>
            <w:r w:rsidR="00285F7A">
              <w:t xml:space="preserve">: </w:t>
            </w:r>
            <w:r w:rsidR="006428E2" w:rsidRPr="00A443A9">
              <w:rPr>
                <w:b/>
              </w:rPr>
              <w:t>Indentation</w:t>
            </w:r>
            <w:r w:rsidR="001B3C2A">
              <w:rPr>
                <w:b/>
              </w:rPr>
              <w:t xml:space="preserve"> – Left</w:t>
            </w:r>
            <w:r w:rsidR="006428E2">
              <w:t xml:space="preserve">: </w:t>
            </w:r>
            <w:r w:rsidR="00A36F0F">
              <w:tab/>
            </w:r>
            <w:r w:rsidR="006428E2" w:rsidRPr="00FF16AD">
              <w:rPr>
                <w:b/>
              </w:rPr>
              <w:t>Inndráttur frá vinstri</w:t>
            </w:r>
            <w:r w:rsidR="006428E2" w:rsidRPr="000E6AAA">
              <w:t>:</w:t>
            </w:r>
            <w:r w:rsidR="006428E2" w:rsidRPr="00FF16AD">
              <w:rPr>
                <w:b/>
              </w:rPr>
              <w:t xml:space="preserve"> 0,7 cm</w:t>
            </w:r>
            <w:r w:rsidR="006428E2">
              <w:rPr>
                <w:b/>
              </w:rPr>
              <w:t xml:space="preserve">   OK</w:t>
            </w:r>
            <w:r w:rsidR="006428E2">
              <w:rPr>
                <w:b/>
              </w:rPr>
              <w:tab/>
            </w:r>
            <w:r w:rsidR="00EE52EB">
              <w:rPr>
                <w:b/>
              </w:rPr>
              <w:t>3</w:t>
            </w:r>
            <w:r w:rsidR="006428E2" w:rsidRPr="001845F5">
              <w:rPr>
                <w:b/>
              </w:rPr>
              <w:t>%</w:t>
            </w:r>
            <w:r w:rsidR="006428E2" w:rsidRPr="000E6AAA">
              <w:br/>
            </w:r>
            <w:r w:rsidR="003A1E08">
              <w:tab/>
            </w:r>
            <w:r>
              <w:tab/>
            </w:r>
            <w:r w:rsidRPr="0021412F">
              <w:t>Uppfærið efnisyfirlitið</w:t>
            </w:r>
            <w:r w:rsidR="00E53B99" w:rsidRPr="0021412F">
              <w:t xml:space="preserve"> </w:t>
            </w:r>
            <w:r w:rsidR="00FC0FCE" w:rsidRPr="00A3240D">
              <w:rPr>
                <w:sz w:val="18"/>
                <w:szCs w:val="20"/>
              </w:rPr>
              <w:t>(</w:t>
            </w:r>
            <w:r w:rsidR="00FC0FCE" w:rsidRPr="00A3240D">
              <w:rPr>
                <w:b/>
                <w:sz w:val="18"/>
                <w:szCs w:val="20"/>
              </w:rPr>
              <w:t>Update</w:t>
            </w:r>
            <w:r w:rsidR="00FC0FCE" w:rsidRPr="00A3240D">
              <w:rPr>
                <w:sz w:val="18"/>
                <w:szCs w:val="20"/>
              </w:rPr>
              <w:t xml:space="preserve"> </w:t>
            </w:r>
            <w:r w:rsidR="00FC0FCE" w:rsidRPr="00A3240D">
              <w:rPr>
                <w:b/>
                <w:sz w:val="18"/>
                <w:szCs w:val="20"/>
              </w:rPr>
              <w:t>Entire</w:t>
            </w:r>
            <w:r w:rsidR="00FC0FCE" w:rsidRPr="00A3240D">
              <w:rPr>
                <w:sz w:val="18"/>
                <w:szCs w:val="20"/>
              </w:rPr>
              <w:t xml:space="preserve"> </w:t>
            </w:r>
            <w:r w:rsidR="00FC0FCE" w:rsidRPr="00A3240D">
              <w:rPr>
                <w:b/>
                <w:sz w:val="18"/>
                <w:szCs w:val="20"/>
              </w:rPr>
              <w:t>Table</w:t>
            </w:r>
            <w:r w:rsidR="00FC0FCE" w:rsidRPr="00A3240D">
              <w:rPr>
                <w:sz w:val="18"/>
                <w:szCs w:val="20"/>
              </w:rPr>
              <w:t>)</w:t>
            </w:r>
            <w:r w:rsidR="008F3959" w:rsidRPr="00A3240D">
              <w:rPr>
                <w:sz w:val="20"/>
                <w:szCs w:val="20"/>
              </w:rPr>
              <w:t xml:space="preserve"> </w:t>
            </w:r>
          </w:p>
          <w:p w14:paraId="2F85B766" w14:textId="5BB837B1" w:rsidR="006C0490" w:rsidRDefault="0021412F" w:rsidP="00BD1E2F">
            <w:pPr>
              <w:tabs>
                <w:tab w:val="left" w:pos="1134"/>
                <w:tab w:val="left" w:pos="1225"/>
                <w:tab w:val="left" w:pos="1895"/>
                <w:tab w:val="left" w:pos="2928"/>
                <w:tab w:val="left" w:pos="3313"/>
                <w:tab w:val="left" w:pos="6006"/>
                <w:tab w:val="right" w:pos="9588"/>
                <w:tab w:val="right" w:pos="9923"/>
                <w:tab w:val="right" w:pos="11289"/>
              </w:tabs>
              <w:spacing w:before="20" w:after="20"/>
              <w:ind w:left="57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BFBA47C" wp14:editId="741B9F9A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79587</wp:posOffset>
                      </wp:positionV>
                      <wp:extent cx="507119" cy="264278"/>
                      <wp:effectExtent l="0" t="0" r="26670" b="1016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119" cy="264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DD2F08" w14:textId="77777777" w:rsidR="00BD1E2F" w:rsidRPr="00BD1E2F" w:rsidRDefault="00BD1E2F" w:rsidP="00BD1E2F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1E2F">
                                    <w:rPr>
                                      <w:color w:val="FF0000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BA47C" id="Text Box 44" o:spid="_x0000_s1037" type="#_x0000_t202" style="position:absolute;left:0;text-align:left;margin-left:404.8pt;margin-top:6.25pt;width:39.95pt;height:20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YQgIAAK4EAAAOAAAAZHJzL2Uyb0RvYy54bWysVN9v2jAQfp+0/8Hy+0hgjLaIUDEqpkmo&#10;rQRTn43jEEu2z7MNCfvrd3ZIS7tKk6a9OPfbvu++y+y21YochfMSTEGHg5wSYTiU0uwL+mO7+nRN&#10;iQ/MlEyBEQU9CU9v5x8/zBo7FSOoQZXCESxi/LSxBa1DsNMs87wWmvkBWGHQWYHTLKDq9lnpWIPV&#10;tcpGeT7JGnCldcCF92i965x0nupXleDhoaq8CEQVFN8W0unSuYtnNp+x6d4xW0t+fgb7h1doJg1e&#10;+lzqjgVGDk7+UUpL7sBDFQYcdAZVJblIPWA3w/xNN5uaWZF6QXC8fYbJ/7+y/P746IgsCzoeU2KY&#10;xhltRRvIV2gJmhCfxvophm0sBoYW7Tjn3u7RGNtuK6fjFxsi6EekT8/oxmocjV/yq+HwhhKOrtFk&#10;PLq6jlWyl2TrfPgmQJMoFNTh8BKm7Lj2oQvtQ+JdHpQsV1KppETCiKVy5Mhw1Lt9eiIWfxWlzN8S&#10;Q/tOIpbpMkVi1Pk1EZeu/yiFdtcmHG96bHZQnhAyBx3pvOUriY2tmQ+PzCHLECXcnPCAR6WgKSic&#10;JUpqcL/es8d4HD56KWmQtQX1Pw/MCUrUd4O0+DzJ80jzS8VdKrtLxRz0EhCtIe6o5UnEZBdUL1YO&#10;9BMu2CLeii5mON5d0NCLy9DtEi4oF4tFCkJiWxbWZmN5LB0Rj2Pbtk/M2fNsA5LiHnp+s+mbEXex&#10;aVZ2cQiwkmn+EecOVeRNVHApEoPOCxy37lJPUS+/mflvAAAA//8DAFBLAwQUAAYACAAAACEASyVH&#10;x90AAAAJAQAADwAAAGRycy9kb3ducmV2LnhtbEyPwU7DMAyG70h7h8iTuLG0E5uy0nQCBFw4MXbg&#10;mDZeW9E4Jcm2wtNjTuxm6//0+3O5ndwgThhi70lDvshAIDXe9tRq2L8/3ygQMRmyZvCEGr4xwraa&#10;XZWmsP5Mb3japVZwCcXCaOhSGgspY9OhM3HhRyTODj44k3gNrbTBnLncDXKZZWvpTE98oTMjPnbY&#10;fO6OTkMbPr7yhHtp8Cc+9PWTO6jXF62v59P9HYiEU/qH4U+f1aFip9ofyUYxaFDZZs0oB8sVCAaU&#10;2vBQa1jd5iCrUl5+UP0CAAD//wMAUEsBAi0AFAAGAAgAAAAhALaDOJL+AAAA4QEAABMAAAAAAAAA&#10;AAAAAAAAAAAAAFtDb250ZW50X1R5cGVzXS54bWxQSwECLQAUAAYACAAAACEAOP0h/9YAAACUAQAA&#10;CwAAAAAAAAAAAAAAAAAvAQAAX3JlbHMvLnJlbHNQSwECLQAUAAYACAAAACEAmJjMGEICAACuBAAA&#10;DgAAAAAAAAAAAAAAAAAuAgAAZHJzL2Uyb0RvYy54bWxQSwECLQAUAAYACAAAACEASyVHx90AAAAJ&#10;AQAADwAAAAAAAAAAAAAAAACcBAAAZHJzL2Rvd25yZXYueG1sUEsFBgAAAAAEAAQA8wAAAKYFAAAA&#10;AA==&#10;" fillcolor="white [3212]" strokecolor="black [3213]">
                      <v:textbox style="mso-fit-shape-to-text:t" inset="1mm,1mm,1mm,1mm">
                        <w:txbxContent>
                          <w:p w14:paraId="3EDD2F08" w14:textId="77777777" w:rsidR="00BD1E2F" w:rsidRPr="00BD1E2F" w:rsidRDefault="00BD1E2F" w:rsidP="00BD1E2F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E2F">
                              <w:rPr>
                                <w:color w:val="FF0000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0DD" w:rsidRPr="00FF16AD">
              <w:rPr>
                <w:b/>
              </w:rPr>
              <w:t xml:space="preserve">Yfirlit yfir </w:t>
            </w:r>
            <w:r w:rsidR="00F544DF">
              <w:rPr>
                <w:b/>
              </w:rPr>
              <w:t>myndir</w:t>
            </w:r>
            <w:r w:rsidR="00D170DD" w:rsidRPr="000E6AAA">
              <w:t xml:space="preserve"> </w:t>
            </w:r>
            <w:r w:rsidR="00AB14FA">
              <w:tab/>
              <w:t xml:space="preserve">Útlit: </w:t>
            </w:r>
            <w:r w:rsidR="00E94816" w:rsidRPr="00230349">
              <w:rPr>
                <w:b/>
                <w:u w:val="single"/>
              </w:rPr>
              <w:t>Formal</w:t>
            </w:r>
            <w:r w:rsidR="00E21E90">
              <w:tab/>
            </w:r>
            <w:r w:rsidR="00AB14FA" w:rsidRPr="000E6AAA">
              <w:t>Kallið fram</w:t>
            </w:r>
            <w:r w:rsidR="00AB14FA">
              <w:t xml:space="preserve"> </w:t>
            </w:r>
            <w:r w:rsidR="00AB14FA" w:rsidRPr="00FF16AD">
              <w:rPr>
                <w:b/>
              </w:rPr>
              <w:t>Yfirlit yfir</w:t>
            </w:r>
            <w:r w:rsidR="00AB14FA" w:rsidRPr="00AB14FA">
              <w:rPr>
                <w:b/>
              </w:rPr>
              <w:t xml:space="preserve"> </w:t>
            </w:r>
            <w:r w:rsidR="00F544DF">
              <w:rPr>
                <w:b/>
              </w:rPr>
              <w:t>myndir</w:t>
            </w:r>
            <w:r w:rsidR="00AB14FA" w:rsidRPr="00AB14FA">
              <w:rPr>
                <w:b/>
              </w:rPr>
              <w:t xml:space="preserve"> </w:t>
            </w:r>
            <w:r w:rsidR="00592BB4">
              <w:rPr>
                <w:b/>
              </w:rPr>
              <w:tab/>
            </w:r>
            <w:r w:rsidR="00F34588">
              <w:rPr>
                <w:u w:val="single"/>
              </w:rPr>
              <w:t>án</w:t>
            </w:r>
            <w:r w:rsidR="007315DF">
              <w:t xml:space="preserve"> </w:t>
            </w:r>
            <w:r w:rsidR="006D5B58">
              <w:t>blaðsíðunúmer</w:t>
            </w:r>
            <w:r w:rsidR="00F34588">
              <w:t>a</w:t>
            </w:r>
            <w:r w:rsidR="00D170DD" w:rsidRPr="000E6AAA">
              <w:tab/>
            </w:r>
            <w:r w:rsidR="007671F8">
              <w:rPr>
                <w:b/>
              </w:rPr>
              <w:t>2</w:t>
            </w:r>
            <w:r w:rsidR="00D170DD" w:rsidRPr="001845F5">
              <w:rPr>
                <w:b/>
              </w:rPr>
              <w:t>%</w:t>
            </w:r>
          </w:p>
          <w:p w14:paraId="37D9944E" w14:textId="516CF322" w:rsidR="00D170DD" w:rsidRPr="000E6AAA" w:rsidRDefault="00AB14FA" w:rsidP="00592BB4">
            <w:pPr>
              <w:tabs>
                <w:tab w:val="left" w:pos="1134"/>
                <w:tab w:val="left" w:pos="1225"/>
                <w:tab w:val="left" w:pos="1895"/>
                <w:tab w:val="left" w:pos="2928"/>
                <w:tab w:val="left" w:pos="3313"/>
                <w:tab w:val="left" w:pos="6006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</w:pPr>
            <w:r w:rsidRPr="00FF16AD">
              <w:rPr>
                <w:b/>
              </w:rPr>
              <w:t xml:space="preserve">Yfirlit yfir </w:t>
            </w:r>
            <w:r w:rsidR="00F544DF">
              <w:rPr>
                <w:b/>
              </w:rPr>
              <w:t>töflur</w:t>
            </w:r>
            <w:r w:rsidRPr="000E6AAA">
              <w:t xml:space="preserve"> </w:t>
            </w:r>
            <w:r>
              <w:tab/>
              <w:t xml:space="preserve">Útlit: </w:t>
            </w:r>
            <w:r w:rsidR="00E94816" w:rsidRPr="00230349">
              <w:rPr>
                <w:b/>
                <w:u w:val="single"/>
              </w:rPr>
              <w:t>Formal</w:t>
            </w:r>
            <w:r>
              <w:tab/>
            </w:r>
            <w:r w:rsidRPr="000E6AAA">
              <w:t>Kallið fram</w:t>
            </w:r>
            <w:r>
              <w:t xml:space="preserve"> </w:t>
            </w:r>
            <w:r w:rsidRPr="00FF16AD">
              <w:rPr>
                <w:b/>
              </w:rPr>
              <w:t>Yfirlit yfir</w:t>
            </w:r>
            <w:r w:rsidRPr="00AB14FA">
              <w:rPr>
                <w:b/>
              </w:rPr>
              <w:t xml:space="preserve"> </w:t>
            </w:r>
            <w:r w:rsidR="00F544DF">
              <w:rPr>
                <w:b/>
              </w:rPr>
              <w:t>töflur</w:t>
            </w:r>
            <w:r w:rsidRPr="00AB14FA">
              <w:rPr>
                <w:b/>
              </w:rPr>
              <w:t xml:space="preserve"> </w:t>
            </w:r>
            <w:r w:rsidR="00592BB4">
              <w:rPr>
                <w:b/>
              </w:rPr>
              <w:tab/>
            </w:r>
            <w:r w:rsidR="00F34588">
              <w:rPr>
                <w:u w:val="single"/>
              </w:rPr>
              <w:t>án</w:t>
            </w:r>
            <w:r w:rsidR="00F34588">
              <w:t xml:space="preserve"> blaðsíðunúmera</w:t>
            </w:r>
            <w:r w:rsidR="00D170DD" w:rsidRPr="000E6AAA">
              <w:tab/>
            </w:r>
            <w:r w:rsidR="007671F8">
              <w:rPr>
                <w:b/>
              </w:rPr>
              <w:t>2</w:t>
            </w:r>
            <w:r w:rsidR="00D170DD" w:rsidRPr="001845F5">
              <w:rPr>
                <w:b/>
              </w:rPr>
              <w:t>%</w:t>
            </w:r>
          </w:p>
        </w:tc>
      </w:tr>
    </w:tbl>
    <w:p w14:paraId="031558AA" w14:textId="6BF79C93" w:rsidR="00C06479" w:rsidRPr="003C7C7B" w:rsidRDefault="00C06479" w:rsidP="00560C4B">
      <w:pPr>
        <w:tabs>
          <w:tab w:val="left" w:pos="2268"/>
          <w:tab w:val="left" w:pos="10206"/>
        </w:tabs>
        <w:rPr>
          <w:b/>
          <w:color w:val="000000" w:themeColor="text1"/>
          <w:sz w:val="2"/>
          <w:szCs w:val="4"/>
        </w:rPr>
      </w:pPr>
    </w:p>
    <w:sectPr w:rsidR="00C06479" w:rsidRPr="003C7C7B" w:rsidSect="00FE660E">
      <w:headerReference w:type="first" r:id="rId29"/>
      <w:footerReference w:type="first" r:id="rId30"/>
      <w:pgSz w:w="11907" w:h="16840" w:code="9"/>
      <w:pgMar w:top="454" w:right="397" w:bottom="454" w:left="567" w:header="454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CB42" w14:textId="77777777" w:rsidR="002B3929" w:rsidRDefault="002B3929" w:rsidP="00690450">
      <w:r>
        <w:separator/>
      </w:r>
    </w:p>
  </w:endnote>
  <w:endnote w:type="continuationSeparator" w:id="0">
    <w:p w14:paraId="167C284D" w14:textId="77777777" w:rsidR="002B3929" w:rsidRDefault="002B3929" w:rsidP="006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704D" w14:textId="77777777" w:rsidR="002B3929" w:rsidRPr="00E352FE" w:rsidRDefault="002B3929" w:rsidP="00993708">
    <w:pPr>
      <w:pBdr>
        <w:top w:val="single" w:sz="4" w:space="1" w:color="auto"/>
      </w:pBdr>
      <w:tabs>
        <w:tab w:val="center" w:pos="5670"/>
        <w:tab w:val="right" w:pos="10915"/>
      </w:tabs>
      <w:ind w:left="113" w:right="28"/>
      <w:rPr>
        <w:sz w:val="21"/>
        <w:szCs w:val="21"/>
      </w:rPr>
    </w:pPr>
    <w:r w:rsidRPr="00E352FE">
      <w:rPr>
        <w:sz w:val="21"/>
        <w:szCs w:val="21"/>
      </w:rPr>
      <w:t>Vistið og skilið inn á dreifnámið í lokin.</w:t>
    </w:r>
    <w:r w:rsidRPr="00E352FE">
      <w:rPr>
        <w:sz w:val="21"/>
        <w:szCs w:val="21"/>
      </w:rPr>
      <w:tab/>
      <w:t>Skilið öllum gögnum til kennara í lokin.</w:t>
    </w:r>
    <w:r w:rsidRPr="00E352FE">
      <w:rPr>
        <w:sz w:val="21"/>
        <w:szCs w:val="21"/>
      </w:rPr>
      <w:tab/>
      <w:t>Almennt útlit og frágangur gildir 10%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4FD6" w14:textId="2E9118FE" w:rsidR="002B3929" w:rsidRPr="0021412F" w:rsidRDefault="00295A5E" w:rsidP="0021412F">
    <w:pPr>
      <w:pStyle w:val="Footer"/>
      <w:jc w:val="center"/>
      <w:rPr>
        <w:sz w:val="4"/>
        <w:szCs w:val="4"/>
      </w:rPr>
    </w:pPr>
    <w:r w:rsidRPr="0021412F">
      <w:rPr>
        <w:b/>
        <w:color w:val="FF0000"/>
        <w:sz w:val="20"/>
        <w:szCs w:val="28"/>
      </w:rPr>
      <w:t>Vistið – Farið vel yfir og skilið prófinu fullunnu í skilatengil á Innu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0C6C" w14:textId="77777777" w:rsidR="002B3929" w:rsidRDefault="002B3929" w:rsidP="00690450">
      <w:r>
        <w:separator/>
      </w:r>
    </w:p>
  </w:footnote>
  <w:footnote w:type="continuationSeparator" w:id="0">
    <w:p w14:paraId="0E25EFB2" w14:textId="77777777" w:rsidR="002B3929" w:rsidRDefault="002B3929" w:rsidP="0069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91A0" w14:textId="77777777" w:rsidR="002B3929" w:rsidRPr="003C7C7B" w:rsidRDefault="002B3929" w:rsidP="00F77423">
    <w:pPr>
      <w:pStyle w:val="Header"/>
      <w:jc w:val="center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276"/>
      <w:gridCol w:w="5103"/>
      <w:gridCol w:w="1701"/>
      <w:gridCol w:w="1134"/>
    </w:tblGrid>
    <w:tr w:rsidR="003B1A05" w:rsidRPr="00344FB1" w14:paraId="0CE4E8D5" w14:textId="77777777" w:rsidTr="005804B4">
      <w:trPr>
        <w:trHeight w:val="783"/>
        <w:jc w:val="center"/>
      </w:trPr>
      <w:tc>
        <w:tcPr>
          <w:tcW w:w="1276" w:type="dxa"/>
          <w:vAlign w:val="center"/>
        </w:tcPr>
        <w:p w14:paraId="4BFB4E11" w14:textId="080C1401" w:rsidR="003B1A05" w:rsidRPr="005804B4" w:rsidRDefault="003B1A05" w:rsidP="005804B4">
          <w:pPr>
            <w:tabs>
              <w:tab w:val="left" w:leader="underscore" w:pos="3402"/>
            </w:tabs>
            <w:spacing w:before="20"/>
            <w:rPr>
              <w:rFonts w:cs="Arial"/>
              <w:b/>
              <w:bCs/>
              <w:sz w:val="18"/>
              <w:szCs w:val="14"/>
            </w:rPr>
          </w:pPr>
          <w:r w:rsidRPr="005804B4">
            <w:rPr>
              <w:noProof/>
              <w:sz w:val="18"/>
              <w:szCs w:val="14"/>
            </w:rPr>
            <w:drawing>
              <wp:inline distT="0" distB="0" distL="0" distR="0" wp14:anchorId="526812AD" wp14:editId="7592F1C0">
                <wp:extent cx="434340" cy="379095"/>
                <wp:effectExtent l="114300" t="76200" r="80010" b="135255"/>
                <wp:docPr id="8" name="Picture 8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7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02EEB041" w14:textId="0DE6B642" w:rsidR="003B1A05" w:rsidRPr="007C1B22" w:rsidRDefault="005804B4" w:rsidP="003B1A05">
          <w:pPr>
            <w:tabs>
              <w:tab w:val="left" w:pos="2041"/>
              <w:tab w:val="right" w:pos="5962"/>
            </w:tabs>
            <w:rPr>
              <w:rFonts w:ascii="Candara" w:hAnsi="Candara" w:cstheme="minorHAnsi"/>
              <w:b/>
              <w:sz w:val="32"/>
            </w:rPr>
          </w:pPr>
          <w:r w:rsidRPr="007C1B22">
            <w:rPr>
              <w:rFonts w:ascii="Candara" w:hAnsi="Candara" w:cstheme="minorHAnsi"/>
              <w:b/>
              <w:bCs/>
              <w:sz w:val="24"/>
              <w:szCs w:val="14"/>
            </w:rPr>
            <w:t>Vor</w:t>
          </w:r>
          <w:r w:rsidR="003B1A05" w:rsidRPr="007C1B22">
            <w:rPr>
              <w:rFonts w:ascii="Candara" w:hAnsi="Candara" w:cstheme="minorHAnsi"/>
              <w:b/>
              <w:bCs/>
              <w:sz w:val="24"/>
              <w:szCs w:val="14"/>
            </w:rPr>
            <w:t xml:space="preserve">önn </w:t>
          </w:r>
          <w:r w:rsidR="003B1A05" w:rsidRPr="007C1B22">
            <w:rPr>
              <w:rFonts w:ascii="Candara" w:hAnsi="Candara" w:cstheme="minorHAnsi"/>
              <w:b/>
              <w:bCs/>
              <w:sz w:val="24"/>
              <w:szCs w:val="14"/>
            </w:rPr>
            <w:br/>
            <w:t>202</w:t>
          </w:r>
          <w:r w:rsidR="007C1B22" w:rsidRPr="007C1B22">
            <w:rPr>
              <w:rFonts w:ascii="Candara" w:hAnsi="Candara" w:cstheme="minorHAnsi"/>
              <w:b/>
              <w:bCs/>
              <w:sz w:val="24"/>
              <w:szCs w:val="14"/>
            </w:rPr>
            <w:t>2</w:t>
          </w:r>
        </w:p>
      </w:tc>
      <w:tc>
        <w:tcPr>
          <w:tcW w:w="5103" w:type="dxa"/>
          <w:vAlign w:val="center"/>
        </w:tcPr>
        <w:p w14:paraId="19EC6B6F" w14:textId="245313F3" w:rsidR="003B1A05" w:rsidRPr="009303B0" w:rsidRDefault="003B1A05" w:rsidP="00B0185D">
          <w:pPr>
            <w:tabs>
              <w:tab w:val="left" w:pos="2041"/>
              <w:tab w:val="right" w:pos="5962"/>
            </w:tabs>
            <w:spacing w:before="240"/>
            <w:ind w:left="397"/>
            <w:rPr>
              <w:rFonts w:cstheme="minorHAnsi"/>
              <w:b/>
              <w:bCs/>
              <w:sz w:val="20"/>
              <w:szCs w:val="20"/>
            </w:rPr>
          </w:pPr>
          <w:r w:rsidRPr="00496C52">
            <w:rPr>
              <w:rFonts w:cstheme="minorHAnsi"/>
              <w:b/>
              <w:sz w:val="24"/>
              <w:szCs w:val="24"/>
            </w:rPr>
            <w:t xml:space="preserve">Sækið grunnskjalið </w:t>
          </w:r>
          <w:r w:rsidR="005804B4">
            <w:rPr>
              <w:rFonts w:cstheme="minorHAnsi"/>
              <w:b/>
              <w:sz w:val="24"/>
              <w:szCs w:val="24"/>
            </w:rPr>
            <w:t>(Endurvinnsla)</w:t>
          </w:r>
          <w:r w:rsidR="005804B4">
            <w:rPr>
              <w:rFonts w:cstheme="minorHAnsi"/>
              <w:b/>
              <w:sz w:val="24"/>
              <w:szCs w:val="24"/>
            </w:rPr>
            <w:br/>
          </w:r>
          <w:r w:rsidRPr="00496C52">
            <w:rPr>
              <w:rFonts w:cstheme="minorHAnsi"/>
              <w:b/>
              <w:sz w:val="24"/>
              <w:szCs w:val="24"/>
            </w:rPr>
            <w:t>og vistið á ykkar tölvu</w:t>
          </w:r>
        </w:p>
      </w:tc>
      <w:tc>
        <w:tcPr>
          <w:tcW w:w="1701" w:type="dxa"/>
          <w:vAlign w:val="center"/>
        </w:tcPr>
        <w:p w14:paraId="0938EEDA" w14:textId="4FC39870" w:rsidR="003B1A05" w:rsidRPr="005804B4" w:rsidRDefault="003B1A05" w:rsidP="005804B4">
          <w:pPr>
            <w:tabs>
              <w:tab w:val="left" w:pos="2041"/>
              <w:tab w:val="right" w:pos="5962"/>
            </w:tabs>
            <w:ind w:left="113"/>
            <w:jc w:val="center"/>
            <w:rPr>
              <w:rFonts w:ascii="Candara" w:hAnsi="Candara" w:cs="Calibri Light"/>
              <w:b/>
              <w:bCs/>
              <w:sz w:val="24"/>
              <w:szCs w:val="14"/>
            </w:rPr>
          </w:pPr>
          <w:r w:rsidRPr="009303B0">
            <w:rPr>
              <w:rFonts w:ascii="Candara" w:hAnsi="Candara" w:cs="Calibri Light"/>
              <w:b/>
              <w:bCs/>
              <w:sz w:val="24"/>
              <w:szCs w:val="14"/>
            </w:rPr>
            <w:t>Próf í Word</w:t>
          </w:r>
        </w:p>
      </w:tc>
      <w:tc>
        <w:tcPr>
          <w:tcW w:w="1134" w:type="dxa"/>
          <w:vAlign w:val="center"/>
        </w:tcPr>
        <w:p w14:paraId="682FCD53" w14:textId="2F0913FA" w:rsidR="003B1A05" w:rsidRPr="00F705E7" w:rsidRDefault="003B1A05" w:rsidP="009A122A">
          <w:pPr>
            <w:ind w:right="-57"/>
            <w:jc w:val="right"/>
            <w:rPr>
              <w:rFonts w:cs="Arial"/>
              <w:sz w:val="18"/>
              <w:szCs w:val="14"/>
            </w:rPr>
          </w:pPr>
          <w:r>
            <w:rPr>
              <w:noProof/>
            </w:rPr>
            <w:drawing>
              <wp:inline distT="0" distB="0" distL="0" distR="0" wp14:anchorId="0A501A97" wp14:editId="75CCAF3F">
                <wp:extent cx="473760" cy="504000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6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C4FAA3" w14:textId="1378CC26" w:rsidR="002B3929" w:rsidRPr="005804B4" w:rsidRDefault="002B3929" w:rsidP="00215150">
    <w:pPr>
      <w:ind w:left="283" w:right="283"/>
      <w:rPr>
        <w:sz w:val="6"/>
        <w:szCs w:val="6"/>
      </w:rPr>
    </w:pPr>
  </w:p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528"/>
    </w:tblGrid>
    <w:tr w:rsidR="002B3929" w:rsidRPr="0050064B" w14:paraId="73948B68" w14:textId="77777777" w:rsidTr="00215150">
      <w:trPr>
        <w:trHeight w:val="142"/>
        <w:jc w:val="center"/>
      </w:trPr>
      <w:tc>
        <w:tcPr>
          <w:tcW w:w="4962" w:type="dxa"/>
          <w:vAlign w:val="center"/>
        </w:tcPr>
        <w:p w14:paraId="5CB47E4D" w14:textId="39505E70" w:rsidR="002B3929" w:rsidRPr="0050064B" w:rsidRDefault="002B3929" w:rsidP="00312E44">
          <w:pPr>
            <w:tabs>
              <w:tab w:val="left" w:pos="2977"/>
            </w:tabs>
            <w:spacing w:before="40" w:after="40"/>
            <w:ind w:left="-57"/>
            <w:rPr>
              <w:rFonts w:cstheme="minorHAnsi"/>
            </w:rPr>
          </w:pPr>
          <w:r w:rsidRPr="0050064B">
            <w:rPr>
              <w:rFonts w:cstheme="minorHAnsi"/>
              <w:b/>
              <w:bCs/>
            </w:rPr>
            <w:t xml:space="preserve">Tölvu- og upplýsingatækni </w:t>
          </w:r>
          <w:r w:rsidR="00592BB4" w:rsidRPr="0050064B">
            <w:rPr>
              <w:rFonts w:cstheme="minorHAnsi"/>
              <w:b/>
              <w:bCs/>
            </w:rPr>
            <w:tab/>
          </w:r>
          <w:r w:rsidRPr="0050064B">
            <w:rPr>
              <w:rFonts w:cstheme="minorHAnsi"/>
              <w:b/>
            </w:rPr>
            <w:t>F-TÖLVmenntas</w:t>
          </w:r>
          <w:r w:rsidRPr="0050064B">
            <w:rPr>
              <w:rFonts w:cstheme="minorHAnsi"/>
            </w:rPr>
            <w:t xml:space="preserve"> </w:t>
          </w:r>
        </w:p>
      </w:tc>
      <w:tc>
        <w:tcPr>
          <w:tcW w:w="5528" w:type="dxa"/>
          <w:vAlign w:val="center"/>
        </w:tcPr>
        <w:p w14:paraId="6FDFB0F5" w14:textId="40DD2053" w:rsidR="002B3929" w:rsidRPr="0050064B" w:rsidRDefault="002B3929" w:rsidP="007C1B22">
          <w:pPr>
            <w:tabs>
              <w:tab w:val="right" w:pos="10632"/>
            </w:tabs>
            <w:jc w:val="right"/>
            <w:rPr>
              <w:noProof/>
            </w:rPr>
          </w:pPr>
          <w:r w:rsidRPr="0050064B">
            <w:rPr>
              <w:b/>
              <w:noProof/>
            </w:rPr>
            <w:t>Leyfilegt er að hafa kennslubókina við höndina</w:t>
          </w:r>
        </w:p>
      </w:tc>
    </w:tr>
  </w:tbl>
  <w:p w14:paraId="24B4FDE8" w14:textId="630F82EC" w:rsidR="002B3929" w:rsidRPr="009A122A" w:rsidRDefault="002B3929" w:rsidP="009A122A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C85D" w14:textId="77777777" w:rsidR="002B3929" w:rsidRPr="00A65CB7" w:rsidRDefault="002B392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DEB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958"/>
    <w:multiLevelType w:val="hybridMultilevel"/>
    <w:tmpl w:val="359644F0"/>
    <w:lvl w:ilvl="0" w:tplc="408E0250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B06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41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07327B"/>
    <w:multiLevelType w:val="hybridMultilevel"/>
    <w:tmpl w:val="BD10A57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6C04"/>
    <w:multiLevelType w:val="hybridMultilevel"/>
    <w:tmpl w:val="C098276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45A60"/>
    <w:multiLevelType w:val="hybridMultilevel"/>
    <w:tmpl w:val="B9D48D12"/>
    <w:lvl w:ilvl="0" w:tplc="5F2457D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CF03659"/>
    <w:multiLevelType w:val="hybridMultilevel"/>
    <w:tmpl w:val="E5603BDC"/>
    <w:lvl w:ilvl="0" w:tplc="E07C82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position w:val="-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5F0B"/>
    <w:multiLevelType w:val="hybridMultilevel"/>
    <w:tmpl w:val="D3447EF0"/>
    <w:lvl w:ilvl="0" w:tplc="040F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F6C0C2B"/>
    <w:multiLevelType w:val="hybridMultilevel"/>
    <w:tmpl w:val="17744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92B38"/>
    <w:multiLevelType w:val="hybridMultilevel"/>
    <w:tmpl w:val="6DBC446A"/>
    <w:lvl w:ilvl="0" w:tplc="408E0250">
      <w:start w:val="1"/>
      <w:numFmt w:val="decimal"/>
      <w:lvlText w:val="%1."/>
      <w:lvlJc w:val="left"/>
      <w:pPr>
        <w:ind w:left="834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46167054"/>
    <w:multiLevelType w:val="hybridMultilevel"/>
    <w:tmpl w:val="4A980E5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B4E7C"/>
    <w:multiLevelType w:val="hybridMultilevel"/>
    <w:tmpl w:val="90A0C228"/>
    <w:lvl w:ilvl="0" w:tplc="F0105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0587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1820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B05A2"/>
    <w:multiLevelType w:val="hybridMultilevel"/>
    <w:tmpl w:val="1054E958"/>
    <w:lvl w:ilvl="0" w:tplc="97681920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606719A5"/>
    <w:multiLevelType w:val="hybridMultilevel"/>
    <w:tmpl w:val="2DE86624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D180F"/>
    <w:multiLevelType w:val="hybridMultilevel"/>
    <w:tmpl w:val="BF3C0510"/>
    <w:lvl w:ilvl="0" w:tplc="20301B1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17228"/>
    <w:multiLevelType w:val="hybridMultilevel"/>
    <w:tmpl w:val="930CDC76"/>
    <w:lvl w:ilvl="0" w:tplc="393AD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F26F2"/>
    <w:multiLevelType w:val="hybridMultilevel"/>
    <w:tmpl w:val="89FAB796"/>
    <w:lvl w:ilvl="0" w:tplc="E200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5A46"/>
    <w:multiLevelType w:val="hybridMultilevel"/>
    <w:tmpl w:val="6AC0BC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75C88"/>
    <w:multiLevelType w:val="hybridMultilevel"/>
    <w:tmpl w:val="DB223530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6"/>
  </w:num>
  <w:num w:numId="19">
    <w:abstractNumId w:val="6"/>
  </w:num>
  <w:num w:numId="20">
    <w:abstractNumId w:val="10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ailMerge>
    <w:mainDocumentType w:val="formLetters"/>
    <w:linkToQuery/>
    <w:dataType w:val="native"/>
    <w:connectString w:val="Provider=Microsoft.ACE.OLEDB.12.0;User ID=Admin;Data Source=C:\Users\Jóhanna\Dropbox\00000000000-Vorönn 2016\FB\vidverulis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erge$`"/>
    <w:activeRecord w:val="-1"/>
    <w:odso>
      <w:udl w:val="Provider=Microsoft.ACE.OLEDB.12.0;User ID=Admin;Data Source=C:\Users\Jóhanna\Dropbox\00000000000-Vorönn 2016\FB\vidverulis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erge$"/>
      <w:src r:id="rId1"/>
      <w:colDelim w:val="9"/>
      <w:type w:val="database"/>
      <w:fHdr/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</w:odso>
  </w:mailMerge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96"/>
    <w:rsid w:val="0000152A"/>
    <w:rsid w:val="00002D26"/>
    <w:rsid w:val="00004BBE"/>
    <w:rsid w:val="00005894"/>
    <w:rsid w:val="00005C05"/>
    <w:rsid w:val="00006883"/>
    <w:rsid w:val="000075C2"/>
    <w:rsid w:val="00007AB5"/>
    <w:rsid w:val="0001424A"/>
    <w:rsid w:val="00015815"/>
    <w:rsid w:val="000169E8"/>
    <w:rsid w:val="00025CBA"/>
    <w:rsid w:val="000332AC"/>
    <w:rsid w:val="0003701F"/>
    <w:rsid w:val="00042BDD"/>
    <w:rsid w:val="00043249"/>
    <w:rsid w:val="00044677"/>
    <w:rsid w:val="00044778"/>
    <w:rsid w:val="000476E1"/>
    <w:rsid w:val="00047B09"/>
    <w:rsid w:val="00050139"/>
    <w:rsid w:val="00052A53"/>
    <w:rsid w:val="00053EB3"/>
    <w:rsid w:val="00055759"/>
    <w:rsid w:val="000564DD"/>
    <w:rsid w:val="000566F3"/>
    <w:rsid w:val="0006017B"/>
    <w:rsid w:val="00063937"/>
    <w:rsid w:val="00066794"/>
    <w:rsid w:val="00070E45"/>
    <w:rsid w:val="00073359"/>
    <w:rsid w:val="00074FB3"/>
    <w:rsid w:val="00075DB3"/>
    <w:rsid w:val="00076634"/>
    <w:rsid w:val="00077A28"/>
    <w:rsid w:val="00081404"/>
    <w:rsid w:val="00082DE6"/>
    <w:rsid w:val="00084EB0"/>
    <w:rsid w:val="000861FA"/>
    <w:rsid w:val="0009144B"/>
    <w:rsid w:val="00093064"/>
    <w:rsid w:val="0009617E"/>
    <w:rsid w:val="000961E1"/>
    <w:rsid w:val="000A0E6F"/>
    <w:rsid w:val="000A1593"/>
    <w:rsid w:val="000B34F6"/>
    <w:rsid w:val="000B5D1C"/>
    <w:rsid w:val="000B74B9"/>
    <w:rsid w:val="000C0627"/>
    <w:rsid w:val="000C2522"/>
    <w:rsid w:val="000C4307"/>
    <w:rsid w:val="000C4DC2"/>
    <w:rsid w:val="000C7B15"/>
    <w:rsid w:val="000C7EF5"/>
    <w:rsid w:val="000E36B7"/>
    <w:rsid w:val="000E6AAA"/>
    <w:rsid w:val="000E786E"/>
    <w:rsid w:val="000F28A6"/>
    <w:rsid w:val="000F5A05"/>
    <w:rsid w:val="000F5FE6"/>
    <w:rsid w:val="001019CA"/>
    <w:rsid w:val="0010291E"/>
    <w:rsid w:val="001065FF"/>
    <w:rsid w:val="00111CEE"/>
    <w:rsid w:val="00114513"/>
    <w:rsid w:val="00116721"/>
    <w:rsid w:val="00122BDC"/>
    <w:rsid w:val="00124D7B"/>
    <w:rsid w:val="0012736A"/>
    <w:rsid w:val="001320D0"/>
    <w:rsid w:val="00132DEB"/>
    <w:rsid w:val="00133129"/>
    <w:rsid w:val="001373C8"/>
    <w:rsid w:val="00137E94"/>
    <w:rsid w:val="00143601"/>
    <w:rsid w:val="00143C59"/>
    <w:rsid w:val="001467A2"/>
    <w:rsid w:val="00146C9A"/>
    <w:rsid w:val="00146F26"/>
    <w:rsid w:val="00152016"/>
    <w:rsid w:val="001545C1"/>
    <w:rsid w:val="001548DB"/>
    <w:rsid w:val="00154F06"/>
    <w:rsid w:val="00157A17"/>
    <w:rsid w:val="0016425A"/>
    <w:rsid w:val="0016613B"/>
    <w:rsid w:val="001709EF"/>
    <w:rsid w:val="00172331"/>
    <w:rsid w:val="00172AFF"/>
    <w:rsid w:val="0017408F"/>
    <w:rsid w:val="00177266"/>
    <w:rsid w:val="00177AA4"/>
    <w:rsid w:val="00181715"/>
    <w:rsid w:val="00181E79"/>
    <w:rsid w:val="00183C28"/>
    <w:rsid w:val="001845F5"/>
    <w:rsid w:val="001860A0"/>
    <w:rsid w:val="00187E20"/>
    <w:rsid w:val="00191FE0"/>
    <w:rsid w:val="00192F06"/>
    <w:rsid w:val="0019397A"/>
    <w:rsid w:val="00193EBD"/>
    <w:rsid w:val="00195970"/>
    <w:rsid w:val="0019642B"/>
    <w:rsid w:val="0019777C"/>
    <w:rsid w:val="001A0075"/>
    <w:rsid w:val="001A46DD"/>
    <w:rsid w:val="001A76AB"/>
    <w:rsid w:val="001A7B17"/>
    <w:rsid w:val="001B1769"/>
    <w:rsid w:val="001B1EC6"/>
    <w:rsid w:val="001B35F1"/>
    <w:rsid w:val="001B3C2A"/>
    <w:rsid w:val="001B43FA"/>
    <w:rsid w:val="001B5DD2"/>
    <w:rsid w:val="001B637F"/>
    <w:rsid w:val="001C0034"/>
    <w:rsid w:val="001C1B9B"/>
    <w:rsid w:val="001C533E"/>
    <w:rsid w:val="001C569D"/>
    <w:rsid w:val="001C6E7C"/>
    <w:rsid w:val="001C7508"/>
    <w:rsid w:val="001D086A"/>
    <w:rsid w:val="001D253F"/>
    <w:rsid w:val="001D459D"/>
    <w:rsid w:val="001D5794"/>
    <w:rsid w:val="001D663E"/>
    <w:rsid w:val="001D7B54"/>
    <w:rsid w:val="001E122A"/>
    <w:rsid w:val="001E3758"/>
    <w:rsid w:val="001E5811"/>
    <w:rsid w:val="001F0BD5"/>
    <w:rsid w:val="001F5984"/>
    <w:rsid w:val="00203CB2"/>
    <w:rsid w:val="00204981"/>
    <w:rsid w:val="00206663"/>
    <w:rsid w:val="00207698"/>
    <w:rsid w:val="00210476"/>
    <w:rsid w:val="00210FFF"/>
    <w:rsid w:val="00211598"/>
    <w:rsid w:val="00211CB5"/>
    <w:rsid w:val="00212BAB"/>
    <w:rsid w:val="0021412F"/>
    <w:rsid w:val="00214838"/>
    <w:rsid w:val="00215150"/>
    <w:rsid w:val="002175C1"/>
    <w:rsid w:val="002229EB"/>
    <w:rsid w:val="0022358E"/>
    <w:rsid w:val="00223D86"/>
    <w:rsid w:val="002242A0"/>
    <w:rsid w:val="00225B11"/>
    <w:rsid w:val="0022619C"/>
    <w:rsid w:val="00230349"/>
    <w:rsid w:val="00230C2F"/>
    <w:rsid w:val="00231BD9"/>
    <w:rsid w:val="00232A38"/>
    <w:rsid w:val="00234A7D"/>
    <w:rsid w:val="00237170"/>
    <w:rsid w:val="00240C1D"/>
    <w:rsid w:val="00240EFE"/>
    <w:rsid w:val="002420C4"/>
    <w:rsid w:val="002425D9"/>
    <w:rsid w:val="00242847"/>
    <w:rsid w:val="00244213"/>
    <w:rsid w:val="00244659"/>
    <w:rsid w:val="00250CC4"/>
    <w:rsid w:val="00251680"/>
    <w:rsid w:val="0025185C"/>
    <w:rsid w:val="00252205"/>
    <w:rsid w:val="0025305D"/>
    <w:rsid w:val="00253516"/>
    <w:rsid w:val="0025629B"/>
    <w:rsid w:val="00256737"/>
    <w:rsid w:val="002628B7"/>
    <w:rsid w:val="00262E8D"/>
    <w:rsid w:val="0026328C"/>
    <w:rsid w:val="0026358F"/>
    <w:rsid w:val="00264797"/>
    <w:rsid w:val="00264840"/>
    <w:rsid w:val="0026592E"/>
    <w:rsid w:val="00265ABC"/>
    <w:rsid w:val="0026683E"/>
    <w:rsid w:val="00266E3A"/>
    <w:rsid w:val="00267C05"/>
    <w:rsid w:val="00274A6A"/>
    <w:rsid w:val="00277A7D"/>
    <w:rsid w:val="00280CE9"/>
    <w:rsid w:val="0028206B"/>
    <w:rsid w:val="002855F0"/>
    <w:rsid w:val="00285F7A"/>
    <w:rsid w:val="00286DAD"/>
    <w:rsid w:val="0028747D"/>
    <w:rsid w:val="0029257B"/>
    <w:rsid w:val="0029277C"/>
    <w:rsid w:val="00293111"/>
    <w:rsid w:val="002950E1"/>
    <w:rsid w:val="002953B7"/>
    <w:rsid w:val="00295A5E"/>
    <w:rsid w:val="002977C8"/>
    <w:rsid w:val="002A124A"/>
    <w:rsid w:val="002A3161"/>
    <w:rsid w:val="002A43D7"/>
    <w:rsid w:val="002A61D5"/>
    <w:rsid w:val="002A7EDE"/>
    <w:rsid w:val="002B12C0"/>
    <w:rsid w:val="002B22CD"/>
    <w:rsid w:val="002B2AB7"/>
    <w:rsid w:val="002B3307"/>
    <w:rsid w:val="002B3929"/>
    <w:rsid w:val="002B3C3B"/>
    <w:rsid w:val="002B3FB3"/>
    <w:rsid w:val="002B4B4B"/>
    <w:rsid w:val="002B4DA1"/>
    <w:rsid w:val="002B747E"/>
    <w:rsid w:val="002C256B"/>
    <w:rsid w:val="002C2596"/>
    <w:rsid w:val="002C2FEF"/>
    <w:rsid w:val="002C54C7"/>
    <w:rsid w:val="002C69A1"/>
    <w:rsid w:val="002C69A3"/>
    <w:rsid w:val="002D3305"/>
    <w:rsid w:val="002D4F63"/>
    <w:rsid w:val="002D5EFF"/>
    <w:rsid w:val="002D6A5E"/>
    <w:rsid w:val="002E064D"/>
    <w:rsid w:val="002E32F9"/>
    <w:rsid w:val="002E661D"/>
    <w:rsid w:val="002E7475"/>
    <w:rsid w:val="002F2E8B"/>
    <w:rsid w:val="002F494A"/>
    <w:rsid w:val="002F589E"/>
    <w:rsid w:val="002F5D41"/>
    <w:rsid w:val="002F78F1"/>
    <w:rsid w:val="0030051C"/>
    <w:rsid w:val="0030114F"/>
    <w:rsid w:val="003016DD"/>
    <w:rsid w:val="00302E17"/>
    <w:rsid w:val="00303768"/>
    <w:rsid w:val="0030529E"/>
    <w:rsid w:val="00305A44"/>
    <w:rsid w:val="00305BAE"/>
    <w:rsid w:val="00310BBD"/>
    <w:rsid w:val="00312E44"/>
    <w:rsid w:val="0031506F"/>
    <w:rsid w:val="00321551"/>
    <w:rsid w:val="00322B1B"/>
    <w:rsid w:val="003276A0"/>
    <w:rsid w:val="0033048B"/>
    <w:rsid w:val="00330656"/>
    <w:rsid w:val="003361D0"/>
    <w:rsid w:val="00342B9C"/>
    <w:rsid w:val="00343987"/>
    <w:rsid w:val="00344E2B"/>
    <w:rsid w:val="00344FB1"/>
    <w:rsid w:val="0034644E"/>
    <w:rsid w:val="00351948"/>
    <w:rsid w:val="003539A0"/>
    <w:rsid w:val="003541AA"/>
    <w:rsid w:val="00355D01"/>
    <w:rsid w:val="003573A3"/>
    <w:rsid w:val="003610A2"/>
    <w:rsid w:val="003613FE"/>
    <w:rsid w:val="003622E8"/>
    <w:rsid w:val="003645E7"/>
    <w:rsid w:val="00365FBE"/>
    <w:rsid w:val="003662C0"/>
    <w:rsid w:val="00367FBB"/>
    <w:rsid w:val="00373272"/>
    <w:rsid w:val="00373C7C"/>
    <w:rsid w:val="0037507C"/>
    <w:rsid w:val="00375C3C"/>
    <w:rsid w:val="00380511"/>
    <w:rsid w:val="0038249B"/>
    <w:rsid w:val="00383E71"/>
    <w:rsid w:val="003869BB"/>
    <w:rsid w:val="00387F25"/>
    <w:rsid w:val="003925DB"/>
    <w:rsid w:val="00397475"/>
    <w:rsid w:val="00397E42"/>
    <w:rsid w:val="003A0824"/>
    <w:rsid w:val="003A19B4"/>
    <w:rsid w:val="003A1E08"/>
    <w:rsid w:val="003A2AFC"/>
    <w:rsid w:val="003A6413"/>
    <w:rsid w:val="003A731C"/>
    <w:rsid w:val="003B1A05"/>
    <w:rsid w:val="003B21B6"/>
    <w:rsid w:val="003B2996"/>
    <w:rsid w:val="003B336C"/>
    <w:rsid w:val="003B3574"/>
    <w:rsid w:val="003B78FA"/>
    <w:rsid w:val="003C12A4"/>
    <w:rsid w:val="003C25F6"/>
    <w:rsid w:val="003C4C0D"/>
    <w:rsid w:val="003C5E7D"/>
    <w:rsid w:val="003C6637"/>
    <w:rsid w:val="003C7C7B"/>
    <w:rsid w:val="003D4023"/>
    <w:rsid w:val="003D497C"/>
    <w:rsid w:val="003D4B57"/>
    <w:rsid w:val="003D4F21"/>
    <w:rsid w:val="003D781F"/>
    <w:rsid w:val="003E01DD"/>
    <w:rsid w:val="003E1D69"/>
    <w:rsid w:val="003E24DA"/>
    <w:rsid w:val="003E276A"/>
    <w:rsid w:val="003E2E4A"/>
    <w:rsid w:val="003E3550"/>
    <w:rsid w:val="003E7557"/>
    <w:rsid w:val="003F40C2"/>
    <w:rsid w:val="004007DA"/>
    <w:rsid w:val="0040336C"/>
    <w:rsid w:val="00405149"/>
    <w:rsid w:val="00405535"/>
    <w:rsid w:val="00407070"/>
    <w:rsid w:val="00412DE4"/>
    <w:rsid w:val="00413854"/>
    <w:rsid w:val="00413AD8"/>
    <w:rsid w:val="00415ACD"/>
    <w:rsid w:val="00416659"/>
    <w:rsid w:val="00416A49"/>
    <w:rsid w:val="00420114"/>
    <w:rsid w:val="00420B26"/>
    <w:rsid w:val="004241A2"/>
    <w:rsid w:val="00431773"/>
    <w:rsid w:val="004324E0"/>
    <w:rsid w:val="00432BD5"/>
    <w:rsid w:val="0043377A"/>
    <w:rsid w:val="00433E89"/>
    <w:rsid w:val="004419DB"/>
    <w:rsid w:val="00444436"/>
    <w:rsid w:val="004450DD"/>
    <w:rsid w:val="00445674"/>
    <w:rsid w:val="00445AE0"/>
    <w:rsid w:val="004500E0"/>
    <w:rsid w:val="0045164E"/>
    <w:rsid w:val="0045263F"/>
    <w:rsid w:val="00456F56"/>
    <w:rsid w:val="00460056"/>
    <w:rsid w:val="00461467"/>
    <w:rsid w:val="0046239D"/>
    <w:rsid w:val="00462ED0"/>
    <w:rsid w:val="004637B8"/>
    <w:rsid w:val="00466435"/>
    <w:rsid w:val="0046672A"/>
    <w:rsid w:val="00467587"/>
    <w:rsid w:val="00467E00"/>
    <w:rsid w:val="00473775"/>
    <w:rsid w:val="004765A0"/>
    <w:rsid w:val="00477443"/>
    <w:rsid w:val="004819E5"/>
    <w:rsid w:val="00481C89"/>
    <w:rsid w:val="00485A21"/>
    <w:rsid w:val="004871CB"/>
    <w:rsid w:val="0048740C"/>
    <w:rsid w:val="00496C52"/>
    <w:rsid w:val="00497126"/>
    <w:rsid w:val="004974E1"/>
    <w:rsid w:val="004A415A"/>
    <w:rsid w:val="004A547E"/>
    <w:rsid w:val="004A5C03"/>
    <w:rsid w:val="004A5FFC"/>
    <w:rsid w:val="004A6341"/>
    <w:rsid w:val="004B4E03"/>
    <w:rsid w:val="004B4FE2"/>
    <w:rsid w:val="004C0178"/>
    <w:rsid w:val="004C06DC"/>
    <w:rsid w:val="004C11A7"/>
    <w:rsid w:val="004C1B4D"/>
    <w:rsid w:val="004C49C4"/>
    <w:rsid w:val="004C7632"/>
    <w:rsid w:val="004D277F"/>
    <w:rsid w:val="004D48CE"/>
    <w:rsid w:val="004D6B4B"/>
    <w:rsid w:val="004D7809"/>
    <w:rsid w:val="004E0B37"/>
    <w:rsid w:val="004E2C85"/>
    <w:rsid w:val="004E54AE"/>
    <w:rsid w:val="004E66A4"/>
    <w:rsid w:val="004E68D5"/>
    <w:rsid w:val="004E6D86"/>
    <w:rsid w:val="004F326C"/>
    <w:rsid w:val="004F439C"/>
    <w:rsid w:val="004F5520"/>
    <w:rsid w:val="004F691F"/>
    <w:rsid w:val="004F796A"/>
    <w:rsid w:val="00500049"/>
    <w:rsid w:val="0050064B"/>
    <w:rsid w:val="00503F79"/>
    <w:rsid w:val="005061A4"/>
    <w:rsid w:val="00506F39"/>
    <w:rsid w:val="005079F7"/>
    <w:rsid w:val="00507B56"/>
    <w:rsid w:val="00511C23"/>
    <w:rsid w:val="0051244F"/>
    <w:rsid w:val="00514096"/>
    <w:rsid w:val="005165E2"/>
    <w:rsid w:val="00516BE0"/>
    <w:rsid w:val="005206A0"/>
    <w:rsid w:val="00521BF7"/>
    <w:rsid w:val="0052278F"/>
    <w:rsid w:val="005239F1"/>
    <w:rsid w:val="0052622B"/>
    <w:rsid w:val="005300FF"/>
    <w:rsid w:val="00530E74"/>
    <w:rsid w:val="00533265"/>
    <w:rsid w:val="0053652A"/>
    <w:rsid w:val="00537B8B"/>
    <w:rsid w:val="00544552"/>
    <w:rsid w:val="0054731E"/>
    <w:rsid w:val="00552313"/>
    <w:rsid w:val="005524F1"/>
    <w:rsid w:val="005553DD"/>
    <w:rsid w:val="00560C4B"/>
    <w:rsid w:val="0056686D"/>
    <w:rsid w:val="00566BB2"/>
    <w:rsid w:val="00567A84"/>
    <w:rsid w:val="00573C2D"/>
    <w:rsid w:val="00575ADB"/>
    <w:rsid w:val="005804B4"/>
    <w:rsid w:val="00580B68"/>
    <w:rsid w:val="00582C62"/>
    <w:rsid w:val="00583D5A"/>
    <w:rsid w:val="005852AA"/>
    <w:rsid w:val="0058557F"/>
    <w:rsid w:val="00586223"/>
    <w:rsid w:val="0058667A"/>
    <w:rsid w:val="00587B45"/>
    <w:rsid w:val="00592BB4"/>
    <w:rsid w:val="00594326"/>
    <w:rsid w:val="005943E8"/>
    <w:rsid w:val="005A16E5"/>
    <w:rsid w:val="005A2206"/>
    <w:rsid w:val="005A2ED6"/>
    <w:rsid w:val="005A5F4B"/>
    <w:rsid w:val="005B21AE"/>
    <w:rsid w:val="005B3D21"/>
    <w:rsid w:val="005C4AC0"/>
    <w:rsid w:val="005D26C3"/>
    <w:rsid w:val="005D4E6B"/>
    <w:rsid w:val="005D57C0"/>
    <w:rsid w:val="005D5AF2"/>
    <w:rsid w:val="005D5C58"/>
    <w:rsid w:val="005D7E72"/>
    <w:rsid w:val="005E3B34"/>
    <w:rsid w:val="005E59DC"/>
    <w:rsid w:val="005F1D56"/>
    <w:rsid w:val="005F250D"/>
    <w:rsid w:val="005F5A10"/>
    <w:rsid w:val="0060094C"/>
    <w:rsid w:val="00602F71"/>
    <w:rsid w:val="006039CA"/>
    <w:rsid w:val="00604111"/>
    <w:rsid w:val="00605540"/>
    <w:rsid w:val="00606A96"/>
    <w:rsid w:val="00607C23"/>
    <w:rsid w:val="006115BB"/>
    <w:rsid w:val="00613389"/>
    <w:rsid w:val="00625233"/>
    <w:rsid w:val="006260E6"/>
    <w:rsid w:val="00636E91"/>
    <w:rsid w:val="00636EF4"/>
    <w:rsid w:val="00640179"/>
    <w:rsid w:val="00641E60"/>
    <w:rsid w:val="00641E99"/>
    <w:rsid w:val="006428E2"/>
    <w:rsid w:val="00643679"/>
    <w:rsid w:val="00643C4F"/>
    <w:rsid w:val="006452B5"/>
    <w:rsid w:val="00651BF3"/>
    <w:rsid w:val="006532BB"/>
    <w:rsid w:val="00655941"/>
    <w:rsid w:val="00663FC4"/>
    <w:rsid w:val="00664BBC"/>
    <w:rsid w:val="006700EF"/>
    <w:rsid w:val="006702BE"/>
    <w:rsid w:val="006722A2"/>
    <w:rsid w:val="00673E46"/>
    <w:rsid w:val="006749F8"/>
    <w:rsid w:val="0067630E"/>
    <w:rsid w:val="006779B5"/>
    <w:rsid w:val="00677DCB"/>
    <w:rsid w:val="0068223E"/>
    <w:rsid w:val="006823EC"/>
    <w:rsid w:val="0068292A"/>
    <w:rsid w:val="00684506"/>
    <w:rsid w:val="00684E81"/>
    <w:rsid w:val="00690450"/>
    <w:rsid w:val="006907A3"/>
    <w:rsid w:val="006914C1"/>
    <w:rsid w:val="006944E8"/>
    <w:rsid w:val="00694DEE"/>
    <w:rsid w:val="00695535"/>
    <w:rsid w:val="00696B53"/>
    <w:rsid w:val="006A149B"/>
    <w:rsid w:val="006A161B"/>
    <w:rsid w:val="006A7545"/>
    <w:rsid w:val="006B0158"/>
    <w:rsid w:val="006B0522"/>
    <w:rsid w:val="006B0D42"/>
    <w:rsid w:val="006B1018"/>
    <w:rsid w:val="006B2BCB"/>
    <w:rsid w:val="006B515B"/>
    <w:rsid w:val="006B5E6A"/>
    <w:rsid w:val="006C0490"/>
    <w:rsid w:val="006C1DB0"/>
    <w:rsid w:val="006C1DEE"/>
    <w:rsid w:val="006C3ED6"/>
    <w:rsid w:val="006C4DAC"/>
    <w:rsid w:val="006C721E"/>
    <w:rsid w:val="006C7D40"/>
    <w:rsid w:val="006D3FB7"/>
    <w:rsid w:val="006D57F1"/>
    <w:rsid w:val="006D5B58"/>
    <w:rsid w:val="006D610B"/>
    <w:rsid w:val="006E2832"/>
    <w:rsid w:val="006E358D"/>
    <w:rsid w:val="006E76F8"/>
    <w:rsid w:val="006F199C"/>
    <w:rsid w:val="006F3E70"/>
    <w:rsid w:val="006F422A"/>
    <w:rsid w:val="006F4732"/>
    <w:rsid w:val="006F5EC0"/>
    <w:rsid w:val="006F691D"/>
    <w:rsid w:val="006F77CA"/>
    <w:rsid w:val="0070152C"/>
    <w:rsid w:val="0070528F"/>
    <w:rsid w:val="00707345"/>
    <w:rsid w:val="007079A3"/>
    <w:rsid w:val="00713EE1"/>
    <w:rsid w:val="007151BE"/>
    <w:rsid w:val="00716AD2"/>
    <w:rsid w:val="00720D9F"/>
    <w:rsid w:val="007217B8"/>
    <w:rsid w:val="00731368"/>
    <w:rsid w:val="007315DF"/>
    <w:rsid w:val="007326EF"/>
    <w:rsid w:val="00733018"/>
    <w:rsid w:val="00742813"/>
    <w:rsid w:val="00746CCA"/>
    <w:rsid w:val="00747FE7"/>
    <w:rsid w:val="00751CE5"/>
    <w:rsid w:val="0075278E"/>
    <w:rsid w:val="00752AF5"/>
    <w:rsid w:val="007555FA"/>
    <w:rsid w:val="00757200"/>
    <w:rsid w:val="00757BF5"/>
    <w:rsid w:val="00760719"/>
    <w:rsid w:val="00760A5B"/>
    <w:rsid w:val="00761CFB"/>
    <w:rsid w:val="00762C74"/>
    <w:rsid w:val="0076385F"/>
    <w:rsid w:val="007671F8"/>
    <w:rsid w:val="00776291"/>
    <w:rsid w:val="00782635"/>
    <w:rsid w:val="007829D8"/>
    <w:rsid w:val="00783396"/>
    <w:rsid w:val="007838B1"/>
    <w:rsid w:val="0078453A"/>
    <w:rsid w:val="007870F5"/>
    <w:rsid w:val="00793159"/>
    <w:rsid w:val="00793432"/>
    <w:rsid w:val="007936C9"/>
    <w:rsid w:val="007942EE"/>
    <w:rsid w:val="00796194"/>
    <w:rsid w:val="007969A7"/>
    <w:rsid w:val="007A0B76"/>
    <w:rsid w:val="007A105C"/>
    <w:rsid w:val="007A35F5"/>
    <w:rsid w:val="007A40B8"/>
    <w:rsid w:val="007A78F3"/>
    <w:rsid w:val="007A7C4A"/>
    <w:rsid w:val="007B0EEF"/>
    <w:rsid w:val="007B3AFD"/>
    <w:rsid w:val="007B5F8B"/>
    <w:rsid w:val="007B7A59"/>
    <w:rsid w:val="007C1B22"/>
    <w:rsid w:val="007C206D"/>
    <w:rsid w:val="007C2C52"/>
    <w:rsid w:val="007C3007"/>
    <w:rsid w:val="007C48E2"/>
    <w:rsid w:val="007C5B5D"/>
    <w:rsid w:val="007C7802"/>
    <w:rsid w:val="007D1612"/>
    <w:rsid w:val="007D16F1"/>
    <w:rsid w:val="007D3476"/>
    <w:rsid w:val="007D451C"/>
    <w:rsid w:val="007D4E39"/>
    <w:rsid w:val="007D5C93"/>
    <w:rsid w:val="007D7CD2"/>
    <w:rsid w:val="007E30CB"/>
    <w:rsid w:val="007E5280"/>
    <w:rsid w:val="007F12F5"/>
    <w:rsid w:val="007F3A6A"/>
    <w:rsid w:val="007F4659"/>
    <w:rsid w:val="00801225"/>
    <w:rsid w:val="00801DD0"/>
    <w:rsid w:val="00801F6E"/>
    <w:rsid w:val="00803977"/>
    <w:rsid w:val="00811AA0"/>
    <w:rsid w:val="008146A5"/>
    <w:rsid w:val="00815477"/>
    <w:rsid w:val="00816BB9"/>
    <w:rsid w:val="00817341"/>
    <w:rsid w:val="00821325"/>
    <w:rsid w:val="00821FE6"/>
    <w:rsid w:val="00823FFC"/>
    <w:rsid w:val="00825D21"/>
    <w:rsid w:val="00826F88"/>
    <w:rsid w:val="008273A1"/>
    <w:rsid w:val="008322DC"/>
    <w:rsid w:val="00840AA1"/>
    <w:rsid w:val="00840D0C"/>
    <w:rsid w:val="00841651"/>
    <w:rsid w:val="0084295D"/>
    <w:rsid w:val="00843792"/>
    <w:rsid w:val="008476F8"/>
    <w:rsid w:val="00851663"/>
    <w:rsid w:val="00852BAF"/>
    <w:rsid w:val="0085462F"/>
    <w:rsid w:val="00855A6E"/>
    <w:rsid w:val="00855D6A"/>
    <w:rsid w:val="00861DF0"/>
    <w:rsid w:val="008625D1"/>
    <w:rsid w:val="0086676F"/>
    <w:rsid w:val="00866FDB"/>
    <w:rsid w:val="00875563"/>
    <w:rsid w:val="00880785"/>
    <w:rsid w:val="00881F68"/>
    <w:rsid w:val="00884837"/>
    <w:rsid w:val="0088533F"/>
    <w:rsid w:val="00887FAA"/>
    <w:rsid w:val="0089093F"/>
    <w:rsid w:val="00891291"/>
    <w:rsid w:val="00895293"/>
    <w:rsid w:val="00897194"/>
    <w:rsid w:val="00897201"/>
    <w:rsid w:val="008A068B"/>
    <w:rsid w:val="008A07EF"/>
    <w:rsid w:val="008A0D06"/>
    <w:rsid w:val="008A323A"/>
    <w:rsid w:val="008A41DE"/>
    <w:rsid w:val="008A4BE9"/>
    <w:rsid w:val="008A53A2"/>
    <w:rsid w:val="008A572B"/>
    <w:rsid w:val="008A7997"/>
    <w:rsid w:val="008B669D"/>
    <w:rsid w:val="008B6C55"/>
    <w:rsid w:val="008B6FBF"/>
    <w:rsid w:val="008C3744"/>
    <w:rsid w:val="008C4B0F"/>
    <w:rsid w:val="008C6C70"/>
    <w:rsid w:val="008D06B0"/>
    <w:rsid w:val="008D0D7B"/>
    <w:rsid w:val="008D2C75"/>
    <w:rsid w:val="008D3925"/>
    <w:rsid w:val="008D5A2C"/>
    <w:rsid w:val="008E12AB"/>
    <w:rsid w:val="008E26F4"/>
    <w:rsid w:val="008E339B"/>
    <w:rsid w:val="008E46A5"/>
    <w:rsid w:val="008E496E"/>
    <w:rsid w:val="008F0037"/>
    <w:rsid w:val="008F129D"/>
    <w:rsid w:val="008F1F93"/>
    <w:rsid w:val="008F33D1"/>
    <w:rsid w:val="008F3959"/>
    <w:rsid w:val="008F483E"/>
    <w:rsid w:val="00900C74"/>
    <w:rsid w:val="00902C93"/>
    <w:rsid w:val="00905ADF"/>
    <w:rsid w:val="00905EBE"/>
    <w:rsid w:val="00913501"/>
    <w:rsid w:val="00913A0A"/>
    <w:rsid w:val="009145E3"/>
    <w:rsid w:val="00914918"/>
    <w:rsid w:val="00916A24"/>
    <w:rsid w:val="00916A31"/>
    <w:rsid w:val="00916DA7"/>
    <w:rsid w:val="00920539"/>
    <w:rsid w:val="00920CF6"/>
    <w:rsid w:val="009239A6"/>
    <w:rsid w:val="00925581"/>
    <w:rsid w:val="00926772"/>
    <w:rsid w:val="009303B0"/>
    <w:rsid w:val="009333EF"/>
    <w:rsid w:val="00942226"/>
    <w:rsid w:val="0094226E"/>
    <w:rsid w:val="009470B6"/>
    <w:rsid w:val="009523DE"/>
    <w:rsid w:val="009549BA"/>
    <w:rsid w:val="00955617"/>
    <w:rsid w:val="009566D4"/>
    <w:rsid w:val="0096521F"/>
    <w:rsid w:val="00965579"/>
    <w:rsid w:val="0097264A"/>
    <w:rsid w:val="0097559C"/>
    <w:rsid w:val="009772E4"/>
    <w:rsid w:val="009836BB"/>
    <w:rsid w:val="00986975"/>
    <w:rsid w:val="00987673"/>
    <w:rsid w:val="00993708"/>
    <w:rsid w:val="00995182"/>
    <w:rsid w:val="00996442"/>
    <w:rsid w:val="009A032E"/>
    <w:rsid w:val="009A122A"/>
    <w:rsid w:val="009A5514"/>
    <w:rsid w:val="009A7FA0"/>
    <w:rsid w:val="009B0E1A"/>
    <w:rsid w:val="009B1941"/>
    <w:rsid w:val="009B2524"/>
    <w:rsid w:val="009B3C83"/>
    <w:rsid w:val="009B7164"/>
    <w:rsid w:val="009B78FB"/>
    <w:rsid w:val="009C3DD4"/>
    <w:rsid w:val="009C4AE0"/>
    <w:rsid w:val="009C52E7"/>
    <w:rsid w:val="009C5F4C"/>
    <w:rsid w:val="009C7D89"/>
    <w:rsid w:val="009D0796"/>
    <w:rsid w:val="009D0E2A"/>
    <w:rsid w:val="009D44A6"/>
    <w:rsid w:val="009D69FE"/>
    <w:rsid w:val="009E2771"/>
    <w:rsid w:val="009E29DA"/>
    <w:rsid w:val="009E612F"/>
    <w:rsid w:val="009E73E4"/>
    <w:rsid w:val="009F2142"/>
    <w:rsid w:val="00A00EB4"/>
    <w:rsid w:val="00A01EFD"/>
    <w:rsid w:val="00A0567F"/>
    <w:rsid w:val="00A1068E"/>
    <w:rsid w:val="00A10BE1"/>
    <w:rsid w:val="00A113F0"/>
    <w:rsid w:val="00A12AC2"/>
    <w:rsid w:val="00A15D20"/>
    <w:rsid w:val="00A16404"/>
    <w:rsid w:val="00A21758"/>
    <w:rsid w:val="00A23CC0"/>
    <w:rsid w:val="00A25514"/>
    <w:rsid w:val="00A26A10"/>
    <w:rsid w:val="00A26F19"/>
    <w:rsid w:val="00A2767A"/>
    <w:rsid w:val="00A3240D"/>
    <w:rsid w:val="00A3394B"/>
    <w:rsid w:val="00A34474"/>
    <w:rsid w:val="00A356A5"/>
    <w:rsid w:val="00A35D21"/>
    <w:rsid w:val="00A36F0F"/>
    <w:rsid w:val="00A41C07"/>
    <w:rsid w:val="00A43E2F"/>
    <w:rsid w:val="00A43F9B"/>
    <w:rsid w:val="00A443A9"/>
    <w:rsid w:val="00A44E46"/>
    <w:rsid w:val="00A51604"/>
    <w:rsid w:val="00A52F3E"/>
    <w:rsid w:val="00A5372D"/>
    <w:rsid w:val="00A566FC"/>
    <w:rsid w:val="00A57986"/>
    <w:rsid w:val="00A61B08"/>
    <w:rsid w:val="00A657AE"/>
    <w:rsid w:val="00A65CB7"/>
    <w:rsid w:val="00A70816"/>
    <w:rsid w:val="00A7314B"/>
    <w:rsid w:val="00A73A24"/>
    <w:rsid w:val="00A74ACA"/>
    <w:rsid w:val="00A75235"/>
    <w:rsid w:val="00A752D6"/>
    <w:rsid w:val="00A8020B"/>
    <w:rsid w:val="00A8332B"/>
    <w:rsid w:val="00A8351D"/>
    <w:rsid w:val="00A84A00"/>
    <w:rsid w:val="00A84F30"/>
    <w:rsid w:val="00A86120"/>
    <w:rsid w:val="00A870CD"/>
    <w:rsid w:val="00A873D6"/>
    <w:rsid w:val="00A9012E"/>
    <w:rsid w:val="00A948C9"/>
    <w:rsid w:val="00A95D8D"/>
    <w:rsid w:val="00AA2CE1"/>
    <w:rsid w:val="00AA3842"/>
    <w:rsid w:val="00AA69B1"/>
    <w:rsid w:val="00AA6F3D"/>
    <w:rsid w:val="00AA7741"/>
    <w:rsid w:val="00AB056A"/>
    <w:rsid w:val="00AB0BAC"/>
    <w:rsid w:val="00AB14FA"/>
    <w:rsid w:val="00AB2114"/>
    <w:rsid w:val="00AB24C0"/>
    <w:rsid w:val="00AB346F"/>
    <w:rsid w:val="00AB6521"/>
    <w:rsid w:val="00AB6EE0"/>
    <w:rsid w:val="00AB763A"/>
    <w:rsid w:val="00AC3B0D"/>
    <w:rsid w:val="00AC5502"/>
    <w:rsid w:val="00AC6983"/>
    <w:rsid w:val="00AD0487"/>
    <w:rsid w:val="00AD0E73"/>
    <w:rsid w:val="00AD2874"/>
    <w:rsid w:val="00AD3180"/>
    <w:rsid w:val="00AD3445"/>
    <w:rsid w:val="00AD3660"/>
    <w:rsid w:val="00AE06B2"/>
    <w:rsid w:val="00AE2893"/>
    <w:rsid w:val="00AE2984"/>
    <w:rsid w:val="00AE6040"/>
    <w:rsid w:val="00AE710D"/>
    <w:rsid w:val="00AE7971"/>
    <w:rsid w:val="00AF251C"/>
    <w:rsid w:val="00AF34A1"/>
    <w:rsid w:val="00AF4047"/>
    <w:rsid w:val="00AF4337"/>
    <w:rsid w:val="00AF4651"/>
    <w:rsid w:val="00B0097C"/>
    <w:rsid w:val="00B00D73"/>
    <w:rsid w:val="00B0185D"/>
    <w:rsid w:val="00B028B0"/>
    <w:rsid w:val="00B0346B"/>
    <w:rsid w:val="00B03E13"/>
    <w:rsid w:val="00B053C9"/>
    <w:rsid w:val="00B1329E"/>
    <w:rsid w:val="00B134D6"/>
    <w:rsid w:val="00B13DA8"/>
    <w:rsid w:val="00B14617"/>
    <w:rsid w:val="00B14F70"/>
    <w:rsid w:val="00B17B67"/>
    <w:rsid w:val="00B2015E"/>
    <w:rsid w:val="00B263EB"/>
    <w:rsid w:val="00B31602"/>
    <w:rsid w:val="00B35C63"/>
    <w:rsid w:val="00B364BE"/>
    <w:rsid w:val="00B3771B"/>
    <w:rsid w:val="00B40A35"/>
    <w:rsid w:val="00B42D0F"/>
    <w:rsid w:val="00B44BB8"/>
    <w:rsid w:val="00B4530E"/>
    <w:rsid w:val="00B45DD7"/>
    <w:rsid w:val="00B462FA"/>
    <w:rsid w:val="00B50E6E"/>
    <w:rsid w:val="00B5226D"/>
    <w:rsid w:val="00B55A94"/>
    <w:rsid w:val="00B61D27"/>
    <w:rsid w:val="00B70EA7"/>
    <w:rsid w:val="00B7304B"/>
    <w:rsid w:val="00B73903"/>
    <w:rsid w:val="00B74D02"/>
    <w:rsid w:val="00B75942"/>
    <w:rsid w:val="00B806B9"/>
    <w:rsid w:val="00B811AE"/>
    <w:rsid w:val="00B8539F"/>
    <w:rsid w:val="00B86F0F"/>
    <w:rsid w:val="00B87EC7"/>
    <w:rsid w:val="00B91218"/>
    <w:rsid w:val="00B91E65"/>
    <w:rsid w:val="00B929D7"/>
    <w:rsid w:val="00B94622"/>
    <w:rsid w:val="00B948F1"/>
    <w:rsid w:val="00B94EBC"/>
    <w:rsid w:val="00BA07E1"/>
    <w:rsid w:val="00BA7071"/>
    <w:rsid w:val="00BB5239"/>
    <w:rsid w:val="00BB5389"/>
    <w:rsid w:val="00BC0501"/>
    <w:rsid w:val="00BC2746"/>
    <w:rsid w:val="00BC5293"/>
    <w:rsid w:val="00BD1E2F"/>
    <w:rsid w:val="00BD2A18"/>
    <w:rsid w:val="00BD483A"/>
    <w:rsid w:val="00BD4CC2"/>
    <w:rsid w:val="00BD74A3"/>
    <w:rsid w:val="00BE034E"/>
    <w:rsid w:val="00BE251B"/>
    <w:rsid w:val="00BE277A"/>
    <w:rsid w:val="00BE3E67"/>
    <w:rsid w:val="00BE553D"/>
    <w:rsid w:val="00BE5855"/>
    <w:rsid w:val="00BE5B72"/>
    <w:rsid w:val="00BE6E02"/>
    <w:rsid w:val="00BF0F88"/>
    <w:rsid w:val="00BF29D8"/>
    <w:rsid w:val="00BF4372"/>
    <w:rsid w:val="00BF59FC"/>
    <w:rsid w:val="00C01213"/>
    <w:rsid w:val="00C02D98"/>
    <w:rsid w:val="00C03965"/>
    <w:rsid w:val="00C049A1"/>
    <w:rsid w:val="00C05F52"/>
    <w:rsid w:val="00C06188"/>
    <w:rsid w:val="00C0620A"/>
    <w:rsid w:val="00C06479"/>
    <w:rsid w:val="00C11DF1"/>
    <w:rsid w:val="00C129AA"/>
    <w:rsid w:val="00C149C7"/>
    <w:rsid w:val="00C1529D"/>
    <w:rsid w:val="00C15E2B"/>
    <w:rsid w:val="00C17319"/>
    <w:rsid w:val="00C2325A"/>
    <w:rsid w:val="00C26F60"/>
    <w:rsid w:val="00C3100B"/>
    <w:rsid w:val="00C32C22"/>
    <w:rsid w:val="00C33BCF"/>
    <w:rsid w:val="00C340A0"/>
    <w:rsid w:val="00C34EA4"/>
    <w:rsid w:val="00C358AD"/>
    <w:rsid w:val="00C35A43"/>
    <w:rsid w:val="00C37017"/>
    <w:rsid w:val="00C400BC"/>
    <w:rsid w:val="00C40231"/>
    <w:rsid w:val="00C4030D"/>
    <w:rsid w:val="00C4327E"/>
    <w:rsid w:val="00C50BF0"/>
    <w:rsid w:val="00C50C1F"/>
    <w:rsid w:val="00C51040"/>
    <w:rsid w:val="00C51C54"/>
    <w:rsid w:val="00C5572B"/>
    <w:rsid w:val="00C55C8A"/>
    <w:rsid w:val="00C56799"/>
    <w:rsid w:val="00C61D77"/>
    <w:rsid w:val="00C61E86"/>
    <w:rsid w:val="00C65C4F"/>
    <w:rsid w:val="00C65F4A"/>
    <w:rsid w:val="00C6622E"/>
    <w:rsid w:val="00C667A5"/>
    <w:rsid w:val="00C66D03"/>
    <w:rsid w:val="00C755A2"/>
    <w:rsid w:val="00C77B79"/>
    <w:rsid w:val="00C81D95"/>
    <w:rsid w:val="00C907E4"/>
    <w:rsid w:val="00C93114"/>
    <w:rsid w:val="00C93B3C"/>
    <w:rsid w:val="00C96FCD"/>
    <w:rsid w:val="00C97914"/>
    <w:rsid w:val="00C9793D"/>
    <w:rsid w:val="00CA0006"/>
    <w:rsid w:val="00CA1AD9"/>
    <w:rsid w:val="00CA3BEA"/>
    <w:rsid w:val="00CA4738"/>
    <w:rsid w:val="00CA7E3C"/>
    <w:rsid w:val="00CB0D98"/>
    <w:rsid w:val="00CB11FA"/>
    <w:rsid w:val="00CB1328"/>
    <w:rsid w:val="00CB3148"/>
    <w:rsid w:val="00CB43D7"/>
    <w:rsid w:val="00CC239A"/>
    <w:rsid w:val="00CC5D3E"/>
    <w:rsid w:val="00CD0E5F"/>
    <w:rsid w:val="00CD5742"/>
    <w:rsid w:val="00CE0A1A"/>
    <w:rsid w:val="00CE18DA"/>
    <w:rsid w:val="00CF6F93"/>
    <w:rsid w:val="00D00029"/>
    <w:rsid w:val="00D000E2"/>
    <w:rsid w:val="00D033E4"/>
    <w:rsid w:val="00D04142"/>
    <w:rsid w:val="00D04621"/>
    <w:rsid w:val="00D05CAF"/>
    <w:rsid w:val="00D1163C"/>
    <w:rsid w:val="00D1234C"/>
    <w:rsid w:val="00D12DF9"/>
    <w:rsid w:val="00D16D5A"/>
    <w:rsid w:val="00D170DD"/>
    <w:rsid w:val="00D20050"/>
    <w:rsid w:val="00D209BB"/>
    <w:rsid w:val="00D23C44"/>
    <w:rsid w:val="00D24C98"/>
    <w:rsid w:val="00D261FD"/>
    <w:rsid w:val="00D3040C"/>
    <w:rsid w:val="00D33607"/>
    <w:rsid w:val="00D33E3F"/>
    <w:rsid w:val="00D3774A"/>
    <w:rsid w:val="00D37DAD"/>
    <w:rsid w:val="00D44205"/>
    <w:rsid w:val="00D451C1"/>
    <w:rsid w:val="00D47621"/>
    <w:rsid w:val="00D51BFC"/>
    <w:rsid w:val="00D54431"/>
    <w:rsid w:val="00D55FA2"/>
    <w:rsid w:val="00D56005"/>
    <w:rsid w:val="00D66AA3"/>
    <w:rsid w:val="00D71BA4"/>
    <w:rsid w:val="00D73867"/>
    <w:rsid w:val="00D74147"/>
    <w:rsid w:val="00D75A7A"/>
    <w:rsid w:val="00D76209"/>
    <w:rsid w:val="00D76F11"/>
    <w:rsid w:val="00D772E8"/>
    <w:rsid w:val="00D77FB1"/>
    <w:rsid w:val="00D842A9"/>
    <w:rsid w:val="00D860A4"/>
    <w:rsid w:val="00D86D44"/>
    <w:rsid w:val="00D9081C"/>
    <w:rsid w:val="00D91701"/>
    <w:rsid w:val="00D947D5"/>
    <w:rsid w:val="00D95AEB"/>
    <w:rsid w:val="00D960CC"/>
    <w:rsid w:val="00D968D5"/>
    <w:rsid w:val="00DA0450"/>
    <w:rsid w:val="00DA0BB0"/>
    <w:rsid w:val="00DA0C09"/>
    <w:rsid w:val="00DA5D42"/>
    <w:rsid w:val="00DB1A35"/>
    <w:rsid w:val="00DB30F3"/>
    <w:rsid w:val="00DB5B31"/>
    <w:rsid w:val="00DB5D11"/>
    <w:rsid w:val="00DC1913"/>
    <w:rsid w:val="00DC1ED4"/>
    <w:rsid w:val="00DC2AEE"/>
    <w:rsid w:val="00DC66B9"/>
    <w:rsid w:val="00DD2734"/>
    <w:rsid w:val="00DD28CA"/>
    <w:rsid w:val="00DD297E"/>
    <w:rsid w:val="00DD5AD0"/>
    <w:rsid w:val="00DE0299"/>
    <w:rsid w:val="00DE12D2"/>
    <w:rsid w:val="00DE16E9"/>
    <w:rsid w:val="00DE331C"/>
    <w:rsid w:val="00DE38D1"/>
    <w:rsid w:val="00DE536C"/>
    <w:rsid w:val="00DE629E"/>
    <w:rsid w:val="00DF3A77"/>
    <w:rsid w:val="00DF5996"/>
    <w:rsid w:val="00E00142"/>
    <w:rsid w:val="00E0360A"/>
    <w:rsid w:val="00E03F24"/>
    <w:rsid w:val="00E041D6"/>
    <w:rsid w:val="00E046DD"/>
    <w:rsid w:val="00E057AE"/>
    <w:rsid w:val="00E05F50"/>
    <w:rsid w:val="00E05F5E"/>
    <w:rsid w:val="00E076DA"/>
    <w:rsid w:val="00E07B95"/>
    <w:rsid w:val="00E07F50"/>
    <w:rsid w:val="00E13515"/>
    <w:rsid w:val="00E165E0"/>
    <w:rsid w:val="00E21598"/>
    <w:rsid w:val="00E21E90"/>
    <w:rsid w:val="00E22891"/>
    <w:rsid w:val="00E22BC6"/>
    <w:rsid w:val="00E274CB"/>
    <w:rsid w:val="00E300AF"/>
    <w:rsid w:val="00E3400B"/>
    <w:rsid w:val="00E352FE"/>
    <w:rsid w:val="00E35947"/>
    <w:rsid w:val="00E37B6D"/>
    <w:rsid w:val="00E41C4B"/>
    <w:rsid w:val="00E435C0"/>
    <w:rsid w:val="00E45248"/>
    <w:rsid w:val="00E53818"/>
    <w:rsid w:val="00E53B99"/>
    <w:rsid w:val="00E55C3C"/>
    <w:rsid w:val="00E57ED8"/>
    <w:rsid w:val="00E62F21"/>
    <w:rsid w:val="00E636A2"/>
    <w:rsid w:val="00E665B4"/>
    <w:rsid w:val="00E672D7"/>
    <w:rsid w:val="00E674FD"/>
    <w:rsid w:val="00E70CC5"/>
    <w:rsid w:val="00E725F9"/>
    <w:rsid w:val="00E72876"/>
    <w:rsid w:val="00E72D96"/>
    <w:rsid w:val="00E739D8"/>
    <w:rsid w:val="00E82CE6"/>
    <w:rsid w:val="00E83575"/>
    <w:rsid w:val="00E83F05"/>
    <w:rsid w:val="00E84491"/>
    <w:rsid w:val="00E845AA"/>
    <w:rsid w:val="00E850B8"/>
    <w:rsid w:val="00E86727"/>
    <w:rsid w:val="00E87141"/>
    <w:rsid w:val="00E87BA8"/>
    <w:rsid w:val="00E9404C"/>
    <w:rsid w:val="00E94816"/>
    <w:rsid w:val="00EA0F89"/>
    <w:rsid w:val="00EA41E6"/>
    <w:rsid w:val="00EA5E11"/>
    <w:rsid w:val="00EB1771"/>
    <w:rsid w:val="00EB4317"/>
    <w:rsid w:val="00EB4A44"/>
    <w:rsid w:val="00EB5202"/>
    <w:rsid w:val="00EC0067"/>
    <w:rsid w:val="00EC12B3"/>
    <w:rsid w:val="00EC52D5"/>
    <w:rsid w:val="00ED09AF"/>
    <w:rsid w:val="00ED0E9F"/>
    <w:rsid w:val="00ED46CC"/>
    <w:rsid w:val="00ED64EF"/>
    <w:rsid w:val="00ED70E0"/>
    <w:rsid w:val="00ED7322"/>
    <w:rsid w:val="00EE52EB"/>
    <w:rsid w:val="00EE66EF"/>
    <w:rsid w:val="00EF0336"/>
    <w:rsid w:val="00EF1A8B"/>
    <w:rsid w:val="00EF1C4B"/>
    <w:rsid w:val="00EF25CB"/>
    <w:rsid w:val="00EF36F0"/>
    <w:rsid w:val="00EF606C"/>
    <w:rsid w:val="00EF6804"/>
    <w:rsid w:val="00EF7843"/>
    <w:rsid w:val="00F04208"/>
    <w:rsid w:val="00F050D1"/>
    <w:rsid w:val="00F06214"/>
    <w:rsid w:val="00F07896"/>
    <w:rsid w:val="00F101B7"/>
    <w:rsid w:val="00F15601"/>
    <w:rsid w:val="00F21007"/>
    <w:rsid w:val="00F22329"/>
    <w:rsid w:val="00F25422"/>
    <w:rsid w:val="00F25B0A"/>
    <w:rsid w:val="00F25CE5"/>
    <w:rsid w:val="00F26C3D"/>
    <w:rsid w:val="00F32049"/>
    <w:rsid w:val="00F33227"/>
    <w:rsid w:val="00F34588"/>
    <w:rsid w:val="00F35B01"/>
    <w:rsid w:val="00F3742A"/>
    <w:rsid w:val="00F47986"/>
    <w:rsid w:val="00F52916"/>
    <w:rsid w:val="00F544DF"/>
    <w:rsid w:val="00F54905"/>
    <w:rsid w:val="00F60607"/>
    <w:rsid w:val="00F66BA2"/>
    <w:rsid w:val="00F67B72"/>
    <w:rsid w:val="00F705E7"/>
    <w:rsid w:val="00F7085F"/>
    <w:rsid w:val="00F729F6"/>
    <w:rsid w:val="00F72BFA"/>
    <w:rsid w:val="00F7535A"/>
    <w:rsid w:val="00F753A2"/>
    <w:rsid w:val="00F77423"/>
    <w:rsid w:val="00F82FDF"/>
    <w:rsid w:val="00F85DD7"/>
    <w:rsid w:val="00F900A2"/>
    <w:rsid w:val="00F9060F"/>
    <w:rsid w:val="00F9245E"/>
    <w:rsid w:val="00F9771F"/>
    <w:rsid w:val="00FA0966"/>
    <w:rsid w:val="00FA1C39"/>
    <w:rsid w:val="00FA1EE7"/>
    <w:rsid w:val="00FA3CBE"/>
    <w:rsid w:val="00FA5D73"/>
    <w:rsid w:val="00FA5DAD"/>
    <w:rsid w:val="00FA7306"/>
    <w:rsid w:val="00FA779D"/>
    <w:rsid w:val="00FB4509"/>
    <w:rsid w:val="00FB63AF"/>
    <w:rsid w:val="00FC0FCE"/>
    <w:rsid w:val="00FC2D3D"/>
    <w:rsid w:val="00FC3A2D"/>
    <w:rsid w:val="00FC3E52"/>
    <w:rsid w:val="00FC512C"/>
    <w:rsid w:val="00FC6CA4"/>
    <w:rsid w:val="00FC7820"/>
    <w:rsid w:val="00FD0C6B"/>
    <w:rsid w:val="00FD2002"/>
    <w:rsid w:val="00FD217E"/>
    <w:rsid w:val="00FD282F"/>
    <w:rsid w:val="00FE1F82"/>
    <w:rsid w:val="00FE2C94"/>
    <w:rsid w:val="00FE660E"/>
    <w:rsid w:val="00FE7F7C"/>
    <w:rsid w:val="00FF16AD"/>
    <w:rsid w:val="00FF1820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F282954"/>
  <w15:docId w15:val="{E21DACA0-66FE-4ECC-867F-639FD56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B0A"/>
    <w:pPr>
      <w:keepNext/>
      <w:keepLines/>
      <w:pageBreakBefore/>
      <w:numPr>
        <w:numId w:val="15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B0A"/>
    <w:pPr>
      <w:keepNext/>
      <w:keepLines/>
      <w:numPr>
        <w:ilvl w:val="1"/>
        <w:numId w:val="15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B0A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B0A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B0A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B0A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B0A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B0A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B0A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3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96"/>
    <w:rPr>
      <w:rFonts w:ascii="Tahoma" w:hAnsi="Tahoma" w:cs="Tahoma"/>
      <w:sz w:val="16"/>
      <w:szCs w:val="16"/>
      <w:lang w:val="is-IS"/>
    </w:rPr>
  </w:style>
  <w:style w:type="character" w:styleId="Strong">
    <w:name w:val="Strong"/>
    <w:basedOn w:val="DefaultParagraphFont"/>
    <w:qFormat/>
    <w:rsid w:val="005D4E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0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90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50"/>
    <w:rPr>
      <w:lang w:val="is-IS"/>
    </w:rPr>
  </w:style>
  <w:style w:type="paragraph" w:styleId="ListParagraph">
    <w:name w:val="List Paragraph"/>
    <w:basedOn w:val="Normal"/>
    <w:uiPriority w:val="34"/>
    <w:qFormat/>
    <w:rsid w:val="00787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4A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F25B0A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F25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B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B0A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B0A"/>
    <w:rPr>
      <w:rFonts w:asciiTheme="majorHAnsi" w:eastAsiaTheme="majorEastAsia" w:hAnsiTheme="majorHAnsi" w:cstheme="majorBidi"/>
      <w:color w:val="365F91" w:themeColor="accent1" w:themeShade="BF"/>
      <w:sz w:val="20"/>
      <w:lang w:val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B0A"/>
    <w:rPr>
      <w:rFonts w:asciiTheme="majorHAnsi" w:eastAsiaTheme="majorEastAsia" w:hAnsiTheme="majorHAnsi" w:cstheme="majorBidi"/>
      <w:color w:val="243F60" w:themeColor="accent1" w:themeShade="7F"/>
      <w:sz w:val="20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B0A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B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B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s-IS"/>
    </w:rPr>
  </w:style>
  <w:style w:type="character" w:styleId="Hyperlink">
    <w:name w:val="Hyperlink"/>
    <w:basedOn w:val="DefaultParagraphFont"/>
    <w:uiPriority w:val="99"/>
    <w:unhideWhenUsed/>
    <w:rsid w:val="001B17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7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3A2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A2"/>
    <w:rPr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10.sv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image" Target="media/image17.png"/><Relationship Id="rId10" Type="http://schemas.openxmlformats.org/officeDocument/2006/relationships/hyperlink" Target="http://raobabu.blogspot.com/2012/06/few-punctuation-marks-you-didnt-know.html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image" Target="media/image16.png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&#243;hanna\Dropbox\00000000000-Vor&#246;nn%202016\FB\vidverulist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Próf í Word – UTN 3736 – Haustönn 2007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DBE301-4959-499C-B557-499336C0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Jóhanna Geirsdóttir</dc:creator>
  <cp:lastModifiedBy>Jóhanna Geirsdóttir</cp:lastModifiedBy>
  <cp:revision>18</cp:revision>
  <cp:lastPrinted>2021-11-06T11:24:00Z</cp:lastPrinted>
  <dcterms:created xsi:type="dcterms:W3CDTF">2021-09-12T11:52:00Z</dcterms:created>
  <dcterms:modified xsi:type="dcterms:W3CDTF">2021-11-06T11:58:00Z</dcterms:modified>
</cp:coreProperties>
</file>