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A3463" w14:textId="214A445B" w:rsidR="00C615B3" w:rsidRPr="00C615B3" w:rsidRDefault="00C615B3" w:rsidP="009909B4">
      <w:pPr>
        <w:rPr>
          <w:rFonts w:asciiTheme="majorHAnsi" w:hAnsiTheme="majorHAnsi" w:cstheme="majorHAnsi"/>
          <w:sz w:val="28"/>
          <w:szCs w:val="28"/>
          <w:shd w:val="clear" w:color="auto" w:fill="FFFFFF"/>
        </w:rPr>
      </w:pPr>
      <w:bookmarkStart w:id="0" w:name="_GoBack"/>
      <w:bookmarkEnd w:id="0"/>
      <w:r w:rsidRPr="00C615B3">
        <w:rPr>
          <w:rFonts w:asciiTheme="majorHAnsi" w:hAnsiTheme="majorHAnsi" w:cstheme="majorHAnsi"/>
          <w:sz w:val="28"/>
          <w:szCs w:val="28"/>
          <w:shd w:val="clear" w:color="auto" w:fill="FFFFFF"/>
        </w:rPr>
        <w:t>Efnisyfirlit</w:t>
      </w:r>
    </w:p>
    <w:p w14:paraId="392D25A9" w14:textId="63EEABEE" w:rsidR="00C615B3" w:rsidRPr="00C615B3" w:rsidRDefault="00C615B3" w:rsidP="00C615B3">
      <w:pPr>
        <w:jc w:val="right"/>
        <w:rPr>
          <w:rFonts w:asciiTheme="majorHAnsi" w:hAnsiTheme="majorHAnsi" w:cstheme="majorHAnsi"/>
          <w:shd w:val="clear" w:color="auto" w:fill="FFFFFF"/>
        </w:rPr>
      </w:pPr>
      <w:r w:rsidRPr="00C615B3">
        <w:rPr>
          <w:rFonts w:cstheme="minorHAnsi"/>
          <w:sz w:val="24"/>
          <w:szCs w:val="24"/>
          <w:shd w:val="clear" w:color="auto" w:fill="FFFFFF"/>
        </w:rPr>
        <w:t>Bls</w:t>
      </w:r>
      <w:r w:rsidRPr="00C615B3">
        <w:rPr>
          <w:rFonts w:asciiTheme="majorHAnsi" w:hAnsiTheme="majorHAnsi" w:cstheme="majorHAnsi"/>
          <w:shd w:val="clear" w:color="auto" w:fill="FFFFFF"/>
        </w:rPr>
        <w:t>.</w:t>
      </w:r>
    </w:p>
    <w:p w14:paraId="73C1B3DC" w14:textId="5BB3F1D3" w:rsidR="00C615B3" w:rsidRDefault="00C615B3" w:rsidP="009909B4">
      <w:pPr>
        <w:rPr>
          <w:shd w:val="clear" w:color="auto" w:fill="FFFFFF"/>
        </w:rPr>
      </w:pPr>
    </w:p>
    <w:p w14:paraId="215125DD" w14:textId="77777777" w:rsidR="00C615B3" w:rsidRPr="00C615B3" w:rsidRDefault="00C615B3" w:rsidP="009909B4">
      <w:pPr>
        <w:rPr>
          <w:shd w:val="clear" w:color="auto" w:fill="FFFFFF"/>
        </w:rPr>
      </w:pPr>
    </w:p>
    <w:p w14:paraId="30B62B2B" w14:textId="77777777" w:rsidR="00C615B3" w:rsidRPr="00C615B3" w:rsidRDefault="00C615B3" w:rsidP="009909B4">
      <w:pPr>
        <w:rPr>
          <w:shd w:val="clear" w:color="auto" w:fill="FFFFFF"/>
        </w:rPr>
      </w:pPr>
    </w:p>
    <w:p w14:paraId="1C1B86CF" w14:textId="77777777" w:rsidR="00C615B3" w:rsidRPr="00C615B3" w:rsidRDefault="00C615B3" w:rsidP="009909B4">
      <w:pPr>
        <w:rPr>
          <w:shd w:val="clear" w:color="auto" w:fill="FFFFFF"/>
        </w:rPr>
      </w:pPr>
    </w:p>
    <w:p w14:paraId="2B74EDFF" w14:textId="57A2D03D" w:rsidR="00613CCF" w:rsidRDefault="00613CCF" w:rsidP="009909B4">
      <w:pPr>
        <w:rPr>
          <w:shd w:val="clear" w:color="auto" w:fill="FFFFFF"/>
        </w:rPr>
      </w:pPr>
      <w:r w:rsidRPr="00613CCF">
        <w:rPr>
          <w:b/>
          <w:bCs/>
          <w:shd w:val="clear" w:color="auto" w:fill="FFFFFF"/>
        </w:rPr>
        <w:t>Maraþonhlaup</w:t>
      </w:r>
    </w:p>
    <w:p w14:paraId="14518107" w14:textId="43659794" w:rsidR="009909B4" w:rsidRPr="0068584C" w:rsidRDefault="009909B4" w:rsidP="009909B4">
      <w:pPr>
        <w:rPr>
          <w:lang w:val="en-GB"/>
        </w:rPr>
      </w:pPr>
      <w:r w:rsidRPr="0068584C">
        <w:rPr>
          <w:shd w:val="clear" w:color="auto" w:fill="FFFFFF"/>
        </w:rPr>
        <w:t>Sex maraþonhlaup um víða veröld bera af þegar kemur að fagmennsku, enda þurfa þau að standast strangar gæðakröfur. Saman mynda þessi sex hlaup keppnina Abbott Marathon Majors.</w:t>
      </w:r>
    </w:p>
    <w:p w14:paraId="15CF9587" w14:textId="75808E5C" w:rsidR="009909B4" w:rsidRPr="0068584C" w:rsidRDefault="009909B4" w:rsidP="009909B4">
      <w:pPr>
        <w:rPr>
          <w:rFonts w:eastAsia="Times New Roman"/>
          <w:lang w:val="is-IS" w:bidi="ar-SA"/>
        </w:rPr>
      </w:pPr>
      <w:r w:rsidRPr="0068584C">
        <w:t>Haldin eru ótal maraþonhlaup um víða veröld á hverju ári en flestir eru sammála um að sex þeirra beri af. Maraþonin í Boston, London, Berlín, Chicago, New York og Tókýó eru öll hluti af hinum svokölluð</w:t>
      </w:r>
      <w:r w:rsidR="004B70C4">
        <w:t>u</w:t>
      </w:r>
      <w:r w:rsidRPr="0068584C">
        <w:t xml:space="preserve"> Abbott Marathon Majors, en það eru einhver fagmannlegustu og vinsælustu maraþonhlaup heims.</w:t>
      </w:r>
    </w:p>
    <w:p w14:paraId="57A8276B" w14:textId="77777777" w:rsidR="009909B4" w:rsidRPr="0068584C" w:rsidRDefault="009909B4" w:rsidP="009909B4">
      <w:r w:rsidRPr="0068584C">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Hvert þeirra hefur líka sín eigin inntökuskilyrði. Hugmyndin á bak við keppnina var að ýta undir þróun maraþonkeppna, vekja athygli á maraþonhlaupurum og auka áhuga á keppnishlaupi á hæsta stigi.</w:t>
      </w:r>
    </w:p>
    <w:p w14:paraId="68FD29BB" w14:textId="77777777" w:rsidR="009909B4" w:rsidRPr="0068584C" w:rsidRDefault="009909B4" w:rsidP="009909B4">
      <w:bookmarkStart w:id="1" w:name="_Toc15655335"/>
      <w:r w:rsidRPr="0068584C">
        <w:rPr>
          <w:b/>
          <w:bCs/>
        </w:rPr>
        <w:t>Tókýó</w:t>
      </w:r>
      <w:bookmarkEnd w:id="1"/>
    </w:p>
    <w:p w14:paraId="5336E06C" w14:textId="77777777" w:rsidR="009909B4" w:rsidRPr="0068584C" w:rsidRDefault="009909B4" w:rsidP="009909B4">
      <w:r w:rsidRPr="0068584C">
        <w:t>Tókýó 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p>
    <w:p w14:paraId="7B4C61E1" w14:textId="77777777" w:rsidR="009909B4" w:rsidRPr="0068584C" w:rsidRDefault="009909B4" w:rsidP="009909B4">
      <w:bookmarkStart w:id="2" w:name="_Toc15655336"/>
      <w:r w:rsidRPr="0068584C">
        <w:rPr>
          <w:b/>
          <w:bCs/>
        </w:rPr>
        <w:t>Boston</w:t>
      </w:r>
      <w:bookmarkEnd w:id="2"/>
    </w:p>
    <w:p w14:paraId="3C53DBFD" w14:textId="77777777" w:rsidR="009909B4" w:rsidRPr="0068584C" w:rsidRDefault="009909B4" w:rsidP="009909B4">
      <w:r w:rsidRPr="0068584C">
        <w:t>Boston 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p>
    <w:p w14:paraId="782B5E6F" w14:textId="77777777" w:rsidR="009909B4" w:rsidRPr="0068584C" w:rsidRDefault="009909B4" w:rsidP="009909B4">
      <w:bookmarkStart w:id="3" w:name="_Toc15655337"/>
      <w:r w:rsidRPr="0068584C">
        <w:rPr>
          <w:b/>
          <w:bCs/>
        </w:rPr>
        <w:t>London</w:t>
      </w:r>
      <w:bookmarkEnd w:id="3"/>
    </w:p>
    <w:p w14:paraId="32D2CD40" w14:textId="77777777" w:rsidR="009909B4" w:rsidRPr="0068584C" w:rsidRDefault="009909B4" w:rsidP="009909B4">
      <w:r w:rsidRPr="0068584C">
        <w:t>London maraþonið fer fram síðasta sunnudag í apríl, en það er gríðarlega erfitt fyrir þá sem eru ekki heimamenn að fá að taka þátt. Besta vonin er að vera dregin(n) úr potti, en hægt er að skrá sig í pottinn í apríl og maí. Yfir 400 þúsund manns skráðu sig árið 2019, en aðeins 42 þúsund komast að.</w:t>
      </w:r>
    </w:p>
    <w:p w14:paraId="5C18CCB7" w14:textId="77777777" w:rsidR="009909B4" w:rsidRPr="0068584C" w:rsidRDefault="009909B4" w:rsidP="009909B4">
      <w:bookmarkStart w:id="4" w:name="_Toc15655338"/>
      <w:r w:rsidRPr="0068584C">
        <w:rPr>
          <w:b/>
          <w:bCs/>
        </w:rPr>
        <w:t>Berlín</w:t>
      </w:r>
      <w:bookmarkEnd w:id="4"/>
    </w:p>
    <w:p w14:paraId="3E7278B9" w14:textId="77777777" w:rsidR="009909B4" w:rsidRPr="0068584C" w:rsidRDefault="009909B4" w:rsidP="009909B4">
      <w:r w:rsidRPr="0068584C">
        <w:t>Maraþonið í Berlín fer fram á síðasta sunnudegi í september. Skráning hefst um miðjan október og endar snemma í nóvember.</w:t>
      </w:r>
    </w:p>
    <w:p w14:paraId="488E2ECB" w14:textId="77777777" w:rsidR="009909B4" w:rsidRPr="0068584C" w:rsidRDefault="009909B4" w:rsidP="009909B4">
      <w:r w:rsidRPr="0068584C">
        <w:t>Það er von til að komast inn í hlaupið í gegnum lotterí, eins og í London, en þó samkeppnin sé minni en í London er hún samt hörð.</w:t>
      </w:r>
    </w:p>
    <w:p w14:paraId="11A5F691" w14:textId="77777777" w:rsidR="009909B4" w:rsidRPr="0068584C" w:rsidRDefault="009909B4" w:rsidP="009909B4">
      <w:bookmarkStart w:id="5" w:name="_Toc15655339"/>
      <w:r w:rsidRPr="0068584C">
        <w:rPr>
          <w:b/>
          <w:bCs/>
        </w:rPr>
        <w:t>Chicago</w:t>
      </w:r>
      <w:bookmarkEnd w:id="5"/>
    </w:p>
    <w:p w14:paraId="26F0E3D5" w14:textId="77777777" w:rsidR="009909B4" w:rsidRPr="0068584C" w:rsidRDefault="009909B4" w:rsidP="009909B4">
      <w:r w:rsidRPr="0068584C">
        <w:t>Chicago maraþonið fer fram á sunnudegi Kólumbusardagshelgar í Bandaríkjunum, en árið 2019 er það 13. október.</w:t>
      </w:r>
    </w:p>
    <w:p w14:paraId="02611CFA" w14:textId="77777777" w:rsidR="009909B4" w:rsidRPr="0068584C" w:rsidRDefault="009909B4" w:rsidP="009909B4">
      <w:r w:rsidRPr="0068584C">
        <w:t>Upplýsingar um skráningu eru ekki birtar fyrr en helgina sem hlaupið fer fram, en yfirleitt hefst lotterí í október og vinningshafarnir eru svo tilkynntir í desember.</w:t>
      </w:r>
    </w:p>
    <w:p w14:paraId="62A157F1" w14:textId="77777777" w:rsidR="009909B4" w:rsidRPr="0068584C" w:rsidRDefault="009909B4" w:rsidP="009909B4">
      <w:r w:rsidRPr="0068584C">
        <w:t>Einnig fá einstaklingar þátttökurétt ef þeir hafa tekið þátt í hlaupinu fimm sinnum eða oftar síðasta áratug.</w:t>
      </w:r>
    </w:p>
    <w:p w14:paraId="62B7B070" w14:textId="77777777" w:rsidR="009909B4" w:rsidRPr="0068584C" w:rsidRDefault="009909B4" w:rsidP="009909B4">
      <w:bookmarkStart w:id="6" w:name="_Toc15655340"/>
      <w:r w:rsidRPr="0068584C">
        <w:rPr>
          <w:b/>
          <w:bCs/>
        </w:rPr>
        <w:t>New</w:t>
      </w:r>
      <w:r w:rsidRPr="0068584C">
        <w:t xml:space="preserve"> </w:t>
      </w:r>
      <w:r w:rsidRPr="0068584C">
        <w:rPr>
          <w:b/>
          <w:bCs/>
        </w:rPr>
        <w:t>York</w:t>
      </w:r>
      <w:bookmarkEnd w:id="6"/>
    </w:p>
    <w:p w14:paraId="3BF89B25" w14:textId="77777777" w:rsidR="009909B4" w:rsidRPr="0068584C" w:rsidRDefault="009909B4" w:rsidP="009909B4">
      <w:r w:rsidRPr="0068584C">
        <w:t>New York 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p>
    <w:p w14:paraId="4B64A7D8" w14:textId="77777777" w:rsidR="009909B4" w:rsidRPr="0068584C" w:rsidRDefault="009909B4" w:rsidP="009909B4">
      <w:pPr>
        <w:rPr>
          <w:lang w:val="en-GB"/>
        </w:rPr>
      </w:pPr>
    </w:p>
    <w:p w14:paraId="6F87D54B" w14:textId="77777777" w:rsidR="009909B4" w:rsidRPr="0068584C" w:rsidRDefault="009909B4" w:rsidP="009909B4">
      <w:pPr>
        <w:rPr>
          <w:lang w:val="en-GB"/>
        </w:rPr>
      </w:pPr>
    </w:p>
    <w:p w14:paraId="490E978E" w14:textId="77777777" w:rsidR="009909B4" w:rsidRPr="0068584C" w:rsidRDefault="009909B4" w:rsidP="009909B4">
      <w:pPr>
        <w:rPr>
          <w:lang w:val="en-GB"/>
        </w:rPr>
      </w:pPr>
    </w:p>
    <w:p w14:paraId="4FD8FF6C" w14:textId="77777777" w:rsidR="009909B4" w:rsidRPr="0068584C" w:rsidRDefault="009909B4" w:rsidP="009909B4">
      <w:pPr>
        <w:rPr>
          <w:lang w:val="en-GB"/>
        </w:rPr>
      </w:pPr>
      <w:bookmarkStart w:id="7" w:name="_Toc48043231"/>
      <w:bookmarkStart w:id="8" w:name="_Toc172128513"/>
      <w:r w:rsidRPr="0068584C">
        <w:rPr>
          <w:lang w:val="en-GB"/>
        </w:rPr>
        <w:t>Setjið dagsetninguna í dag hér</w:t>
      </w:r>
    </w:p>
    <w:p w14:paraId="52CBAE18" w14:textId="77777777" w:rsidR="009909B4" w:rsidRPr="0068584C" w:rsidRDefault="009909B4" w:rsidP="009909B4">
      <w:pPr>
        <w:rPr>
          <w:lang w:val="en-GB"/>
        </w:rPr>
      </w:pPr>
    </w:p>
    <w:p w14:paraId="6AE2C315" w14:textId="77777777" w:rsidR="009909B4" w:rsidRPr="0068584C" w:rsidRDefault="009909B4" w:rsidP="009909B4">
      <w:pPr>
        <w:rPr>
          <w:lang w:val="en-GB"/>
        </w:rPr>
      </w:pPr>
    </w:p>
    <w:p w14:paraId="1862D9D8" w14:textId="77777777" w:rsidR="009909B4" w:rsidRPr="0068584C" w:rsidRDefault="009909B4" w:rsidP="009909B4">
      <w:pPr>
        <w:rPr>
          <w:lang w:val="en-GB"/>
        </w:rPr>
      </w:pPr>
    </w:p>
    <w:p w14:paraId="234BE573" w14:textId="77777777" w:rsidR="009909B4" w:rsidRPr="0068584C" w:rsidRDefault="009909B4" w:rsidP="009909B4">
      <w:pPr>
        <w:rPr>
          <w:lang w:val="en-GB"/>
        </w:rPr>
      </w:pPr>
      <w:r w:rsidRPr="0068584C">
        <w:rPr>
          <w:lang w:val="en-GB"/>
        </w:rPr>
        <w:t>Setjið nafnið ykkar hér</w:t>
      </w:r>
      <w:r w:rsidR="009A76F9" w:rsidRPr="0068584C">
        <w:rPr>
          <w:lang w:val="en-GB"/>
        </w:rPr>
        <w:t xml:space="preserve"> (skáletrað)</w:t>
      </w:r>
    </w:p>
    <w:p w14:paraId="31AE262C" w14:textId="77777777" w:rsidR="009909B4" w:rsidRPr="0068584C" w:rsidRDefault="009909B4" w:rsidP="009909B4">
      <w:pPr>
        <w:rPr>
          <w:lang w:val="en-GB"/>
        </w:rPr>
      </w:pPr>
    </w:p>
    <w:p w14:paraId="00FB4513" w14:textId="77777777" w:rsidR="009909B4" w:rsidRPr="0068584C" w:rsidRDefault="009909B4" w:rsidP="009909B4">
      <w:pPr>
        <w:rPr>
          <w:lang w:val="en-GB"/>
        </w:rPr>
      </w:pPr>
      <w:bookmarkStart w:id="9" w:name="_Toc364085531"/>
      <w:bookmarkStart w:id="10" w:name="_Toc430243764"/>
      <w:bookmarkStart w:id="11" w:name="_Toc15655341"/>
      <w:r w:rsidRPr="0068584C">
        <w:rPr>
          <w:b/>
          <w:bCs/>
          <w:lang w:val="en-GB"/>
        </w:rPr>
        <w:t>Heimild</w:t>
      </w:r>
      <w:bookmarkEnd w:id="7"/>
      <w:bookmarkEnd w:id="8"/>
      <w:bookmarkEnd w:id="9"/>
      <w:r w:rsidRPr="0068584C">
        <w:rPr>
          <w:b/>
          <w:bCs/>
          <w:lang w:val="en-GB"/>
        </w:rPr>
        <w:t>askrá</w:t>
      </w:r>
      <w:bookmarkEnd w:id="10"/>
      <w:bookmarkEnd w:id="11"/>
    </w:p>
    <w:p w14:paraId="16FFC501" w14:textId="77777777" w:rsidR="007127CE" w:rsidRPr="00064011" w:rsidRDefault="007127CE" w:rsidP="007127CE">
      <w:pPr>
        <w:rPr>
          <w:lang w:val="en-GB"/>
        </w:rPr>
      </w:pPr>
      <w:r w:rsidRPr="00064011">
        <w:rPr>
          <w:lang w:val="en-GB"/>
        </w:rPr>
        <w:t xml:space="preserve">Oddur Freyr Þorsteinsson. 2019. Bestu maraþonhlaup í heimi. </w:t>
      </w:r>
      <w:r w:rsidRPr="00064011">
        <w:rPr>
          <w:i/>
          <w:iCs/>
          <w:lang w:val="en-GB"/>
        </w:rPr>
        <w:t>Fréttablaðið</w:t>
      </w:r>
      <w:r w:rsidRPr="00064011">
        <w:rPr>
          <w:lang w:val="en-GB"/>
        </w:rPr>
        <w:t>, 26. júlí:10.</w:t>
      </w:r>
    </w:p>
    <w:p w14:paraId="42958A46" w14:textId="598D2636" w:rsidR="00DF715B" w:rsidRPr="0068584C" w:rsidRDefault="00DF715B" w:rsidP="007127CE"/>
    <w:sectPr w:rsidR="00DF715B" w:rsidRPr="0068584C" w:rsidSect="0019736D">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19736D"/>
    <w:rsid w:val="004133A5"/>
    <w:rsid w:val="00477F3E"/>
    <w:rsid w:val="004B70C4"/>
    <w:rsid w:val="00613CCF"/>
    <w:rsid w:val="0068584C"/>
    <w:rsid w:val="007127CE"/>
    <w:rsid w:val="00790174"/>
    <w:rsid w:val="008C4237"/>
    <w:rsid w:val="009909B4"/>
    <w:rsid w:val="009A76F9"/>
    <w:rsid w:val="009C773E"/>
    <w:rsid w:val="00A3388F"/>
    <w:rsid w:val="00B07CC6"/>
    <w:rsid w:val="00C615B3"/>
    <w:rsid w:val="00DC4CD1"/>
    <w:rsid w:val="00DF715B"/>
    <w:rsid w:val="00EA47D2"/>
    <w:rsid w:val="00F31F73"/>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4C"/>
    <w:rPr>
      <w:rFonts w:eastAsiaTheme="minorEastAsia"/>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jg-v20</Manager>
  <Company/>
  <LinksUpToDate>false</LinksUpToDate>
  <CharactersWithSpaces>3192</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22maraþon</cp:keywords>
  <dc:description>v20</dc:description>
  <cp:lastModifiedBy>Jóhanna Geirsdóttir</cp:lastModifiedBy>
  <cp:revision>4</cp:revision>
  <dcterms:created xsi:type="dcterms:W3CDTF">2019-08-09T23:01:00Z</dcterms:created>
  <dcterms:modified xsi:type="dcterms:W3CDTF">2019-12-12T13:17:00Z</dcterms:modified>
  <cp:contentStatus>v20</cp:contentStatus>
</cp:coreProperties>
</file>