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F6" w:rsidRDefault="006539F6" w:rsidP="006539F6">
      <w:bookmarkStart w:id="0" w:name="_GoBack"/>
      <w:r w:rsidRPr="00343209">
        <w:t>Laugavegur fram úr væntingum</w:t>
      </w:r>
    </w:p>
    <w:p w:rsidR="006539F6" w:rsidRPr="00343209" w:rsidRDefault="006539F6" w:rsidP="006539F6"/>
    <w:bookmarkEnd w:id="0"/>
    <w:p w:rsidR="006539F6" w:rsidRDefault="006539F6" w:rsidP="006539F6">
      <w:pPr>
        <w:pStyle w:val="Texti1"/>
      </w:pPr>
      <w:r>
        <w:t xml:space="preserve">Ríflega 87% göngumanna sem gengu Laugaveginn sumarið 2017 úr Landmannalaugum í Þórsmörk, töldu að náttúran á leiðinni hefði farið fram úr eða langt fram úr væntingum. </w:t>
      </w:r>
    </w:p>
    <w:p w:rsidR="006539F6" w:rsidRDefault="006539F6" w:rsidP="006539F6">
      <w:pPr>
        <w:pStyle w:val="Texti1"/>
      </w:pPr>
    </w:p>
    <w:p w:rsidR="006539F6" w:rsidRDefault="006539F6" w:rsidP="006539F6">
      <w:pPr>
        <w:pStyle w:val="Texti1"/>
      </w:pPr>
    </w:p>
    <w:p w:rsidR="006539F6" w:rsidRDefault="006539F6" w:rsidP="006539F6">
      <w:pPr>
        <w:pStyle w:val="Texti1"/>
      </w:pPr>
    </w:p>
    <w:p w:rsidR="006539F6" w:rsidRDefault="006539F6" w:rsidP="006539F6">
      <w:pPr>
        <w:pStyle w:val="Texti1"/>
      </w:pPr>
      <w:r>
        <w:t xml:space="preserve">Þegar göngufólk var spurt hvort fjöldi göngumanna á Laugaveginum hefði verið ásættanlegur sögðu ríflega 78% svo vera, 16% töldu að það væru frekar margir á leiðinni og u.þ.b. 6% að það væru of margir á Laugaveginum. </w:t>
      </w:r>
    </w:p>
    <w:p w:rsidR="006539F6" w:rsidRDefault="006539F6" w:rsidP="006539F6"/>
    <w:p w:rsidR="006539F6" w:rsidRDefault="006539F6" w:rsidP="006539F6"/>
    <w:p w:rsidR="002B4896" w:rsidRDefault="002B4896"/>
    <w:sectPr w:rsidR="002B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F6"/>
    <w:rsid w:val="0004492E"/>
    <w:rsid w:val="00104201"/>
    <w:rsid w:val="001343FB"/>
    <w:rsid w:val="001E2C5D"/>
    <w:rsid w:val="00217C40"/>
    <w:rsid w:val="00251BCB"/>
    <w:rsid w:val="002904B3"/>
    <w:rsid w:val="002B4896"/>
    <w:rsid w:val="002C2E20"/>
    <w:rsid w:val="00311C1D"/>
    <w:rsid w:val="00356963"/>
    <w:rsid w:val="003707E5"/>
    <w:rsid w:val="005C5D29"/>
    <w:rsid w:val="00626337"/>
    <w:rsid w:val="006419C7"/>
    <w:rsid w:val="006539F6"/>
    <w:rsid w:val="006E4B3E"/>
    <w:rsid w:val="007E11CE"/>
    <w:rsid w:val="00847C63"/>
    <w:rsid w:val="00964D57"/>
    <w:rsid w:val="00997E2A"/>
    <w:rsid w:val="00A03C44"/>
    <w:rsid w:val="00AC1014"/>
    <w:rsid w:val="00B02C3F"/>
    <w:rsid w:val="00BB0921"/>
    <w:rsid w:val="00C22350"/>
    <w:rsid w:val="00CB0753"/>
    <w:rsid w:val="00D237F8"/>
    <w:rsid w:val="00D423E1"/>
    <w:rsid w:val="00D867B4"/>
    <w:rsid w:val="00F4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AC52-F413-43FF-8EEC-B96E2E67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1">
    <w:name w:val="Texti 1"/>
    <w:basedOn w:val="Normal"/>
    <w:qFormat/>
    <w:rsid w:val="006539F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Fjölbraut Breiðholti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Geirsdóttir</dc:creator>
  <cp:keywords/>
  <dc:description/>
  <cp:lastModifiedBy>Jóhanna Geirsdóttir</cp:lastModifiedBy>
  <cp:revision>1</cp:revision>
  <dcterms:created xsi:type="dcterms:W3CDTF">2019-03-25T11:49:00Z</dcterms:created>
  <dcterms:modified xsi:type="dcterms:W3CDTF">2019-03-25T11:49:00Z</dcterms:modified>
</cp:coreProperties>
</file>