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83" w:rsidRPr="00A61C80" w:rsidRDefault="00C53E60" w:rsidP="00F86C83"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51AB6323" wp14:editId="370715C6">
            <wp:simplePos x="0" y="0"/>
            <wp:positionH relativeFrom="column">
              <wp:posOffset>5322128</wp:posOffset>
            </wp:positionH>
            <wp:positionV relativeFrom="paragraph">
              <wp:posOffset>142240</wp:posOffset>
            </wp:positionV>
            <wp:extent cx="270425" cy="1188000"/>
            <wp:effectExtent l="0" t="0" r="0" b="0"/>
            <wp:wrapSquare wrapText="bothSides"/>
            <wp:docPr id="3" name="Picture 3" descr="http://images.wisegeek.com/white-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wisegeek.com/white-thermome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5" r="34260" b="10088"/>
                    <a:stretch/>
                  </pic:blipFill>
                  <pic:spPr bwMode="auto">
                    <a:xfrm>
                      <a:off x="0" y="0"/>
                      <a:ext cx="270425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83" w:rsidRPr="00406C85">
        <w:t>Hitabylgja í Evrópu</w:t>
      </w:r>
    </w:p>
    <w:p w:rsidR="00F86C83" w:rsidRPr="00BA0658" w:rsidRDefault="00F86C83" w:rsidP="00F86C83">
      <w:pPr>
        <w:rPr>
          <w:sz w:val="20"/>
        </w:rPr>
      </w:pPr>
      <w:r>
        <w:t>A</w:t>
      </w:r>
      <w:r w:rsidRPr="00BA0658">
        <w:t>far hlýtt er í veðri víða í Evrópu þessa dagana og hefur Ísland ekki farið varhluta af hlýindunum</w:t>
      </w:r>
      <w:r>
        <w:t>.</w:t>
      </w:r>
      <w:r w:rsidRPr="00BA0658">
        <w:t xml:space="preserve"> </w:t>
      </w:r>
      <w:r>
        <w:t>H</w:t>
      </w:r>
      <w:r w:rsidRPr="00BA0658">
        <w:t xml:space="preserve">itinn </w:t>
      </w:r>
      <w:r>
        <w:t xml:space="preserve">fór </w:t>
      </w:r>
      <w:r w:rsidRPr="00BA0658">
        <w:t>víða yfir 20 gráður á Norður</w:t>
      </w:r>
      <w:r>
        <w:t>-</w:t>
      </w:r>
      <w:r w:rsidRPr="00BA0658">
        <w:t xml:space="preserve"> og Austurlandi í dag. Í Bretlandi fór hitinn í tæpar 32 gráður og er þetta heitasti dagur ársins þar í landi það sem af er ári.</w:t>
      </w:r>
    </w:p>
    <w:p w:rsidR="00F86C83" w:rsidRPr="00BA0658" w:rsidRDefault="00F86C83" w:rsidP="00F86C83">
      <w:pPr>
        <w:rPr>
          <w:rFonts w:cstheme="minorHAnsi"/>
        </w:rPr>
      </w:pPr>
      <w:r w:rsidRPr="00BA0658">
        <w:rPr>
          <w:rFonts w:cstheme="minorHAnsi"/>
        </w:rPr>
        <w:t>Menn og dýr á meginlandi Evrópu stynja vegna hitabylgju sem þar fer yfir. Því er meðal annars spáð að hitinn víða á Spáni fari yfir 43 stig í dag. Í dýragarðinum í Madrid fengu dýrin grænmetisís, þ.e. ísklumpa með grænmeti og ávöxtum til að kæla sig</w:t>
      </w:r>
      <w:r>
        <w:rPr>
          <w:rFonts w:cstheme="minorHAnsi"/>
        </w:rPr>
        <w:t xml:space="preserve">. </w:t>
      </w:r>
      <w:r w:rsidRPr="00BA0658">
        <w:rPr>
          <w:rFonts w:cstheme="minorHAnsi"/>
        </w:rPr>
        <w:t>Hiti</w:t>
      </w:r>
      <w:r>
        <w:rPr>
          <w:rFonts w:cstheme="minorHAnsi"/>
        </w:rPr>
        <w:t>nn</w:t>
      </w:r>
      <w:r w:rsidRPr="00BA0658">
        <w:rPr>
          <w:rFonts w:cstheme="minorHAnsi"/>
        </w:rPr>
        <w:t xml:space="preserve"> </w:t>
      </w:r>
      <w:r>
        <w:rPr>
          <w:rFonts w:cstheme="minorHAnsi"/>
        </w:rPr>
        <w:t xml:space="preserve">víða </w:t>
      </w:r>
      <w:r w:rsidRPr="00BA0658">
        <w:rPr>
          <w:rFonts w:cstheme="minorHAnsi"/>
        </w:rPr>
        <w:t xml:space="preserve">í Frakklandi </w:t>
      </w:r>
      <w:r>
        <w:rPr>
          <w:rFonts w:cstheme="minorHAnsi"/>
        </w:rPr>
        <w:t>fór</w:t>
      </w:r>
      <w:r w:rsidRPr="00BA0658">
        <w:rPr>
          <w:rFonts w:cstheme="minorHAnsi"/>
        </w:rPr>
        <w:t xml:space="preserve"> yfir 35 stig. Ekki er alveg jafn heitt í París og eru Parísarbúar margir hverjir ánægðir með sumarveðrið. </w:t>
      </w:r>
    </w:p>
    <w:p w:rsidR="00F86C83" w:rsidRDefault="00F86C83" w:rsidP="00F86C83">
      <w:pPr>
        <w:rPr>
          <w:rFonts w:cstheme="minorHAnsi"/>
        </w:rPr>
      </w:pPr>
    </w:p>
    <w:p w:rsidR="00CB271C" w:rsidRDefault="00F86C83" w:rsidP="00F86C83">
      <w:r w:rsidRPr="00BA0658">
        <w:rPr>
          <w:rFonts w:cstheme="minorHAnsi"/>
        </w:rPr>
        <w:t>Hitabylgja er nú á Ítalíu og hefur hitinn í dag komist upp í 41 stig. Almannavarnir Ítalíu hafa gefið út viðvörun í nokkrum borgum, þar á meðal í Róm og Mílanó.</w:t>
      </w:r>
      <w:r>
        <w:rPr>
          <w:rFonts w:cstheme="minorHAnsi"/>
        </w:rPr>
        <w:t xml:space="preserve"> </w:t>
      </w:r>
      <w:r w:rsidRPr="00BA0658">
        <w:rPr>
          <w:rFonts w:cstheme="minorHAnsi"/>
        </w:rPr>
        <w:t xml:space="preserve">Því er spáð að hugsanlega verði enn heitara á morgun og hefur verið gefin út viðvörun </w:t>
      </w:r>
      <w:r>
        <w:rPr>
          <w:rFonts w:cstheme="minorHAnsi"/>
        </w:rPr>
        <w:t>í Feneyjum, Flórens og í Róm, en þar</w:t>
      </w:r>
      <w:r w:rsidRPr="006D3AFB">
        <w:rPr>
          <w:rFonts w:cstheme="minorHAnsi"/>
        </w:rPr>
        <w:t xml:space="preserve"> fór hitinn yfir 30 stig og þar hafa gosbru</w:t>
      </w:r>
      <w:r>
        <w:rPr>
          <w:rFonts w:cstheme="minorHAnsi"/>
        </w:rPr>
        <w:t xml:space="preserve">nnar borgarinnar komið sér vel. </w:t>
      </w:r>
      <w:r w:rsidRPr="00BA0658">
        <w:rPr>
          <w:rFonts w:cstheme="minorHAnsi"/>
        </w:rPr>
        <w:t>Nokkuð hefur verið um skógarelda á Ítalíu síðustu daga, sem raktir eru til hitans.</w:t>
      </w:r>
    </w:p>
    <w:sectPr w:rsidR="00CB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83"/>
    <w:rsid w:val="002B5FEA"/>
    <w:rsid w:val="008B0B0E"/>
    <w:rsid w:val="00C53E60"/>
    <w:rsid w:val="00CB271C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1743-37C7-413D-AE1B-B37C826C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5</cp:revision>
  <dcterms:created xsi:type="dcterms:W3CDTF">2016-07-28T13:22:00Z</dcterms:created>
  <dcterms:modified xsi:type="dcterms:W3CDTF">2016-08-06T10:50:00Z</dcterms:modified>
</cp:coreProperties>
</file>