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6B62" w14:textId="77777777" w:rsidR="00626280" w:rsidRPr="00626280" w:rsidRDefault="00626280" w:rsidP="00626280">
      <w:pPr>
        <w:rPr>
          <w:sz w:val="24"/>
          <w:szCs w:val="24"/>
        </w:rPr>
      </w:pPr>
      <w:r w:rsidRPr="00626280">
        <w:rPr>
          <w:b/>
          <w:bCs/>
          <w:sz w:val="24"/>
          <w:szCs w:val="24"/>
        </w:rPr>
        <w:t>Fjöldi farþega um Keflavíkurflugvöll í júní, júlí og ágúst 2025</w:t>
      </w:r>
    </w:p>
    <w:p w14:paraId="69692DA1" w14:textId="77777777" w:rsidR="00C169EF" w:rsidRDefault="00C169EF"/>
    <w:p w14:paraId="1F40772C" w14:textId="484E38EF" w:rsidR="00626280" w:rsidRDefault="00041987">
      <w:r w:rsidRPr="00041987">
        <w:t>Talning frá Ferðamálastofu. Farþegar sem fara í gegnum öryggisleit á Keflavíkurflugvelli, þ.m.t. erlendir ríkisborgarar sem búsettir eru á Íslandi, erlent vinnuafl sem fer frá landinu og farþegar sem fara í gegnum öryggisleit við millilendingu.</w:t>
      </w:r>
    </w:p>
    <w:p w14:paraId="001412B4" w14:textId="77777777" w:rsidR="00626280" w:rsidRDefault="00626280"/>
    <w:p w14:paraId="282956FC" w14:textId="77777777" w:rsidR="00626280" w:rsidRDefault="00626280"/>
    <w:p w14:paraId="20BD954B" w14:textId="77777777" w:rsidR="00041987" w:rsidRDefault="00041987"/>
    <w:p w14:paraId="5C0D0190" w14:textId="77777777" w:rsidR="00041987" w:rsidRPr="00041987" w:rsidRDefault="00041987" w:rsidP="00041987">
      <w:pPr>
        <w:spacing w:after="60"/>
        <w:rPr>
          <w:b/>
          <w:bCs/>
          <w:sz w:val="24"/>
          <w:szCs w:val="24"/>
        </w:rPr>
      </w:pPr>
      <w:r w:rsidRPr="00041987">
        <w:rPr>
          <w:b/>
          <w:bCs/>
          <w:sz w:val="24"/>
          <w:szCs w:val="24"/>
        </w:rPr>
        <w:t xml:space="preserve">Heimild </w:t>
      </w:r>
    </w:p>
    <w:p w14:paraId="299E0B43" w14:textId="24153132" w:rsidR="00041987" w:rsidRDefault="00041987" w:rsidP="00041987">
      <w:pPr>
        <w:ind w:left="720" w:hanging="720"/>
      </w:pPr>
      <w:r w:rsidRPr="00041987">
        <w:t xml:space="preserve">Hagstofa Íslands (2025, 27.september). </w:t>
      </w:r>
      <w:r w:rsidRPr="00041987">
        <w:rPr>
          <w:i/>
          <w:iCs/>
        </w:rPr>
        <w:t>Farþegar um Keflavíkurflugvöll eftir ríkisfangi og mánuðum 2002-2025</w:t>
      </w:r>
      <w:r w:rsidRPr="00041987">
        <w:t xml:space="preserve"> [tafla]. </w:t>
      </w:r>
      <w:hyperlink r:id="rId4" w:tgtFrame="_blank" w:history="1">
        <w:r w:rsidRPr="00041987">
          <w:t>https://px.hagstofa.is/pxis/pxweb/is/Atvinnuvegir/Atvinnuvegir__ferdathjonusta__farthegar__1_farthegar/SAM02001.px</w:t>
        </w:r>
      </w:hyperlink>
    </w:p>
    <w:sectPr w:rsidR="00041987" w:rsidSect="00D00FCD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80"/>
    <w:rsid w:val="00041987"/>
    <w:rsid w:val="00124CCB"/>
    <w:rsid w:val="001D49DA"/>
    <w:rsid w:val="00320F34"/>
    <w:rsid w:val="0038242C"/>
    <w:rsid w:val="003A1619"/>
    <w:rsid w:val="003E4211"/>
    <w:rsid w:val="00575050"/>
    <w:rsid w:val="00626280"/>
    <w:rsid w:val="00650257"/>
    <w:rsid w:val="00690681"/>
    <w:rsid w:val="00750586"/>
    <w:rsid w:val="00802926"/>
    <w:rsid w:val="0087418C"/>
    <w:rsid w:val="008C659E"/>
    <w:rsid w:val="0091175F"/>
    <w:rsid w:val="009E5483"/>
    <w:rsid w:val="00A34675"/>
    <w:rsid w:val="00AB3056"/>
    <w:rsid w:val="00B27A9D"/>
    <w:rsid w:val="00B34C78"/>
    <w:rsid w:val="00C169EF"/>
    <w:rsid w:val="00C45BC6"/>
    <w:rsid w:val="00C97735"/>
    <w:rsid w:val="00D00FCD"/>
    <w:rsid w:val="00E32999"/>
    <w:rsid w:val="00E64BD9"/>
    <w:rsid w:val="00EC75DB"/>
    <w:rsid w:val="00F8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FC93"/>
  <w15:chartTrackingRefBased/>
  <w15:docId w15:val="{C7E0E297-4B4A-430E-9BF9-7680E3E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Aparajita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2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2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1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x.hagstofa.is/pxis/pxweb/is/Atvinnuvegir/Atvinnuvegir__ferdathjonusta__farthegar__1_farthegar/SAM02001.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695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Jóhanna Geirsdóttir</dc:creator>
  <cp:keywords>H26</cp:keywords>
  <dc:description>H26</dc:description>
  <cp:lastModifiedBy>Jóhanna Geirsdóttir</cp:lastModifiedBy>
  <cp:revision>3</cp:revision>
  <dcterms:created xsi:type="dcterms:W3CDTF">2025-09-27T16:23:00Z</dcterms:created>
  <dcterms:modified xsi:type="dcterms:W3CDTF">2026-07-04T19:06:00Z</dcterms:modified>
  <cp:contentStatus>H26</cp:contentStatus>
</cp:coreProperties>
</file>