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02DF4" w14:textId="77777777" w:rsidR="0069475D" w:rsidRPr="00B62E6B" w:rsidRDefault="0069475D" w:rsidP="0069475D">
      <w:pPr>
        <w:rPr>
          <w:sz w:val="28"/>
          <w:szCs w:val="28"/>
        </w:rPr>
      </w:pPr>
      <w:r w:rsidRPr="00B62E6B">
        <w:rPr>
          <w:sz w:val="28"/>
          <w:szCs w:val="28"/>
        </w:rPr>
        <w:t>Vikudagarnir</w:t>
      </w:r>
    </w:p>
    <w:p w14:paraId="75AFDA41" w14:textId="77777777" w:rsidR="0069475D" w:rsidRPr="000C6A3E" w:rsidRDefault="0069475D" w:rsidP="0069475D">
      <w:pPr>
        <w:rPr>
          <w:szCs w:val="20"/>
        </w:rPr>
      </w:pPr>
      <w:r w:rsidRPr="000C6A3E">
        <w:rPr>
          <w:szCs w:val="20"/>
        </w:rPr>
        <w:t xml:space="preserve">Vika er tímabil sem nær yfir sjö daga samfellt. Hún er mælieining fyrir tíma, sem er lengri en dagur og styttri en mánuður. </w:t>
      </w:r>
    </w:p>
    <w:p w14:paraId="7654F00A" w14:textId="78C37FA6" w:rsidR="0069475D" w:rsidRPr="00B62E6B" w:rsidRDefault="0069475D" w:rsidP="0069475D">
      <w:pPr>
        <w:tabs>
          <w:tab w:val="left" w:pos="1728"/>
        </w:tabs>
      </w:pPr>
      <w:bookmarkStart w:id="0" w:name="Sunnudagur"/>
      <w:r w:rsidRPr="00B62E6B">
        <w:t>Sunnudagur</w:t>
      </w:r>
      <w:bookmarkEnd w:id="0"/>
      <w:r>
        <w:rPr>
          <w:rStyle w:val="FootnoteReference"/>
        </w:rPr>
        <w:footnoteReference w:id="1"/>
      </w:r>
      <w:r w:rsidRPr="00B62E6B">
        <w:tab/>
      </w:r>
      <w:r w:rsidRPr="00A3460B">
        <w:t>Samkvæmt hefð er sunnudagur talinn sem fyrsti dagur vikunnar í kristnum löndum, eins og sést t.d. á nafninu</w:t>
      </w:r>
      <w:r>
        <w:t xml:space="preserve"> </w:t>
      </w:r>
      <w:r w:rsidRPr="00A3460B">
        <w:rPr>
          <w:i/>
          <w:iCs/>
        </w:rPr>
        <w:t>þriðjudagur</w:t>
      </w:r>
      <w:r w:rsidRPr="00A3460B">
        <w:t>.</w:t>
      </w:r>
      <w:r w:rsidR="00F86629">
        <w:t xml:space="preserve"> </w:t>
      </w:r>
      <w:r>
        <w:t>Hann</w:t>
      </w:r>
      <w:r w:rsidRPr="00B62E6B">
        <w:t xml:space="preserve"> er nefndur eftir sólinni sem heitir einnig sunna. </w:t>
      </w:r>
    </w:p>
    <w:p w14:paraId="3389965C" w14:textId="77777777" w:rsidR="0069475D" w:rsidRPr="00B62E6B" w:rsidRDefault="0069475D" w:rsidP="0069475D">
      <w:pPr>
        <w:tabs>
          <w:tab w:val="left" w:pos="1728"/>
        </w:tabs>
      </w:pPr>
      <w:bookmarkStart w:id="1" w:name="Mánudagur"/>
      <w:r w:rsidRPr="00B62E6B">
        <w:t>Mánudagur</w:t>
      </w:r>
      <w:bookmarkEnd w:id="1"/>
      <w:r w:rsidRPr="00B62E6B">
        <w:tab/>
        <w:t xml:space="preserve">Mánudagur er 2. dagur vikunnar og er nafn hans dregið af orðinu mána, eða tungli og var því í upphafi „mánadagur“. Dagurinn er á eftir sunnudegi en á undan þriðjudegi. </w:t>
      </w:r>
    </w:p>
    <w:p w14:paraId="405A2276" w14:textId="77777777" w:rsidR="0069475D" w:rsidRPr="00B62E6B" w:rsidRDefault="0069475D" w:rsidP="0069475D">
      <w:pPr>
        <w:tabs>
          <w:tab w:val="left" w:pos="1728"/>
        </w:tabs>
      </w:pPr>
      <w:bookmarkStart w:id="2" w:name="Þriðjudagur"/>
      <w:r w:rsidRPr="00B62E6B">
        <w:t>Þriðjudagur</w:t>
      </w:r>
      <w:bookmarkEnd w:id="2"/>
      <w:r w:rsidRPr="00B62E6B">
        <w:tab/>
        <w:t xml:space="preserve">Þriðjudagur er 3. dagur vikunnar og er nafnið komið út frá því. Dagurinn er á eftir mánudegi en á undan miðvikudegi. </w:t>
      </w:r>
    </w:p>
    <w:p w14:paraId="5CE8D6F1" w14:textId="77777777" w:rsidR="0069475D" w:rsidRPr="00B62E6B" w:rsidRDefault="0069475D" w:rsidP="0069475D">
      <w:pPr>
        <w:tabs>
          <w:tab w:val="left" w:pos="1728"/>
        </w:tabs>
      </w:pPr>
      <w:bookmarkStart w:id="3" w:name="Miðvikudagur"/>
      <w:r w:rsidRPr="00B62E6B">
        <w:t>Miðvikudagur</w:t>
      </w:r>
      <w:bookmarkEnd w:id="3"/>
      <w:r w:rsidRPr="00B62E6B">
        <w:tab/>
        <w:t xml:space="preserve">Miðvikudagur er 4. dagur vikunnar og er nafnið dregið af því að hann er dagurinn sem er í miðri vikunni. Dagurinn er á eftir þriðjudegi en á undan fimmtudegi. Til forna var dagurinn kenndur við Óðin, æðsta ásinn í norrænni goðafræði, og hét þá Óðinsdagur. </w:t>
      </w:r>
    </w:p>
    <w:p w14:paraId="6B8ABFBA" w14:textId="2AD5A51C" w:rsidR="0069475D" w:rsidRPr="00B62E6B" w:rsidRDefault="0069475D" w:rsidP="0069475D">
      <w:pPr>
        <w:tabs>
          <w:tab w:val="left" w:pos="1728"/>
        </w:tabs>
      </w:pPr>
      <w:bookmarkStart w:id="4" w:name="Fimmtudagur"/>
      <w:r w:rsidRPr="00B62E6B">
        <w:t>Fimmtudagur</w:t>
      </w:r>
      <w:bookmarkEnd w:id="4"/>
      <w:r w:rsidRPr="00B62E6B">
        <w:tab/>
        <w:t xml:space="preserve">Fimmtudagur er 5. dagur vikunnar og er nafnið komið út frá því. Á Íslandi til forna var dagurinn helgaður Þór og hét þá Þórsdagur. </w:t>
      </w:r>
    </w:p>
    <w:p w14:paraId="44EA3D27" w14:textId="77777777" w:rsidR="0069475D" w:rsidRPr="00B62E6B" w:rsidRDefault="0069475D" w:rsidP="0069475D">
      <w:pPr>
        <w:tabs>
          <w:tab w:val="left" w:pos="1728"/>
        </w:tabs>
      </w:pPr>
      <w:bookmarkStart w:id="5" w:name="Föstudagur"/>
      <w:r w:rsidRPr="00B62E6B">
        <w:t>Föstudagur</w:t>
      </w:r>
      <w:bookmarkEnd w:id="5"/>
      <w:r w:rsidRPr="00B62E6B">
        <w:tab/>
        <w:t xml:space="preserve">Föstudagur er 6. dagur vikunnar. Dagurinn er á eftir fimmtudegi en á undan laugardegi. Nafnið er dregið af því, að þennan dag skyldi fólk fasta á kjöt. Dagurinn er seinasti almenni vinnudagur vikunnar. Til forna var dagurinn kenndur við Frey og hét Freysdagur. </w:t>
      </w:r>
    </w:p>
    <w:p w14:paraId="6938E14C" w14:textId="77777777" w:rsidR="0069475D" w:rsidRPr="00B62E6B" w:rsidRDefault="0069475D" w:rsidP="0069475D">
      <w:pPr>
        <w:tabs>
          <w:tab w:val="left" w:pos="1728"/>
        </w:tabs>
      </w:pPr>
      <w:bookmarkStart w:id="6" w:name="Laugardagur"/>
      <w:r w:rsidRPr="00B62E6B">
        <w:t>Laugardagur</w:t>
      </w:r>
      <w:bookmarkEnd w:id="6"/>
      <w:r>
        <w:rPr>
          <w:rStyle w:val="FootnoteReference"/>
        </w:rPr>
        <w:footnoteReference w:id="2"/>
      </w:r>
      <w:r w:rsidRPr="00B62E6B">
        <w:tab/>
        <w:t xml:space="preserve">Laugardagur er 7. og síðasti dagur vikunnar. Nafnið dregið af því að eitt sinn tíðkaðist að fólk laugaði sig, það er færi í bað, á þessum degi. Dagurinn er á eftir föstudegi en á undan sunnudegi, sem er þá fyrsti dagur næstu viku. </w:t>
      </w:r>
    </w:p>
    <w:p w14:paraId="24C1CF54" w14:textId="77777777" w:rsidR="006442FD" w:rsidRPr="00CF416D" w:rsidRDefault="006442FD" w:rsidP="0069475D">
      <w:pPr>
        <w:rPr>
          <w:sz w:val="14"/>
          <w:szCs w:val="16"/>
        </w:rPr>
      </w:pPr>
    </w:p>
    <w:p w14:paraId="26BE2213" w14:textId="77777777" w:rsidR="0069475D" w:rsidRPr="00977ADA" w:rsidRDefault="0069475D" w:rsidP="0069475D">
      <w:pPr>
        <w:rPr>
          <w:b/>
          <w:bCs/>
          <w:sz w:val="24"/>
          <w:szCs w:val="24"/>
        </w:rPr>
      </w:pPr>
      <w:r w:rsidRPr="00977ADA">
        <w:rPr>
          <w:b/>
          <w:bCs/>
          <w:sz w:val="24"/>
          <w:szCs w:val="24"/>
        </w:rPr>
        <w:t>Dagsetningar á næstu árum</w:t>
      </w:r>
    </w:p>
    <w:p w14:paraId="672DF849" w14:textId="77777777" w:rsidR="0069475D" w:rsidRPr="00AF3AAD" w:rsidRDefault="0069475D" w:rsidP="0069475D">
      <w:pPr>
        <w:tabs>
          <w:tab w:val="left" w:pos="2518"/>
          <w:tab w:val="left" w:pos="3992"/>
          <w:tab w:val="left" w:pos="5466"/>
        </w:tabs>
        <w:rPr>
          <w:b/>
          <w:bCs/>
        </w:rPr>
      </w:pPr>
      <w:r w:rsidRPr="00590415">
        <w:rPr>
          <w:szCs w:val="20"/>
        </w:rPr>
        <w:tab/>
      </w:r>
      <w:r w:rsidRPr="00AF3AAD">
        <w:rPr>
          <w:b/>
          <w:bCs/>
          <w:sz w:val="22"/>
        </w:rPr>
        <w:t>2026</w:t>
      </w:r>
      <w:r w:rsidRPr="00AF3AAD">
        <w:rPr>
          <w:b/>
          <w:bCs/>
        </w:rPr>
        <w:tab/>
      </w:r>
      <w:r w:rsidRPr="00AF3AAD">
        <w:rPr>
          <w:b/>
          <w:bCs/>
          <w:sz w:val="22"/>
        </w:rPr>
        <w:t>2027</w:t>
      </w:r>
      <w:r w:rsidRPr="00AF3AAD">
        <w:rPr>
          <w:b/>
          <w:bCs/>
        </w:rPr>
        <w:tab/>
      </w:r>
      <w:r w:rsidRPr="00AF3AAD">
        <w:rPr>
          <w:b/>
          <w:bCs/>
          <w:sz w:val="22"/>
        </w:rPr>
        <w:t>2028</w:t>
      </w:r>
    </w:p>
    <w:p w14:paraId="699AEA00" w14:textId="77777777" w:rsidR="0069475D" w:rsidRPr="00590415" w:rsidRDefault="0069475D" w:rsidP="0069475D">
      <w:pPr>
        <w:tabs>
          <w:tab w:val="left" w:pos="2518"/>
          <w:tab w:val="left" w:pos="3992"/>
          <w:tab w:val="left" w:pos="5466"/>
        </w:tabs>
        <w:rPr>
          <w:szCs w:val="20"/>
        </w:rPr>
      </w:pPr>
      <w:r w:rsidRPr="00590415">
        <w:rPr>
          <w:szCs w:val="20"/>
        </w:rPr>
        <w:t>Bóndadagur</w:t>
      </w:r>
      <w:r w:rsidRPr="00590415">
        <w:rPr>
          <w:szCs w:val="20"/>
        </w:rPr>
        <w:tab/>
        <w:t>23. janúar</w:t>
      </w:r>
      <w:r w:rsidRPr="00590415">
        <w:rPr>
          <w:szCs w:val="20"/>
        </w:rPr>
        <w:tab/>
        <w:t>22. janúar</w:t>
      </w:r>
      <w:r w:rsidRPr="00590415">
        <w:rPr>
          <w:szCs w:val="20"/>
        </w:rPr>
        <w:tab/>
        <w:t>21. janúar</w:t>
      </w:r>
    </w:p>
    <w:p w14:paraId="770FE7E6" w14:textId="77777777" w:rsidR="0069475D" w:rsidRPr="00590415" w:rsidRDefault="0069475D" w:rsidP="0069475D">
      <w:pPr>
        <w:tabs>
          <w:tab w:val="left" w:pos="2518"/>
          <w:tab w:val="left" w:pos="3992"/>
          <w:tab w:val="left" w:pos="5466"/>
        </w:tabs>
        <w:rPr>
          <w:szCs w:val="20"/>
        </w:rPr>
      </w:pPr>
      <w:r w:rsidRPr="00590415">
        <w:rPr>
          <w:szCs w:val="20"/>
        </w:rPr>
        <w:t>Páskadagur</w:t>
      </w:r>
      <w:r w:rsidRPr="00590415">
        <w:rPr>
          <w:szCs w:val="20"/>
        </w:rPr>
        <w:tab/>
        <w:t>5. apríl</w:t>
      </w:r>
      <w:r w:rsidRPr="00590415">
        <w:rPr>
          <w:szCs w:val="20"/>
        </w:rPr>
        <w:tab/>
        <w:t>28. mars</w:t>
      </w:r>
      <w:r w:rsidRPr="00590415">
        <w:rPr>
          <w:szCs w:val="20"/>
        </w:rPr>
        <w:tab/>
        <w:t>16. apríl</w:t>
      </w:r>
    </w:p>
    <w:p w14:paraId="384063F5" w14:textId="77777777" w:rsidR="0069475D" w:rsidRPr="00590415" w:rsidRDefault="0069475D" w:rsidP="0069475D">
      <w:pPr>
        <w:tabs>
          <w:tab w:val="left" w:pos="2518"/>
          <w:tab w:val="left" w:pos="3992"/>
          <w:tab w:val="left" w:pos="5466"/>
        </w:tabs>
        <w:rPr>
          <w:szCs w:val="20"/>
        </w:rPr>
      </w:pPr>
      <w:r w:rsidRPr="00590415">
        <w:rPr>
          <w:szCs w:val="20"/>
        </w:rPr>
        <w:t>Sumardagurinn fyrsti</w:t>
      </w:r>
      <w:r w:rsidRPr="00590415">
        <w:rPr>
          <w:szCs w:val="20"/>
        </w:rPr>
        <w:tab/>
        <w:t>23. apríl</w:t>
      </w:r>
      <w:r w:rsidRPr="00590415">
        <w:rPr>
          <w:szCs w:val="20"/>
        </w:rPr>
        <w:tab/>
        <w:t>22. apríl</w:t>
      </w:r>
      <w:r w:rsidRPr="00590415">
        <w:rPr>
          <w:szCs w:val="20"/>
        </w:rPr>
        <w:tab/>
        <w:t>20. apríl</w:t>
      </w:r>
    </w:p>
    <w:p w14:paraId="19477C28" w14:textId="77777777" w:rsidR="0069475D" w:rsidRPr="00590415" w:rsidRDefault="0069475D" w:rsidP="0069475D">
      <w:pPr>
        <w:tabs>
          <w:tab w:val="left" w:pos="2518"/>
          <w:tab w:val="left" w:pos="3992"/>
          <w:tab w:val="left" w:pos="5466"/>
        </w:tabs>
        <w:rPr>
          <w:szCs w:val="20"/>
        </w:rPr>
      </w:pPr>
      <w:r w:rsidRPr="00590415">
        <w:rPr>
          <w:szCs w:val="20"/>
        </w:rPr>
        <w:t>Mæðradagurinn</w:t>
      </w:r>
      <w:r w:rsidRPr="00590415">
        <w:rPr>
          <w:szCs w:val="20"/>
        </w:rPr>
        <w:tab/>
        <w:t>10. maí</w:t>
      </w:r>
      <w:r w:rsidRPr="00590415">
        <w:rPr>
          <w:szCs w:val="20"/>
        </w:rPr>
        <w:tab/>
        <w:t>9. maí</w:t>
      </w:r>
      <w:r w:rsidRPr="00590415">
        <w:rPr>
          <w:szCs w:val="20"/>
        </w:rPr>
        <w:tab/>
        <w:t>14. maí</w:t>
      </w:r>
    </w:p>
    <w:p w14:paraId="6672CF50" w14:textId="77777777" w:rsidR="0069475D" w:rsidRPr="00590415" w:rsidRDefault="0069475D" w:rsidP="0069475D">
      <w:pPr>
        <w:tabs>
          <w:tab w:val="left" w:pos="2518"/>
          <w:tab w:val="left" w:pos="3992"/>
          <w:tab w:val="left" w:pos="5466"/>
        </w:tabs>
        <w:rPr>
          <w:szCs w:val="20"/>
        </w:rPr>
      </w:pPr>
      <w:r w:rsidRPr="00590415">
        <w:rPr>
          <w:szCs w:val="20"/>
        </w:rPr>
        <w:t>Uppstigningardagur</w:t>
      </w:r>
      <w:r w:rsidRPr="00590415">
        <w:rPr>
          <w:szCs w:val="20"/>
        </w:rPr>
        <w:tab/>
        <w:t>14. maí</w:t>
      </w:r>
      <w:r w:rsidRPr="00590415">
        <w:rPr>
          <w:szCs w:val="20"/>
        </w:rPr>
        <w:tab/>
        <w:t>6. maí</w:t>
      </w:r>
      <w:r w:rsidRPr="00590415">
        <w:rPr>
          <w:szCs w:val="20"/>
        </w:rPr>
        <w:tab/>
        <w:t>25. maí</w:t>
      </w:r>
    </w:p>
    <w:p w14:paraId="5D882686" w14:textId="77777777" w:rsidR="0069475D" w:rsidRPr="00590415" w:rsidRDefault="0069475D" w:rsidP="0069475D">
      <w:pPr>
        <w:tabs>
          <w:tab w:val="left" w:pos="2518"/>
          <w:tab w:val="left" w:pos="3992"/>
          <w:tab w:val="left" w:pos="5466"/>
        </w:tabs>
        <w:rPr>
          <w:szCs w:val="20"/>
        </w:rPr>
      </w:pPr>
      <w:r w:rsidRPr="00590415">
        <w:rPr>
          <w:szCs w:val="20"/>
        </w:rPr>
        <w:t>Hvítasunnudagur</w:t>
      </w:r>
      <w:r w:rsidRPr="00590415">
        <w:rPr>
          <w:szCs w:val="20"/>
        </w:rPr>
        <w:tab/>
        <w:t>24.</w:t>
      </w:r>
      <w:r>
        <w:rPr>
          <w:szCs w:val="20"/>
        </w:rPr>
        <w:t xml:space="preserve"> </w:t>
      </w:r>
      <w:r w:rsidRPr="00590415">
        <w:rPr>
          <w:szCs w:val="20"/>
        </w:rPr>
        <w:t>maí</w:t>
      </w:r>
      <w:r w:rsidRPr="00590415">
        <w:rPr>
          <w:szCs w:val="20"/>
        </w:rPr>
        <w:tab/>
        <w:t>16. maí</w:t>
      </w:r>
      <w:r w:rsidRPr="00590415">
        <w:rPr>
          <w:szCs w:val="20"/>
        </w:rPr>
        <w:tab/>
        <w:t>4. júní</w:t>
      </w:r>
    </w:p>
    <w:p w14:paraId="4B3AC330" w14:textId="77777777" w:rsidR="0069475D" w:rsidRDefault="0069475D" w:rsidP="0069475D">
      <w:pPr>
        <w:tabs>
          <w:tab w:val="left" w:pos="2518"/>
          <w:tab w:val="left" w:pos="3992"/>
          <w:tab w:val="left" w:pos="5466"/>
        </w:tabs>
        <w:rPr>
          <w:szCs w:val="20"/>
        </w:rPr>
      </w:pPr>
      <w:r w:rsidRPr="00590415">
        <w:rPr>
          <w:szCs w:val="20"/>
        </w:rPr>
        <w:t>Fyrsti vetrardagur</w:t>
      </w:r>
      <w:r w:rsidRPr="00590415">
        <w:rPr>
          <w:szCs w:val="20"/>
        </w:rPr>
        <w:tab/>
        <w:t>24. október</w:t>
      </w:r>
      <w:r w:rsidRPr="00590415">
        <w:rPr>
          <w:szCs w:val="20"/>
        </w:rPr>
        <w:tab/>
        <w:t>23. október</w:t>
      </w:r>
      <w:r w:rsidRPr="00590415">
        <w:rPr>
          <w:szCs w:val="20"/>
        </w:rPr>
        <w:tab/>
        <w:t>21. október</w:t>
      </w:r>
    </w:p>
    <w:p w14:paraId="285EE07B" w14:textId="77777777" w:rsidR="0069475D" w:rsidRPr="00CF416D" w:rsidRDefault="0069475D" w:rsidP="0069475D">
      <w:pPr>
        <w:tabs>
          <w:tab w:val="left" w:pos="2127"/>
          <w:tab w:val="left" w:pos="3544"/>
          <w:tab w:val="left" w:pos="4962"/>
        </w:tabs>
        <w:rPr>
          <w:sz w:val="14"/>
          <w:szCs w:val="14"/>
        </w:rPr>
      </w:pPr>
    </w:p>
    <w:p w14:paraId="5AD69291" w14:textId="77777777" w:rsidR="0069475D" w:rsidRPr="00017D0A" w:rsidRDefault="0069475D" w:rsidP="0069475D">
      <w:pPr>
        <w:tabs>
          <w:tab w:val="left" w:pos="2127"/>
          <w:tab w:val="left" w:pos="3544"/>
          <w:tab w:val="left" w:pos="4962"/>
        </w:tabs>
        <w:spacing w:before="120" w:after="40"/>
        <w:rPr>
          <w:b/>
          <w:bCs/>
          <w:szCs w:val="20"/>
        </w:rPr>
      </w:pPr>
      <w:r w:rsidRPr="00017D0A">
        <w:rPr>
          <w:b/>
          <w:bCs/>
          <w:szCs w:val="20"/>
        </w:rPr>
        <w:t>Yfirlit yfir töflur</w:t>
      </w:r>
    </w:p>
    <w:p w14:paraId="2E37DE12" w14:textId="77777777" w:rsidR="005B63DA" w:rsidRDefault="005B63DA"/>
    <w:sectPr w:rsidR="005B63DA" w:rsidSect="00ED7592">
      <w:pgSz w:w="11906" w:h="16838" w:code="9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6814D" w14:textId="77777777" w:rsidR="005525E1" w:rsidRDefault="005525E1" w:rsidP="0069475D">
      <w:r>
        <w:separator/>
      </w:r>
    </w:p>
  </w:endnote>
  <w:endnote w:type="continuationSeparator" w:id="0">
    <w:p w14:paraId="11C60B77" w14:textId="77777777" w:rsidR="005525E1" w:rsidRDefault="005525E1" w:rsidP="0069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265DE" w14:textId="77777777" w:rsidR="005525E1" w:rsidRDefault="005525E1" w:rsidP="0069475D">
      <w:r>
        <w:separator/>
      </w:r>
    </w:p>
  </w:footnote>
  <w:footnote w:type="continuationSeparator" w:id="0">
    <w:p w14:paraId="3372E14E" w14:textId="77777777" w:rsidR="005525E1" w:rsidRDefault="005525E1" w:rsidP="0069475D">
      <w:r>
        <w:continuationSeparator/>
      </w:r>
    </w:p>
  </w:footnote>
  <w:footnote w:id="1">
    <w:p w14:paraId="462C9A1F" w14:textId="77777777" w:rsidR="0069475D" w:rsidRPr="00657231" w:rsidRDefault="0069475D" w:rsidP="0069475D">
      <w:pPr>
        <w:pStyle w:val="FootnoteText"/>
        <w:rPr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657231">
        <w:rPr>
          <w:szCs w:val="18"/>
        </w:rPr>
        <w:t>Allir mánuðir sem hefjast á sunnudegi innihalda föstudaginn þrettánda.</w:t>
      </w:r>
    </w:p>
  </w:footnote>
  <w:footnote w:id="2">
    <w:p w14:paraId="38216ACF" w14:textId="77777777" w:rsidR="0069475D" w:rsidRPr="003071AE" w:rsidRDefault="0069475D" w:rsidP="0069475D">
      <w:pPr>
        <w:pStyle w:val="FootnoteText"/>
        <w:rPr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48642F">
        <w:t>Dagurinn er hvíldardagur og helgur hjá 7. dags aðventistum, gyðingum og jafnvel fleirum.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92"/>
    <w:rsid w:val="00023C37"/>
    <w:rsid w:val="00032715"/>
    <w:rsid w:val="00037837"/>
    <w:rsid w:val="000505D2"/>
    <w:rsid w:val="00051D8D"/>
    <w:rsid w:val="00051F79"/>
    <w:rsid w:val="00055186"/>
    <w:rsid w:val="00076A22"/>
    <w:rsid w:val="000963B1"/>
    <w:rsid w:val="000D244F"/>
    <w:rsid w:val="0017179D"/>
    <w:rsid w:val="00175333"/>
    <w:rsid w:val="00184049"/>
    <w:rsid w:val="001949EB"/>
    <w:rsid w:val="001A0F59"/>
    <w:rsid w:val="001B5D01"/>
    <w:rsid w:val="001C7A09"/>
    <w:rsid w:val="0020296A"/>
    <w:rsid w:val="00205708"/>
    <w:rsid w:val="002229D1"/>
    <w:rsid w:val="00223026"/>
    <w:rsid w:val="00224AE9"/>
    <w:rsid w:val="002305A8"/>
    <w:rsid w:val="002342AE"/>
    <w:rsid w:val="00240EE9"/>
    <w:rsid w:val="00243C42"/>
    <w:rsid w:val="002569A2"/>
    <w:rsid w:val="002A3579"/>
    <w:rsid w:val="002C2371"/>
    <w:rsid w:val="002D3F3C"/>
    <w:rsid w:val="00310C46"/>
    <w:rsid w:val="003473B6"/>
    <w:rsid w:val="00377721"/>
    <w:rsid w:val="0038432C"/>
    <w:rsid w:val="003B568B"/>
    <w:rsid w:val="003C2D57"/>
    <w:rsid w:val="003D7DBC"/>
    <w:rsid w:val="003E0B6D"/>
    <w:rsid w:val="003E261E"/>
    <w:rsid w:val="003E4B14"/>
    <w:rsid w:val="003F5EAE"/>
    <w:rsid w:val="004140D9"/>
    <w:rsid w:val="00491DDF"/>
    <w:rsid w:val="00500CEF"/>
    <w:rsid w:val="005304C1"/>
    <w:rsid w:val="005525E1"/>
    <w:rsid w:val="005549C0"/>
    <w:rsid w:val="0057176A"/>
    <w:rsid w:val="005769F7"/>
    <w:rsid w:val="00577395"/>
    <w:rsid w:val="005807E4"/>
    <w:rsid w:val="005A1B6F"/>
    <w:rsid w:val="005A4FC1"/>
    <w:rsid w:val="005A5510"/>
    <w:rsid w:val="005B63DA"/>
    <w:rsid w:val="005E0C02"/>
    <w:rsid w:val="005E6563"/>
    <w:rsid w:val="006230F4"/>
    <w:rsid w:val="006442FD"/>
    <w:rsid w:val="0068138E"/>
    <w:rsid w:val="0069475D"/>
    <w:rsid w:val="006A4CFA"/>
    <w:rsid w:val="006D10EB"/>
    <w:rsid w:val="006D4ACE"/>
    <w:rsid w:val="00712344"/>
    <w:rsid w:val="00791452"/>
    <w:rsid w:val="00796256"/>
    <w:rsid w:val="007E037E"/>
    <w:rsid w:val="007E3681"/>
    <w:rsid w:val="008003D4"/>
    <w:rsid w:val="00826ED3"/>
    <w:rsid w:val="008320DC"/>
    <w:rsid w:val="0083708D"/>
    <w:rsid w:val="00843AC4"/>
    <w:rsid w:val="00894482"/>
    <w:rsid w:val="008C6A9F"/>
    <w:rsid w:val="008F2B6B"/>
    <w:rsid w:val="00920710"/>
    <w:rsid w:val="009447F7"/>
    <w:rsid w:val="009543D0"/>
    <w:rsid w:val="00957257"/>
    <w:rsid w:val="00977BA5"/>
    <w:rsid w:val="00986199"/>
    <w:rsid w:val="00996024"/>
    <w:rsid w:val="009B71D5"/>
    <w:rsid w:val="00A005C3"/>
    <w:rsid w:val="00A06425"/>
    <w:rsid w:val="00A072B1"/>
    <w:rsid w:val="00A15236"/>
    <w:rsid w:val="00A43255"/>
    <w:rsid w:val="00A51384"/>
    <w:rsid w:val="00A57296"/>
    <w:rsid w:val="00A82B1E"/>
    <w:rsid w:val="00A8487E"/>
    <w:rsid w:val="00AA3359"/>
    <w:rsid w:val="00AA7FD7"/>
    <w:rsid w:val="00AB5451"/>
    <w:rsid w:val="00AC4453"/>
    <w:rsid w:val="00AD21BF"/>
    <w:rsid w:val="00AD3CFA"/>
    <w:rsid w:val="00AD424D"/>
    <w:rsid w:val="00B27A9D"/>
    <w:rsid w:val="00B72D90"/>
    <w:rsid w:val="00B85E96"/>
    <w:rsid w:val="00B8729C"/>
    <w:rsid w:val="00C11604"/>
    <w:rsid w:val="00C163AB"/>
    <w:rsid w:val="00C52B42"/>
    <w:rsid w:val="00CA3778"/>
    <w:rsid w:val="00CD10DE"/>
    <w:rsid w:val="00CD780B"/>
    <w:rsid w:val="00CF416D"/>
    <w:rsid w:val="00CF58A1"/>
    <w:rsid w:val="00D00960"/>
    <w:rsid w:val="00D41D89"/>
    <w:rsid w:val="00D7478A"/>
    <w:rsid w:val="00DA5BA7"/>
    <w:rsid w:val="00DC2F29"/>
    <w:rsid w:val="00DD2CB1"/>
    <w:rsid w:val="00DD5C4D"/>
    <w:rsid w:val="00DE6C1E"/>
    <w:rsid w:val="00DF573F"/>
    <w:rsid w:val="00DF70D8"/>
    <w:rsid w:val="00E4483C"/>
    <w:rsid w:val="00E45692"/>
    <w:rsid w:val="00E52475"/>
    <w:rsid w:val="00E60846"/>
    <w:rsid w:val="00E75FB0"/>
    <w:rsid w:val="00E838E9"/>
    <w:rsid w:val="00EA7EB7"/>
    <w:rsid w:val="00EB4FE5"/>
    <w:rsid w:val="00ED2EB8"/>
    <w:rsid w:val="00ED7592"/>
    <w:rsid w:val="00EF246F"/>
    <w:rsid w:val="00EF54AC"/>
    <w:rsid w:val="00F86629"/>
    <w:rsid w:val="00FB0F60"/>
    <w:rsid w:val="00FB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4D36"/>
  <w15:chartTrackingRefBased/>
  <w15:docId w15:val="{631DD43F-56B2-4E0C-B980-02C457F3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75D"/>
    <w:rPr>
      <w:rFonts w:cstheme="minorBidi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5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5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5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59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59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59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59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59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59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59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5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5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5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5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5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59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5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592"/>
    <w:pPr>
      <w:spacing w:before="160" w:after="160"/>
      <w:jc w:val="center"/>
    </w:pPr>
    <w:rPr>
      <w:rFonts w:cs="Calibri"/>
      <w:i/>
      <w:iCs/>
      <w:color w:val="404040" w:themeColor="text1" w:themeTint="BF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D75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592"/>
    <w:pPr>
      <w:ind w:left="720"/>
      <w:contextualSpacing/>
    </w:pPr>
    <w:rPr>
      <w:rFonts w:cs="Calibri"/>
      <w:szCs w:val="20"/>
    </w:rPr>
  </w:style>
  <w:style w:type="character" w:styleId="IntenseEmphasis">
    <w:name w:val="Intense Emphasis"/>
    <w:basedOn w:val="DefaultParagraphFont"/>
    <w:uiPriority w:val="21"/>
    <w:qFormat/>
    <w:rsid w:val="00ED75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Calibri"/>
      <w:i/>
      <w:iCs/>
      <w:color w:val="0F4761" w:themeColor="accent1" w:themeShade="BF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5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592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475D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475D"/>
    <w:rPr>
      <w:rFonts w:cstheme="minorBidi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6947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1938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5</cp:revision>
  <dcterms:created xsi:type="dcterms:W3CDTF">2026-01-26T16:59:00Z</dcterms:created>
  <dcterms:modified xsi:type="dcterms:W3CDTF">2026-07-04T18:53:00Z</dcterms:modified>
  <cp:category>H26</cp:category>
  <cp:contentStatus>H26</cp:contentStatus>
</cp:coreProperties>
</file>