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CBE1" w14:textId="153DB37A" w:rsidR="00E06D8E" w:rsidRPr="0064635C" w:rsidRDefault="000B15E3" w:rsidP="003238FA">
      <w:pPr>
        <w:tabs>
          <w:tab w:val="center" w:pos="4536"/>
        </w:tabs>
        <w:spacing w:after="60"/>
        <w:rPr>
          <w:rFonts w:ascii="Aptos" w:hAnsi="Aptos"/>
          <w:b/>
        </w:rPr>
      </w:pPr>
      <w:r w:rsidRPr="0064635C">
        <w:rPr>
          <w:rFonts w:ascii="Aptos" w:hAnsi="Aptos"/>
          <w:b/>
          <w:bCs/>
          <w:noProof/>
          <w:lang w:eastAsia="is-IS"/>
        </w:rPr>
        <w:t xml:space="preserve">Algengustu </w:t>
      </w:r>
      <w:r w:rsidR="00F620BA" w:rsidRPr="0064635C">
        <w:rPr>
          <w:rFonts w:ascii="Aptos" w:hAnsi="Aptos"/>
          <w:b/>
          <w:bCs/>
          <w:noProof/>
          <w:lang w:eastAsia="is-IS"/>
        </w:rPr>
        <w:t>eigin</w:t>
      </w:r>
      <w:r w:rsidRPr="0064635C">
        <w:rPr>
          <w:rFonts w:ascii="Aptos" w:hAnsi="Aptos"/>
          <w:b/>
          <w:bCs/>
          <w:noProof/>
          <w:lang w:eastAsia="is-IS"/>
        </w:rPr>
        <w:t>nöfn</w:t>
      </w:r>
      <w:r w:rsidR="00F620BA" w:rsidRPr="0064635C">
        <w:rPr>
          <w:rFonts w:ascii="Aptos" w:hAnsi="Aptos"/>
          <w:b/>
          <w:bCs/>
          <w:noProof/>
          <w:lang w:eastAsia="is-IS"/>
        </w:rPr>
        <w:t xml:space="preserve"> karla</w:t>
      </w:r>
      <w:r w:rsidR="00F429E2" w:rsidRPr="0064635C">
        <w:rPr>
          <w:rFonts w:ascii="Aptos" w:hAnsi="Aptos"/>
          <w:noProof/>
          <w:lang w:eastAsia="is-IS"/>
        </w:rPr>
        <w:tab/>
      </w:r>
      <w:r w:rsidR="00370819" w:rsidRPr="0064635C">
        <w:rPr>
          <w:rFonts w:ascii="Aptos" w:hAnsi="Aptos"/>
          <w:b/>
          <w:bCs/>
          <w:noProof/>
          <w:lang w:eastAsia="is-IS"/>
        </w:rPr>
        <w:t>Tvínefni</w:t>
      </w:r>
      <w:r w:rsidR="00370819" w:rsidRPr="0064635C">
        <w:rPr>
          <w:rFonts w:ascii="Aptos" w:hAnsi="Aptos"/>
          <w:noProof/>
          <w:lang w:eastAsia="is-IS"/>
        </w:rPr>
        <w:t xml:space="preserve"> </w:t>
      </w:r>
      <w:r w:rsidR="00370819" w:rsidRPr="0064635C">
        <w:rPr>
          <w:rFonts w:ascii="Aptos" w:hAnsi="Aptos"/>
          <w:b/>
          <w:bCs/>
          <w:noProof/>
          <w:lang w:eastAsia="is-IS"/>
        </w:rPr>
        <w:t>karla</w:t>
      </w:r>
    </w:p>
    <w:p w14:paraId="14AF8AF0" w14:textId="7B3F1A59" w:rsidR="00E06D8E" w:rsidRPr="0064635C" w:rsidRDefault="00E06D8E" w:rsidP="009039AA">
      <w:pPr>
        <w:rPr>
          <w:rFonts w:ascii="Aptos" w:hAnsi="Aptos"/>
        </w:rPr>
      </w:pPr>
    </w:p>
    <w:p w14:paraId="2D71CDA4" w14:textId="7B1B03B1" w:rsidR="00E06D8E" w:rsidRPr="0064635C" w:rsidRDefault="00A94266" w:rsidP="00B4453A">
      <w:pPr>
        <w:tabs>
          <w:tab w:val="center" w:pos="4763"/>
        </w:tabs>
        <w:spacing w:before="360" w:after="60"/>
        <w:rPr>
          <w:rFonts w:ascii="Aptos" w:hAnsi="Aptos"/>
          <w:b/>
        </w:rPr>
      </w:pPr>
      <w:r w:rsidRPr="0064635C">
        <w:rPr>
          <w:rFonts w:ascii="Aptos" w:hAnsi="Aptos"/>
          <w:b/>
          <w:bCs/>
          <w:noProof/>
          <w:lang w:eastAsia="is-IS"/>
        </w:rPr>
        <w:t>Algengustu eiginnöfn kvenna</w:t>
      </w:r>
      <w:r w:rsidRPr="0064635C">
        <w:rPr>
          <w:rFonts w:ascii="Aptos" w:hAnsi="Aptos"/>
          <w:noProof/>
          <w:lang w:eastAsia="is-IS"/>
        </w:rPr>
        <w:tab/>
      </w:r>
      <w:r w:rsidRPr="0064635C">
        <w:rPr>
          <w:rFonts w:ascii="Aptos" w:hAnsi="Aptos"/>
          <w:b/>
          <w:bCs/>
          <w:noProof/>
          <w:lang w:eastAsia="is-IS"/>
        </w:rPr>
        <w:t>Tvínefni</w:t>
      </w:r>
      <w:r w:rsidRPr="0064635C">
        <w:rPr>
          <w:rFonts w:ascii="Aptos" w:hAnsi="Aptos"/>
          <w:noProof/>
          <w:lang w:eastAsia="is-IS"/>
        </w:rPr>
        <w:t xml:space="preserve"> </w:t>
      </w:r>
      <w:r w:rsidRPr="0064635C">
        <w:rPr>
          <w:rFonts w:ascii="Aptos" w:hAnsi="Aptos"/>
          <w:b/>
          <w:bCs/>
          <w:noProof/>
          <w:lang w:eastAsia="is-IS"/>
        </w:rPr>
        <w:t>kvenna</w:t>
      </w:r>
    </w:p>
    <w:p w14:paraId="2E8949E0" w14:textId="44C1FC09" w:rsidR="00D86D13" w:rsidRPr="0064635C" w:rsidRDefault="00D86D13" w:rsidP="009039AA">
      <w:pPr>
        <w:rPr>
          <w:rFonts w:ascii="Aptos" w:hAnsi="Aptos"/>
          <w:noProof/>
          <w:lang w:eastAsia="is-IS"/>
        </w:rPr>
      </w:pPr>
    </w:p>
    <w:p w14:paraId="461EE7C6" w14:textId="77777777" w:rsidR="001978F9" w:rsidRPr="0064635C" w:rsidRDefault="001978F9" w:rsidP="00B4453A">
      <w:pPr>
        <w:tabs>
          <w:tab w:val="center" w:pos="4536"/>
          <w:tab w:val="center" w:pos="5954"/>
          <w:tab w:val="center" w:pos="7258"/>
        </w:tabs>
        <w:spacing w:before="360" w:after="60"/>
        <w:rPr>
          <w:rFonts w:ascii="Aptos" w:hAnsi="Aptos"/>
          <w:b/>
          <w:noProof/>
          <w:lang w:eastAsia="is-IS"/>
        </w:rPr>
      </w:pPr>
      <w:r w:rsidRPr="0064635C">
        <w:rPr>
          <w:rFonts w:ascii="Aptos" w:hAnsi="Aptos"/>
          <w:b/>
          <w:noProof/>
          <w:lang w:eastAsia="is-IS"/>
        </w:rPr>
        <w:t>Gjaldmiðlar</w:t>
      </w:r>
      <w:r w:rsidRPr="0064635C">
        <w:rPr>
          <w:rFonts w:ascii="Aptos" w:hAnsi="Aptos"/>
          <w:b/>
          <w:noProof/>
          <w:lang w:eastAsia="is-IS"/>
        </w:rPr>
        <w:tab/>
        <w:t>Gengi</w:t>
      </w:r>
      <w:r w:rsidRPr="0064635C">
        <w:rPr>
          <w:rFonts w:ascii="Aptos" w:hAnsi="Aptos"/>
          <w:b/>
          <w:noProof/>
          <w:lang w:eastAsia="is-IS"/>
        </w:rPr>
        <w:tab/>
        <w:t>Sala</w:t>
      </w:r>
      <w:r w:rsidRPr="0064635C">
        <w:rPr>
          <w:rFonts w:ascii="Aptos" w:hAnsi="Aptos"/>
          <w:b/>
          <w:noProof/>
          <w:lang w:eastAsia="is-IS"/>
        </w:rPr>
        <w:tab/>
        <w:t>Breyting</w:t>
      </w:r>
    </w:p>
    <w:p w14:paraId="16366F98" w14:textId="1B9B8E53" w:rsidR="003238FA" w:rsidRPr="003D5445" w:rsidRDefault="003238FA" w:rsidP="004932DF">
      <w:pPr>
        <w:rPr>
          <w:rFonts w:ascii="Aptos" w:hAnsi="Aptos"/>
        </w:rPr>
      </w:pPr>
    </w:p>
    <w:p w14:paraId="132B0A49" w14:textId="77777777" w:rsidR="003D5445" w:rsidRDefault="003D5445" w:rsidP="004932DF">
      <w:pPr>
        <w:rPr>
          <w:rFonts w:ascii="Aptos" w:hAnsi="Aptos"/>
          <w:bCs/>
          <w:sz w:val="24"/>
          <w:szCs w:val="24"/>
        </w:rPr>
      </w:pPr>
    </w:p>
    <w:p w14:paraId="3E2050C5" w14:textId="77777777" w:rsidR="003D5445" w:rsidRPr="003D5445" w:rsidRDefault="003D5445" w:rsidP="004932DF">
      <w:pPr>
        <w:pBdr>
          <w:top w:val="single" w:sz="18" w:space="1" w:color="auto"/>
        </w:pBdr>
        <w:rPr>
          <w:rFonts w:ascii="Aptos" w:hAnsi="Aptos"/>
          <w:bCs/>
          <w:sz w:val="24"/>
          <w:szCs w:val="24"/>
        </w:rPr>
      </w:pPr>
    </w:p>
    <w:p w14:paraId="2DE24B4F" w14:textId="1C1CAD24" w:rsidR="003238FA" w:rsidRPr="0064635C" w:rsidRDefault="00187F51" w:rsidP="004932DF">
      <w:pPr>
        <w:ind w:right="227"/>
        <w:jc w:val="center"/>
        <w:rPr>
          <w:rFonts w:ascii="Aptos" w:hAnsi="Aptos"/>
          <w:b/>
          <w:sz w:val="24"/>
          <w:szCs w:val="24"/>
        </w:rPr>
      </w:pPr>
      <w:r w:rsidRPr="0064635C">
        <w:rPr>
          <w:rFonts w:ascii="Aptos" w:hAnsi="Aptos"/>
          <w:b/>
          <w:sz w:val="24"/>
          <w:szCs w:val="24"/>
        </w:rPr>
        <w:t xml:space="preserve">Setjið textann </w:t>
      </w:r>
      <w:r w:rsidRPr="0064635C">
        <w:rPr>
          <w:rFonts w:ascii="Aptos" w:hAnsi="Aptos"/>
          <w:b/>
          <w:sz w:val="24"/>
          <w:szCs w:val="24"/>
          <w:u w:val="single"/>
        </w:rPr>
        <w:t>fyrir neðan</w:t>
      </w:r>
      <w:r w:rsidRPr="0064635C">
        <w:rPr>
          <w:rFonts w:ascii="Aptos" w:hAnsi="Aptos"/>
          <w:b/>
          <w:sz w:val="24"/>
          <w:szCs w:val="24"/>
        </w:rPr>
        <w:t xml:space="preserve"> fyrirsagnirnar í blokk og stillið dálka</w:t>
      </w:r>
      <w:r w:rsidR="009C00F5" w:rsidRPr="0064635C">
        <w:rPr>
          <w:rFonts w:ascii="Aptos" w:hAnsi="Aptos"/>
          <w:b/>
          <w:sz w:val="24"/>
          <w:szCs w:val="24"/>
        </w:rPr>
        <w:t xml:space="preserve"> eins og sýnt er:</w:t>
      </w:r>
    </w:p>
    <w:p w14:paraId="69BA7891" w14:textId="776ADF26" w:rsidR="007A536C" w:rsidRPr="0064635C" w:rsidRDefault="007A536C" w:rsidP="004932DF">
      <w:pPr>
        <w:rPr>
          <w:rFonts w:ascii="Aptos" w:hAnsi="Aptos"/>
          <w:b/>
          <w:sz w:val="18"/>
          <w:szCs w:val="18"/>
        </w:rPr>
      </w:pPr>
    </w:p>
    <w:p w14:paraId="5FC74DEB" w14:textId="77777777" w:rsidR="00296DBD" w:rsidRPr="0064635C" w:rsidRDefault="00296DBD" w:rsidP="000C653E">
      <w:pPr>
        <w:pBdr>
          <w:bottom w:val="single" w:sz="4" w:space="1" w:color="auto"/>
        </w:pBdr>
        <w:tabs>
          <w:tab w:val="left" w:pos="5387"/>
        </w:tabs>
        <w:spacing w:before="180" w:after="60"/>
        <w:ind w:right="284"/>
        <w:rPr>
          <w:rFonts w:ascii="Aptos" w:hAnsi="Aptos"/>
          <w:b/>
          <w:bCs/>
        </w:rPr>
      </w:pPr>
      <w:r w:rsidRPr="0064635C">
        <w:rPr>
          <w:rFonts w:ascii="Aptos" w:hAnsi="Aptos"/>
          <w:b/>
          <w:bCs/>
        </w:rPr>
        <w:t>Fæða með lágan sykurstuðul</w:t>
      </w:r>
      <w:r w:rsidRPr="0064635C">
        <w:rPr>
          <w:rFonts w:ascii="Aptos" w:hAnsi="Aptos"/>
          <w:b/>
          <w:bCs/>
        </w:rPr>
        <w:tab/>
        <w:t>Fæða með háan sykurstuðul</w:t>
      </w:r>
    </w:p>
    <w:p w14:paraId="7C051406" w14:textId="77777777" w:rsidR="00296DB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Ristaðar/saltaðar hnetur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14</w:t>
      </w:r>
      <w:r w:rsidRPr="0064635C">
        <w:rPr>
          <w:rFonts w:ascii="Aptos" w:hAnsi="Aptos"/>
        </w:rPr>
        <w:tab/>
        <w:t>Kartöflumús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70</w:t>
      </w:r>
    </w:p>
    <w:p w14:paraId="69DE1A58" w14:textId="77777777" w:rsidR="00296DB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Fitusnauð jógúrt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14</w:t>
      </w:r>
      <w:r w:rsidRPr="0064635C">
        <w:rPr>
          <w:rFonts w:ascii="Aptos" w:hAnsi="Aptos"/>
        </w:rPr>
        <w:tab/>
        <w:t>Hveitibrauð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70</w:t>
      </w:r>
    </w:p>
    <w:p w14:paraId="08A59F07" w14:textId="77777777" w:rsidR="00296DB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Agúrka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15</w:t>
      </w:r>
      <w:r w:rsidRPr="0064635C">
        <w:rPr>
          <w:rFonts w:ascii="Aptos" w:hAnsi="Aptos"/>
        </w:rPr>
        <w:tab/>
        <w:t>Vatnsmelóna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72</w:t>
      </w:r>
    </w:p>
    <w:p w14:paraId="54D28916" w14:textId="77777777" w:rsidR="00296DB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Eggaldin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15</w:t>
      </w:r>
      <w:r w:rsidRPr="0064635C">
        <w:rPr>
          <w:rFonts w:ascii="Aptos" w:hAnsi="Aptos"/>
        </w:rPr>
        <w:tab/>
        <w:t>Beygla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74</w:t>
      </w:r>
    </w:p>
    <w:p w14:paraId="2BE1FE04" w14:textId="77777777" w:rsidR="00296DB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Tómatar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15</w:t>
      </w:r>
      <w:r w:rsidRPr="0064635C">
        <w:rPr>
          <w:rFonts w:ascii="Aptos" w:hAnsi="Aptos"/>
        </w:rPr>
        <w:tab/>
        <w:t>Cheerios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75</w:t>
      </w:r>
    </w:p>
    <w:p w14:paraId="11C262D4" w14:textId="5B9D28C2" w:rsidR="0076449D" w:rsidRPr="0064635C" w:rsidRDefault="00296DBD" w:rsidP="00A44F68">
      <w:pPr>
        <w:rPr>
          <w:rFonts w:ascii="Aptos" w:hAnsi="Aptos"/>
        </w:rPr>
      </w:pPr>
      <w:r w:rsidRPr="0064635C">
        <w:rPr>
          <w:rFonts w:ascii="Aptos" w:hAnsi="Aptos"/>
        </w:rPr>
        <w:t>Paprika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15</w:t>
      </w:r>
      <w:r w:rsidRPr="0064635C">
        <w:rPr>
          <w:rFonts w:ascii="Aptos" w:hAnsi="Aptos"/>
        </w:rPr>
        <w:tab/>
        <w:t>Franskar kartöflur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74</w:t>
      </w:r>
    </w:p>
    <w:p w14:paraId="3298E2C4" w14:textId="77777777" w:rsidR="00215F77" w:rsidRPr="0064635C" w:rsidRDefault="00215F77" w:rsidP="00215F77">
      <w:pPr>
        <w:rPr>
          <w:rFonts w:ascii="Aptos" w:hAnsi="Aptos"/>
        </w:rPr>
      </w:pPr>
    </w:p>
    <w:p w14:paraId="49F12CD5" w14:textId="3589BD52" w:rsidR="00AD67BF" w:rsidRPr="0064635C" w:rsidRDefault="00AD67BF" w:rsidP="000C653E">
      <w:pPr>
        <w:tabs>
          <w:tab w:val="center" w:pos="3828"/>
          <w:tab w:val="center" w:pos="5103"/>
        </w:tabs>
        <w:spacing w:before="180" w:after="60"/>
        <w:ind w:right="284"/>
        <w:rPr>
          <w:rFonts w:ascii="Aptos" w:hAnsi="Aptos"/>
          <w:b/>
        </w:rPr>
      </w:pPr>
      <w:r w:rsidRPr="0064635C">
        <w:rPr>
          <w:rFonts w:ascii="Aptos" w:hAnsi="Aptos"/>
          <w:b/>
        </w:rPr>
        <w:t>Nafn</w:t>
      </w:r>
      <w:r w:rsidRPr="0064635C">
        <w:rPr>
          <w:rFonts w:ascii="Aptos" w:hAnsi="Aptos"/>
          <w:b/>
        </w:rPr>
        <w:tab/>
        <w:t>Sími</w:t>
      </w:r>
      <w:r w:rsidRPr="0064635C">
        <w:rPr>
          <w:rFonts w:ascii="Aptos" w:hAnsi="Aptos"/>
          <w:b/>
        </w:rPr>
        <w:tab/>
        <w:t>Einkunn</w:t>
      </w:r>
    </w:p>
    <w:p w14:paraId="4451C9E9" w14:textId="77777777" w:rsidR="00AD67BF" w:rsidRPr="0064635C" w:rsidRDefault="00AD67BF" w:rsidP="00A44F68">
      <w:pPr>
        <w:rPr>
          <w:rFonts w:ascii="Aptos" w:hAnsi="Aptos"/>
        </w:rPr>
      </w:pPr>
      <w:r w:rsidRPr="0064635C">
        <w:rPr>
          <w:rFonts w:ascii="Aptos" w:hAnsi="Aptos"/>
        </w:rPr>
        <w:t>Anna Magnúsdóttir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555 5678</w:t>
      </w:r>
      <w:r w:rsidRPr="0064635C">
        <w:rPr>
          <w:rFonts w:ascii="Aptos" w:hAnsi="Aptos"/>
        </w:rPr>
        <w:tab/>
        <w:t>9,8</w:t>
      </w:r>
    </w:p>
    <w:p w14:paraId="10BBC404" w14:textId="77777777" w:rsidR="00AD67BF" w:rsidRPr="0064635C" w:rsidRDefault="00AD67BF" w:rsidP="00A44F68">
      <w:pPr>
        <w:rPr>
          <w:rFonts w:ascii="Aptos" w:hAnsi="Aptos"/>
        </w:rPr>
      </w:pPr>
      <w:r w:rsidRPr="0064635C">
        <w:rPr>
          <w:rFonts w:ascii="Aptos" w:hAnsi="Aptos"/>
        </w:rPr>
        <w:t>Bjarni Bjarnason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555 8900</w:t>
      </w:r>
      <w:r w:rsidRPr="0064635C">
        <w:rPr>
          <w:rFonts w:ascii="Aptos" w:hAnsi="Aptos"/>
        </w:rPr>
        <w:tab/>
        <w:t>5</w:t>
      </w:r>
    </w:p>
    <w:p w14:paraId="0E5B952A" w14:textId="77777777" w:rsidR="00AD67BF" w:rsidRPr="0064635C" w:rsidRDefault="00AD67BF" w:rsidP="00A44F68">
      <w:pPr>
        <w:rPr>
          <w:rFonts w:ascii="Aptos" w:hAnsi="Aptos"/>
        </w:rPr>
      </w:pPr>
      <w:r w:rsidRPr="0064635C">
        <w:rPr>
          <w:rFonts w:ascii="Aptos" w:hAnsi="Aptos"/>
        </w:rPr>
        <w:t>Jón Jónsson</w:t>
      </w:r>
      <w:r w:rsidRPr="0064635C">
        <w:rPr>
          <w:rFonts w:ascii="Aptos" w:hAnsi="Aptos"/>
        </w:rPr>
        <w:tab/>
      </w:r>
      <w:r w:rsidRPr="0064635C">
        <w:rPr>
          <w:rFonts w:ascii="Aptos" w:hAnsi="Aptos"/>
        </w:rPr>
        <w:tab/>
        <w:t>555 1234</w:t>
      </w:r>
      <w:r w:rsidRPr="0064635C">
        <w:rPr>
          <w:rFonts w:ascii="Aptos" w:hAnsi="Aptos"/>
        </w:rPr>
        <w:tab/>
        <w:t>10</w:t>
      </w:r>
    </w:p>
    <w:p w14:paraId="05BB454D" w14:textId="3F6C5E5B" w:rsidR="00AD67BF" w:rsidRPr="0064635C" w:rsidRDefault="00AD67BF" w:rsidP="00AD67BF">
      <w:pPr>
        <w:rPr>
          <w:rFonts w:ascii="Aptos" w:hAnsi="Aptos"/>
        </w:rPr>
      </w:pPr>
    </w:p>
    <w:p w14:paraId="172776DD" w14:textId="7E62811A" w:rsidR="00F43C74" w:rsidRPr="0064635C" w:rsidRDefault="00F43C74" w:rsidP="000C653E">
      <w:pPr>
        <w:tabs>
          <w:tab w:val="center" w:pos="1985"/>
          <w:tab w:val="right" w:pos="3856"/>
          <w:tab w:val="center" w:pos="5103"/>
          <w:tab w:val="right" w:pos="6974"/>
        </w:tabs>
        <w:spacing w:before="180" w:after="60"/>
        <w:ind w:right="284"/>
        <w:rPr>
          <w:rFonts w:ascii="Aptos" w:hAnsi="Aptos"/>
          <w:b/>
          <w:bCs/>
        </w:rPr>
      </w:pPr>
      <w:r w:rsidRPr="0064635C">
        <w:rPr>
          <w:rFonts w:ascii="Aptos" w:hAnsi="Aptos"/>
          <w:b/>
          <w:bCs/>
        </w:rPr>
        <w:t>Íslenska</w:t>
      </w:r>
      <w:r w:rsidRPr="0064635C">
        <w:rPr>
          <w:rFonts w:ascii="Aptos" w:hAnsi="Aptos"/>
          <w:b/>
          <w:bCs/>
        </w:rPr>
        <w:tab/>
        <w:t>Enska</w:t>
      </w:r>
      <w:r w:rsidRPr="0064635C">
        <w:rPr>
          <w:rFonts w:ascii="Aptos" w:hAnsi="Aptos"/>
          <w:b/>
          <w:bCs/>
        </w:rPr>
        <w:tab/>
        <w:t>Danska</w:t>
      </w:r>
      <w:r w:rsidRPr="0064635C">
        <w:rPr>
          <w:rFonts w:ascii="Aptos" w:hAnsi="Aptos"/>
          <w:b/>
          <w:bCs/>
        </w:rPr>
        <w:tab/>
        <w:t>Spænska</w:t>
      </w:r>
      <w:r w:rsidRPr="0064635C">
        <w:rPr>
          <w:rFonts w:ascii="Aptos" w:hAnsi="Aptos"/>
          <w:b/>
          <w:bCs/>
        </w:rPr>
        <w:tab/>
        <w:t>Þýska</w:t>
      </w:r>
      <w:r w:rsidRPr="0064635C">
        <w:rPr>
          <w:rFonts w:ascii="Aptos" w:hAnsi="Aptos"/>
          <w:noProof/>
          <w:lang w:eastAsia="is-IS"/>
        </w:rPr>
        <w:t xml:space="preserve"> </w:t>
      </w:r>
    </w:p>
    <w:p w14:paraId="6007AE43" w14:textId="706BF675" w:rsidR="00F43C74" w:rsidRPr="0064635C" w:rsidRDefault="00F43C74" w:rsidP="00A44F68">
      <w:pPr>
        <w:rPr>
          <w:rFonts w:ascii="Aptos" w:hAnsi="Aptos"/>
        </w:rPr>
      </w:pPr>
      <w:r w:rsidRPr="0064635C">
        <w:rPr>
          <w:rFonts w:ascii="Aptos" w:hAnsi="Aptos"/>
        </w:rPr>
        <w:t>Tíu</w:t>
      </w:r>
      <w:r w:rsidRPr="0064635C">
        <w:rPr>
          <w:rFonts w:ascii="Aptos" w:hAnsi="Aptos"/>
        </w:rPr>
        <w:tab/>
        <w:t>Ten</w:t>
      </w:r>
      <w:r w:rsidRPr="0064635C">
        <w:rPr>
          <w:rFonts w:ascii="Aptos" w:hAnsi="Aptos"/>
        </w:rPr>
        <w:tab/>
        <w:t>Ti</w:t>
      </w:r>
      <w:r w:rsidRPr="0064635C">
        <w:rPr>
          <w:rFonts w:ascii="Aptos" w:hAnsi="Aptos"/>
        </w:rPr>
        <w:tab/>
        <w:t>Diez</w:t>
      </w:r>
      <w:r w:rsidRPr="0064635C">
        <w:rPr>
          <w:rFonts w:ascii="Aptos" w:hAnsi="Aptos"/>
        </w:rPr>
        <w:tab/>
        <w:t>Zwei</w:t>
      </w:r>
    </w:p>
    <w:p w14:paraId="21B5201A" w14:textId="77777777" w:rsidR="00F43C74" w:rsidRPr="0064635C" w:rsidRDefault="00F43C74" w:rsidP="00A44F68">
      <w:pPr>
        <w:rPr>
          <w:rFonts w:ascii="Aptos" w:hAnsi="Aptos"/>
        </w:rPr>
      </w:pPr>
      <w:r w:rsidRPr="0064635C">
        <w:rPr>
          <w:rFonts w:ascii="Aptos" w:hAnsi="Aptos"/>
        </w:rPr>
        <w:t>Tuttugu</w:t>
      </w:r>
      <w:r w:rsidRPr="0064635C">
        <w:rPr>
          <w:rFonts w:ascii="Aptos" w:hAnsi="Aptos"/>
        </w:rPr>
        <w:tab/>
        <w:t>Twenty</w:t>
      </w:r>
      <w:r w:rsidRPr="0064635C">
        <w:rPr>
          <w:rFonts w:ascii="Aptos" w:hAnsi="Aptos"/>
        </w:rPr>
        <w:tab/>
        <w:t>Tyve</w:t>
      </w:r>
      <w:r w:rsidRPr="0064635C">
        <w:rPr>
          <w:rFonts w:ascii="Aptos" w:hAnsi="Aptos"/>
        </w:rPr>
        <w:tab/>
        <w:t>Veinte</w:t>
      </w:r>
      <w:r w:rsidRPr="0064635C">
        <w:rPr>
          <w:rFonts w:ascii="Aptos" w:hAnsi="Aptos"/>
        </w:rPr>
        <w:tab/>
        <w:t>Zwanzig</w:t>
      </w:r>
    </w:p>
    <w:p w14:paraId="18FF59DF" w14:textId="5FFF8923" w:rsidR="00F43C74" w:rsidRPr="0064635C" w:rsidRDefault="00F43C74" w:rsidP="00A44F68">
      <w:pPr>
        <w:rPr>
          <w:rFonts w:ascii="Aptos" w:hAnsi="Aptos"/>
        </w:rPr>
      </w:pPr>
      <w:r w:rsidRPr="0064635C">
        <w:rPr>
          <w:rFonts w:ascii="Aptos" w:hAnsi="Aptos"/>
        </w:rPr>
        <w:t>Þrjátíu</w:t>
      </w:r>
      <w:r w:rsidRPr="0064635C">
        <w:rPr>
          <w:rFonts w:ascii="Aptos" w:hAnsi="Aptos"/>
        </w:rPr>
        <w:tab/>
        <w:t>Thirty</w:t>
      </w:r>
      <w:r w:rsidRPr="0064635C">
        <w:rPr>
          <w:rFonts w:ascii="Aptos" w:hAnsi="Aptos"/>
        </w:rPr>
        <w:tab/>
        <w:t>Tredive</w:t>
      </w:r>
      <w:r w:rsidRPr="0064635C">
        <w:rPr>
          <w:rFonts w:ascii="Aptos" w:hAnsi="Aptos"/>
        </w:rPr>
        <w:tab/>
        <w:t>Treinta</w:t>
      </w:r>
      <w:r w:rsidRPr="0064635C">
        <w:rPr>
          <w:rFonts w:ascii="Aptos" w:hAnsi="Aptos"/>
        </w:rPr>
        <w:tab/>
        <w:t>Dreißig</w:t>
      </w:r>
    </w:p>
    <w:p w14:paraId="57F58EEF" w14:textId="77777777" w:rsidR="00BD795B" w:rsidRPr="0064635C" w:rsidRDefault="00BD795B" w:rsidP="00645EC4">
      <w:pPr>
        <w:tabs>
          <w:tab w:val="center" w:pos="1985"/>
          <w:tab w:val="right" w:pos="3856"/>
          <w:tab w:val="center" w:pos="5103"/>
          <w:tab w:val="right" w:pos="6974"/>
        </w:tabs>
        <w:rPr>
          <w:rFonts w:ascii="Aptos" w:hAnsi="Aptos"/>
        </w:rPr>
      </w:pPr>
    </w:p>
    <w:sectPr w:rsidR="00BD795B" w:rsidRPr="0064635C" w:rsidSect="001978F9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679C" w14:textId="77777777" w:rsidR="00E11E6C" w:rsidRDefault="00E11E6C" w:rsidP="000A2405">
      <w:r>
        <w:separator/>
      </w:r>
    </w:p>
  </w:endnote>
  <w:endnote w:type="continuationSeparator" w:id="0">
    <w:p w14:paraId="30F74BA4" w14:textId="77777777" w:rsidR="00E11E6C" w:rsidRDefault="00E11E6C" w:rsidP="000A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1888C" w14:textId="77777777" w:rsidR="00E11E6C" w:rsidRDefault="00E11E6C" w:rsidP="000A2405">
      <w:r>
        <w:separator/>
      </w:r>
    </w:p>
  </w:footnote>
  <w:footnote w:type="continuationSeparator" w:id="0">
    <w:p w14:paraId="0ABDEF35" w14:textId="77777777" w:rsidR="00E11E6C" w:rsidRDefault="00E11E6C" w:rsidP="000A2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91EB2"/>
    <w:multiLevelType w:val="hybridMultilevel"/>
    <w:tmpl w:val="230A9740"/>
    <w:lvl w:ilvl="0" w:tplc="0106BBD4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648" w:hanging="360"/>
      </w:pPr>
    </w:lvl>
    <w:lvl w:ilvl="2" w:tplc="040F001B" w:tentative="1">
      <w:start w:val="1"/>
      <w:numFmt w:val="lowerRoman"/>
      <w:lvlText w:val="%3."/>
      <w:lvlJc w:val="right"/>
      <w:pPr>
        <w:ind w:left="2368" w:hanging="180"/>
      </w:pPr>
    </w:lvl>
    <w:lvl w:ilvl="3" w:tplc="040F000F" w:tentative="1">
      <w:start w:val="1"/>
      <w:numFmt w:val="decimal"/>
      <w:lvlText w:val="%4."/>
      <w:lvlJc w:val="left"/>
      <w:pPr>
        <w:ind w:left="3088" w:hanging="360"/>
      </w:pPr>
    </w:lvl>
    <w:lvl w:ilvl="4" w:tplc="040F0019" w:tentative="1">
      <w:start w:val="1"/>
      <w:numFmt w:val="lowerLetter"/>
      <w:lvlText w:val="%5."/>
      <w:lvlJc w:val="left"/>
      <w:pPr>
        <w:ind w:left="3808" w:hanging="360"/>
      </w:pPr>
    </w:lvl>
    <w:lvl w:ilvl="5" w:tplc="040F001B" w:tentative="1">
      <w:start w:val="1"/>
      <w:numFmt w:val="lowerRoman"/>
      <w:lvlText w:val="%6."/>
      <w:lvlJc w:val="right"/>
      <w:pPr>
        <w:ind w:left="4528" w:hanging="180"/>
      </w:pPr>
    </w:lvl>
    <w:lvl w:ilvl="6" w:tplc="040F000F" w:tentative="1">
      <w:start w:val="1"/>
      <w:numFmt w:val="decimal"/>
      <w:lvlText w:val="%7."/>
      <w:lvlJc w:val="left"/>
      <w:pPr>
        <w:ind w:left="5248" w:hanging="360"/>
      </w:pPr>
    </w:lvl>
    <w:lvl w:ilvl="7" w:tplc="040F0019" w:tentative="1">
      <w:start w:val="1"/>
      <w:numFmt w:val="lowerLetter"/>
      <w:lvlText w:val="%8."/>
      <w:lvlJc w:val="left"/>
      <w:pPr>
        <w:ind w:left="5968" w:hanging="360"/>
      </w:pPr>
    </w:lvl>
    <w:lvl w:ilvl="8" w:tplc="040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F070CB"/>
    <w:multiLevelType w:val="hybridMultilevel"/>
    <w:tmpl w:val="230A9740"/>
    <w:lvl w:ilvl="0" w:tplc="0106BB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09123">
    <w:abstractNumId w:val="0"/>
  </w:num>
  <w:num w:numId="2" w16cid:durableId="926382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BBC"/>
    <w:rsid w:val="00027E4F"/>
    <w:rsid w:val="00037F26"/>
    <w:rsid w:val="00040BA9"/>
    <w:rsid w:val="00041A13"/>
    <w:rsid w:val="000451A4"/>
    <w:rsid w:val="000A2405"/>
    <w:rsid w:val="000A3DA6"/>
    <w:rsid w:val="000B15E3"/>
    <w:rsid w:val="000C653E"/>
    <w:rsid w:val="000E64EB"/>
    <w:rsid w:val="00104BAF"/>
    <w:rsid w:val="001201FE"/>
    <w:rsid w:val="0015097F"/>
    <w:rsid w:val="00172B75"/>
    <w:rsid w:val="00180667"/>
    <w:rsid w:val="00187F51"/>
    <w:rsid w:val="00191A40"/>
    <w:rsid w:val="001978F9"/>
    <w:rsid w:val="001A0488"/>
    <w:rsid w:val="001A19BF"/>
    <w:rsid w:val="001A2480"/>
    <w:rsid w:val="001D3A5E"/>
    <w:rsid w:val="001E6661"/>
    <w:rsid w:val="001F1A49"/>
    <w:rsid w:val="001F5CC1"/>
    <w:rsid w:val="001F7B5E"/>
    <w:rsid w:val="00214AD1"/>
    <w:rsid w:val="00215F77"/>
    <w:rsid w:val="00224832"/>
    <w:rsid w:val="0022483A"/>
    <w:rsid w:val="00275914"/>
    <w:rsid w:val="00277A4C"/>
    <w:rsid w:val="00281DEC"/>
    <w:rsid w:val="0028500E"/>
    <w:rsid w:val="002855C0"/>
    <w:rsid w:val="00296DBD"/>
    <w:rsid w:val="002C4582"/>
    <w:rsid w:val="002D054F"/>
    <w:rsid w:val="002F2BBC"/>
    <w:rsid w:val="00307389"/>
    <w:rsid w:val="00313E02"/>
    <w:rsid w:val="0032112A"/>
    <w:rsid w:val="003238FA"/>
    <w:rsid w:val="003359B2"/>
    <w:rsid w:val="00344F42"/>
    <w:rsid w:val="00363EC1"/>
    <w:rsid w:val="0036522B"/>
    <w:rsid w:val="00370819"/>
    <w:rsid w:val="00372358"/>
    <w:rsid w:val="00376257"/>
    <w:rsid w:val="00377768"/>
    <w:rsid w:val="0039204A"/>
    <w:rsid w:val="00392ED0"/>
    <w:rsid w:val="003A0855"/>
    <w:rsid w:val="003A0987"/>
    <w:rsid w:val="003D26A7"/>
    <w:rsid w:val="003D5445"/>
    <w:rsid w:val="003E7E77"/>
    <w:rsid w:val="003F75F9"/>
    <w:rsid w:val="004046E9"/>
    <w:rsid w:val="0042190D"/>
    <w:rsid w:val="004551FB"/>
    <w:rsid w:val="0048571D"/>
    <w:rsid w:val="004932DF"/>
    <w:rsid w:val="0049652C"/>
    <w:rsid w:val="004B6421"/>
    <w:rsid w:val="004D2DD8"/>
    <w:rsid w:val="004F7982"/>
    <w:rsid w:val="005046F1"/>
    <w:rsid w:val="005104B3"/>
    <w:rsid w:val="005203EB"/>
    <w:rsid w:val="00520401"/>
    <w:rsid w:val="0052217E"/>
    <w:rsid w:val="00531330"/>
    <w:rsid w:val="00540701"/>
    <w:rsid w:val="00555220"/>
    <w:rsid w:val="00565A68"/>
    <w:rsid w:val="005759BD"/>
    <w:rsid w:val="00597D92"/>
    <w:rsid w:val="005A14FE"/>
    <w:rsid w:val="005A4519"/>
    <w:rsid w:val="005B2557"/>
    <w:rsid w:val="005B7007"/>
    <w:rsid w:val="005B712C"/>
    <w:rsid w:val="005C1285"/>
    <w:rsid w:val="005C58F3"/>
    <w:rsid w:val="005C615A"/>
    <w:rsid w:val="005F00E2"/>
    <w:rsid w:val="005F6A11"/>
    <w:rsid w:val="00615913"/>
    <w:rsid w:val="006161C0"/>
    <w:rsid w:val="006251AE"/>
    <w:rsid w:val="00630E8D"/>
    <w:rsid w:val="006405EE"/>
    <w:rsid w:val="00645EC4"/>
    <w:rsid w:val="0064635C"/>
    <w:rsid w:val="00657A66"/>
    <w:rsid w:val="00672DC3"/>
    <w:rsid w:val="0068552C"/>
    <w:rsid w:val="006A3A76"/>
    <w:rsid w:val="006A3FEF"/>
    <w:rsid w:val="006A7EB6"/>
    <w:rsid w:val="006C1E8A"/>
    <w:rsid w:val="006C78C2"/>
    <w:rsid w:val="006E0248"/>
    <w:rsid w:val="006E4196"/>
    <w:rsid w:val="006E41B9"/>
    <w:rsid w:val="006E57C5"/>
    <w:rsid w:val="00705B77"/>
    <w:rsid w:val="00720AF6"/>
    <w:rsid w:val="007210E2"/>
    <w:rsid w:val="00730DCC"/>
    <w:rsid w:val="0074245A"/>
    <w:rsid w:val="0074336D"/>
    <w:rsid w:val="007553DA"/>
    <w:rsid w:val="0076449D"/>
    <w:rsid w:val="007767C1"/>
    <w:rsid w:val="007A10B9"/>
    <w:rsid w:val="007A536C"/>
    <w:rsid w:val="007B13F8"/>
    <w:rsid w:val="007B735F"/>
    <w:rsid w:val="007C02BC"/>
    <w:rsid w:val="007C1406"/>
    <w:rsid w:val="007C5ACD"/>
    <w:rsid w:val="007E3F54"/>
    <w:rsid w:val="00822A76"/>
    <w:rsid w:val="00832562"/>
    <w:rsid w:val="00835E93"/>
    <w:rsid w:val="008369F4"/>
    <w:rsid w:val="00836AB7"/>
    <w:rsid w:val="008509F0"/>
    <w:rsid w:val="00861262"/>
    <w:rsid w:val="008620EE"/>
    <w:rsid w:val="00864FFA"/>
    <w:rsid w:val="008A05F6"/>
    <w:rsid w:val="008B47DE"/>
    <w:rsid w:val="008C3EEE"/>
    <w:rsid w:val="008D027E"/>
    <w:rsid w:val="008D0BBB"/>
    <w:rsid w:val="008F2FD7"/>
    <w:rsid w:val="009039AA"/>
    <w:rsid w:val="009052BA"/>
    <w:rsid w:val="00921AD0"/>
    <w:rsid w:val="0092493A"/>
    <w:rsid w:val="00926BEF"/>
    <w:rsid w:val="009429F0"/>
    <w:rsid w:val="00967059"/>
    <w:rsid w:val="009745A0"/>
    <w:rsid w:val="00977CC1"/>
    <w:rsid w:val="00982F93"/>
    <w:rsid w:val="00984112"/>
    <w:rsid w:val="00990D3F"/>
    <w:rsid w:val="009A0D8A"/>
    <w:rsid w:val="009C00F5"/>
    <w:rsid w:val="009F16C6"/>
    <w:rsid w:val="009F34BD"/>
    <w:rsid w:val="009F3D90"/>
    <w:rsid w:val="00A3044F"/>
    <w:rsid w:val="00A41CB1"/>
    <w:rsid w:val="00A44F68"/>
    <w:rsid w:val="00A57D52"/>
    <w:rsid w:val="00A646A7"/>
    <w:rsid w:val="00A65C90"/>
    <w:rsid w:val="00A722D9"/>
    <w:rsid w:val="00A72327"/>
    <w:rsid w:val="00A81129"/>
    <w:rsid w:val="00A94266"/>
    <w:rsid w:val="00AB31D1"/>
    <w:rsid w:val="00AC4D95"/>
    <w:rsid w:val="00AD4F25"/>
    <w:rsid w:val="00AD67BF"/>
    <w:rsid w:val="00B00D4F"/>
    <w:rsid w:val="00B0198A"/>
    <w:rsid w:val="00B024D9"/>
    <w:rsid w:val="00B07E63"/>
    <w:rsid w:val="00B13CE9"/>
    <w:rsid w:val="00B17FAF"/>
    <w:rsid w:val="00B20193"/>
    <w:rsid w:val="00B22D10"/>
    <w:rsid w:val="00B27A9D"/>
    <w:rsid w:val="00B30312"/>
    <w:rsid w:val="00B4453A"/>
    <w:rsid w:val="00B640C5"/>
    <w:rsid w:val="00B72889"/>
    <w:rsid w:val="00B76808"/>
    <w:rsid w:val="00B81187"/>
    <w:rsid w:val="00B83E7E"/>
    <w:rsid w:val="00B84405"/>
    <w:rsid w:val="00BA06B0"/>
    <w:rsid w:val="00BB0DA6"/>
    <w:rsid w:val="00BB122C"/>
    <w:rsid w:val="00BC0121"/>
    <w:rsid w:val="00BC25D9"/>
    <w:rsid w:val="00BD0968"/>
    <w:rsid w:val="00BD4C7C"/>
    <w:rsid w:val="00BD795B"/>
    <w:rsid w:val="00BE0357"/>
    <w:rsid w:val="00C06C7E"/>
    <w:rsid w:val="00C1795D"/>
    <w:rsid w:val="00C449F1"/>
    <w:rsid w:val="00C5306A"/>
    <w:rsid w:val="00C53A35"/>
    <w:rsid w:val="00C53FC1"/>
    <w:rsid w:val="00C60ED0"/>
    <w:rsid w:val="00C6179D"/>
    <w:rsid w:val="00C7141B"/>
    <w:rsid w:val="00C90D36"/>
    <w:rsid w:val="00CA6F85"/>
    <w:rsid w:val="00CA73B1"/>
    <w:rsid w:val="00D0363C"/>
    <w:rsid w:val="00D35533"/>
    <w:rsid w:val="00D72D84"/>
    <w:rsid w:val="00D841D5"/>
    <w:rsid w:val="00D86D13"/>
    <w:rsid w:val="00DA263B"/>
    <w:rsid w:val="00DE3FF4"/>
    <w:rsid w:val="00DE5CC9"/>
    <w:rsid w:val="00DE6FB5"/>
    <w:rsid w:val="00DF7160"/>
    <w:rsid w:val="00E06D8E"/>
    <w:rsid w:val="00E11E6C"/>
    <w:rsid w:val="00E165B1"/>
    <w:rsid w:val="00E21190"/>
    <w:rsid w:val="00E2731D"/>
    <w:rsid w:val="00E3178E"/>
    <w:rsid w:val="00E32A7E"/>
    <w:rsid w:val="00E40337"/>
    <w:rsid w:val="00E436B8"/>
    <w:rsid w:val="00E47709"/>
    <w:rsid w:val="00E64676"/>
    <w:rsid w:val="00E70C5A"/>
    <w:rsid w:val="00EA2014"/>
    <w:rsid w:val="00EA4446"/>
    <w:rsid w:val="00EA4A02"/>
    <w:rsid w:val="00EA7759"/>
    <w:rsid w:val="00ED00C1"/>
    <w:rsid w:val="00ED0C8F"/>
    <w:rsid w:val="00ED14DB"/>
    <w:rsid w:val="00EE4EDB"/>
    <w:rsid w:val="00EE6B79"/>
    <w:rsid w:val="00F21E1B"/>
    <w:rsid w:val="00F429E2"/>
    <w:rsid w:val="00F43C74"/>
    <w:rsid w:val="00F568B7"/>
    <w:rsid w:val="00F620BA"/>
    <w:rsid w:val="00F92E5B"/>
    <w:rsid w:val="00F94121"/>
    <w:rsid w:val="00F96AA3"/>
    <w:rsid w:val="00FE4E1A"/>
    <w:rsid w:val="00FE657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05C0"/>
  <w15:docId w15:val="{80C01799-D79E-48E9-920F-234CB6B7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D95"/>
  </w:style>
  <w:style w:type="paragraph" w:styleId="Heading1">
    <w:name w:val="heading 1"/>
    <w:basedOn w:val="Normal"/>
    <w:next w:val="Normal"/>
    <w:link w:val="Heading1Char"/>
    <w:uiPriority w:val="9"/>
    <w:qFormat/>
    <w:rsid w:val="00C90D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0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0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0D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24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2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240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A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A76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E57C5"/>
    <w:rPr>
      <w:b/>
      <w:bCs/>
    </w:rPr>
  </w:style>
  <w:style w:type="paragraph" w:styleId="ListParagraph">
    <w:name w:val="List Paragraph"/>
    <w:basedOn w:val="Normal"/>
    <w:uiPriority w:val="34"/>
    <w:qFormat/>
    <w:rsid w:val="00281D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798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982"/>
  </w:style>
  <w:style w:type="paragraph" w:styleId="Footer">
    <w:name w:val="footer"/>
    <w:basedOn w:val="Normal"/>
    <w:link w:val="FooterChar"/>
    <w:uiPriority w:val="99"/>
    <w:unhideWhenUsed/>
    <w:rsid w:val="004F798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982"/>
  </w:style>
  <w:style w:type="table" w:styleId="TableGrid">
    <w:name w:val="Table Grid"/>
    <w:basedOn w:val="TableNormal"/>
    <w:uiPriority w:val="59"/>
    <w:rsid w:val="00861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0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AEFD-5359-46C8-8A10-0FF97BFD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692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11</cp:revision>
  <cp:lastPrinted>2025-06-03T14:59:00Z</cp:lastPrinted>
  <dcterms:created xsi:type="dcterms:W3CDTF">2025-07-08T11:24:00Z</dcterms:created>
  <dcterms:modified xsi:type="dcterms:W3CDTF">2026-07-04T18:50:00Z</dcterms:modified>
  <cp:category>H26</cp:category>
  <cp:contentStatus>H26</cp:contentStatus>
</cp:coreProperties>
</file>