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84A90" w14:textId="77777777" w:rsidR="006B588C" w:rsidRDefault="006B588C" w:rsidP="00703121">
      <w:pPr>
        <w:pStyle w:val="Heimildir"/>
      </w:pPr>
    </w:p>
    <w:p w14:paraId="5D8BB5E8" w14:textId="77777777" w:rsidR="006B588C" w:rsidRDefault="006B588C" w:rsidP="006B588C"/>
    <w:p w14:paraId="7E8ED5A3" w14:textId="1D609672" w:rsidR="00B20D80" w:rsidRPr="00E014AA" w:rsidRDefault="00B20D80" w:rsidP="00B20D80">
      <w:pPr>
        <w:rPr>
          <w:sz w:val="28"/>
          <w:szCs w:val="28"/>
        </w:rPr>
      </w:pPr>
      <w:r w:rsidRPr="00E014AA">
        <w:rPr>
          <w:sz w:val="28"/>
          <w:szCs w:val="28"/>
        </w:rPr>
        <w:t>Efnisyfirlit</w:t>
      </w:r>
    </w:p>
    <w:p w14:paraId="5A5EBD6F" w14:textId="06A0D9F5" w:rsidR="00B20D80" w:rsidRPr="00E014AA" w:rsidRDefault="00B20D80" w:rsidP="00B20D80">
      <w:pPr>
        <w:jc w:val="right"/>
      </w:pPr>
      <w:r w:rsidRPr="00E014AA">
        <w:rPr>
          <w:sz w:val="24"/>
          <w:szCs w:val="24"/>
        </w:rPr>
        <w:t>Bls</w:t>
      </w:r>
      <w:r w:rsidRPr="00E014AA">
        <w:t>.</w:t>
      </w:r>
    </w:p>
    <w:p w14:paraId="3F4330F1" w14:textId="77777777" w:rsidR="00291045" w:rsidRDefault="00291045" w:rsidP="00B20D80"/>
    <w:p w14:paraId="131BF5E7" w14:textId="77777777" w:rsidR="001C3DD9" w:rsidRDefault="001C3DD9" w:rsidP="00B20D80"/>
    <w:p w14:paraId="197F2BAB" w14:textId="77777777" w:rsidR="005342A6" w:rsidRPr="00E014AA" w:rsidRDefault="005342A6" w:rsidP="00B20D80"/>
    <w:p w14:paraId="7DB80259" w14:textId="697E48AF" w:rsidR="00F7276D" w:rsidRPr="00C32FA6" w:rsidRDefault="00F7276D" w:rsidP="00C32FA6">
      <w:pPr>
        <w:rPr>
          <w:b/>
          <w:bCs/>
        </w:rPr>
      </w:pPr>
      <w:r w:rsidRPr="00C32FA6">
        <w:rPr>
          <w:b/>
          <w:bCs/>
        </w:rPr>
        <w:t>Gervigreind</w:t>
      </w:r>
    </w:p>
    <w:p w14:paraId="3D7271D1" w14:textId="173F1110" w:rsidR="00460251" w:rsidRPr="00E014AA" w:rsidRDefault="00F7276D" w:rsidP="00595AEE">
      <w:r>
        <w:t>G</w:t>
      </w:r>
      <w:r w:rsidR="009D74D5" w:rsidRPr="00E014AA">
        <w:t>ervigreind</w:t>
      </w:r>
      <w:r w:rsidR="004C181C" w:rsidRPr="00E014AA">
        <w:t xml:space="preserve"> </w:t>
      </w:r>
      <w:r w:rsidR="009D74D5" w:rsidRPr="00E014AA">
        <w:t>er</w:t>
      </w:r>
      <w:r w:rsidR="004C181C" w:rsidRPr="00E014AA">
        <w:t xml:space="preserve"> </w:t>
      </w:r>
      <w:r w:rsidR="009D74D5" w:rsidRPr="00E014AA">
        <w:t>vitræn</w:t>
      </w:r>
      <w:r w:rsidR="004C181C" w:rsidRPr="00E014AA">
        <w:t xml:space="preserve"> </w:t>
      </w:r>
      <w:r w:rsidR="009D74D5" w:rsidRPr="00E014AA">
        <w:t>hegðun</w:t>
      </w:r>
      <w:r w:rsidR="004C181C" w:rsidRPr="00E014AA">
        <w:t xml:space="preserve"> </w:t>
      </w:r>
      <w:r w:rsidR="009D74D5" w:rsidRPr="00E014AA">
        <w:t>véla</w:t>
      </w:r>
      <w:r w:rsidR="004C181C" w:rsidRPr="00E014AA">
        <w:t xml:space="preserve"> </w:t>
      </w:r>
      <w:r w:rsidR="009D74D5" w:rsidRPr="00E014AA">
        <w:t>og</w:t>
      </w:r>
      <w:r w:rsidR="004C181C" w:rsidRPr="00E014AA">
        <w:t xml:space="preserve"> </w:t>
      </w:r>
      <w:r w:rsidR="009D74D5" w:rsidRPr="00E014AA">
        <w:t>sú</w:t>
      </w:r>
      <w:r w:rsidR="004C181C" w:rsidRPr="00E014AA">
        <w:t xml:space="preserve"> </w:t>
      </w:r>
      <w:r w:rsidR="009D74D5" w:rsidRPr="00E014AA">
        <w:t>grein</w:t>
      </w:r>
      <w:r w:rsidR="004C181C" w:rsidRPr="00E014AA">
        <w:t xml:space="preserve"> </w:t>
      </w:r>
      <w:r w:rsidR="009D74D5" w:rsidRPr="00E014AA">
        <w:t>tölvunarfræði</w:t>
      </w:r>
      <w:r w:rsidR="004C181C" w:rsidRPr="00E014AA">
        <w:t xml:space="preserve"> </w:t>
      </w:r>
      <w:r w:rsidR="009D74D5" w:rsidRPr="00E014AA">
        <w:t>sem</w:t>
      </w:r>
      <w:r w:rsidR="004C181C" w:rsidRPr="00E014AA">
        <w:t xml:space="preserve"> </w:t>
      </w:r>
      <w:r w:rsidR="009D74D5" w:rsidRPr="00E014AA">
        <w:t>leitast</w:t>
      </w:r>
      <w:r w:rsidR="004C181C" w:rsidRPr="00E014AA">
        <w:t xml:space="preserve"> </w:t>
      </w:r>
      <w:r w:rsidR="009D74D5" w:rsidRPr="00E014AA">
        <w:t>við</w:t>
      </w:r>
      <w:r w:rsidR="004C181C" w:rsidRPr="00E014AA">
        <w:t xml:space="preserve"> </w:t>
      </w:r>
      <w:r w:rsidR="009D74D5" w:rsidRPr="00E014AA">
        <w:t>að</w:t>
      </w:r>
      <w:r w:rsidR="004C181C" w:rsidRPr="00E014AA">
        <w:t xml:space="preserve"> </w:t>
      </w:r>
      <w:r w:rsidR="009D74D5" w:rsidRPr="00E014AA">
        <w:t>búa</w:t>
      </w:r>
      <w:r w:rsidR="004C181C" w:rsidRPr="00E014AA">
        <w:t xml:space="preserve"> </w:t>
      </w:r>
      <w:r w:rsidR="009D74D5" w:rsidRPr="00E014AA">
        <w:t>hana</w:t>
      </w:r>
      <w:r w:rsidR="004C181C" w:rsidRPr="00E014AA">
        <w:t xml:space="preserve"> </w:t>
      </w:r>
      <w:r w:rsidR="009D74D5" w:rsidRPr="00E014AA">
        <w:t>til</w:t>
      </w:r>
      <w:r w:rsidR="004C181C" w:rsidRPr="00E014AA">
        <w:t xml:space="preserve"> </w:t>
      </w:r>
      <w:r w:rsidR="009D74D5" w:rsidRPr="00E014AA">
        <w:t>og</w:t>
      </w:r>
      <w:r w:rsidR="004C181C" w:rsidRPr="00E014AA">
        <w:t xml:space="preserve"> </w:t>
      </w:r>
      <w:r w:rsidR="009D74D5" w:rsidRPr="00E014AA">
        <w:t>nefnist</w:t>
      </w:r>
      <w:r w:rsidR="004C181C" w:rsidRPr="00E014AA">
        <w:t xml:space="preserve"> </w:t>
      </w:r>
      <w:r w:rsidR="009D74D5" w:rsidRPr="00E014AA">
        <w:t>hún</w:t>
      </w:r>
      <w:r w:rsidR="004C181C" w:rsidRPr="00E014AA">
        <w:t xml:space="preserve"> </w:t>
      </w:r>
      <w:r w:rsidR="009D74D5" w:rsidRPr="00E014AA">
        <w:t>þá</w:t>
      </w:r>
      <w:r w:rsidR="004C181C" w:rsidRPr="00E014AA">
        <w:t xml:space="preserve"> </w:t>
      </w:r>
      <w:r w:rsidR="009D74D5" w:rsidRPr="00E014AA">
        <w:t>einnig</w:t>
      </w:r>
      <w:r w:rsidR="004C181C" w:rsidRPr="00E014AA">
        <w:t xml:space="preserve"> </w:t>
      </w:r>
      <w:r w:rsidR="009D74D5" w:rsidRPr="00E014AA">
        <w:t>gervigreindarfræði.</w:t>
      </w:r>
      <w:r w:rsidR="004C181C" w:rsidRPr="00E014AA">
        <w:t xml:space="preserve"> </w:t>
      </w:r>
    </w:p>
    <w:p w14:paraId="01EBCE64" w14:textId="2C7B7081" w:rsidR="009D74D5" w:rsidRPr="00E014AA" w:rsidRDefault="009D74D5" w:rsidP="00595AEE">
      <w:r w:rsidRPr="00E014AA">
        <w:t>Helstu</w:t>
      </w:r>
      <w:r w:rsidR="004C181C" w:rsidRPr="00E014AA">
        <w:t xml:space="preserve"> </w:t>
      </w:r>
      <w:r w:rsidRPr="00E014AA">
        <w:t>kennslubækur</w:t>
      </w:r>
      <w:r w:rsidR="004C181C" w:rsidRPr="00E014AA">
        <w:t xml:space="preserve"> </w:t>
      </w:r>
      <w:r w:rsidRPr="00E014AA">
        <w:t>um</w:t>
      </w:r>
      <w:r w:rsidR="004C181C" w:rsidRPr="00E014AA">
        <w:t xml:space="preserve"> </w:t>
      </w:r>
      <w:r w:rsidRPr="00E014AA">
        <w:t>gervigreind</w:t>
      </w:r>
      <w:r w:rsidR="004C181C" w:rsidRPr="00E014AA">
        <w:t xml:space="preserve"> </w:t>
      </w:r>
      <w:r w:rsidRPr="00E014AA">
        <w:t>skilgreina</w:t>
      </w:r>
      <w:r w:rsidR="004C181C" w:rsidRPr="00E014AA">
        <w:t xml:space="preserve"> </w:t>
      </w:r>
      <w:r w:rsidRPr="00E014AA">
        <w:t>fagið</w:t>
      </w:r>
      <w:r w:rsidR="004C181C" w:rsidRPr="00E014AA">
        <w:t xml:space="preserve"> </w:t>
      </w:r>
      <w:r w:rsidRPr="00E014AA">
        <w:t>sem</w:t>
      </w:r>
      <w:r w:rsidR="004C181C" w:rsidRPr="00E014AA">
        <w:t xml:space="preserve"> </w:t>
      </w:r>
      <w:r w:rsidRPr="00E014AA">
        <w:t>„</w:t>
      </w:r>
      <w:r w:rsidRPr="00E014AA">
        <w:rPr>
          <w:i/>
        </w:rPr>
        <w:t>rannsókn</w:t>
      </w:r>
      <w:r w:rsidR="004C181C" w:rsidRPr="00E014AA">
        <w:rPr>
          <w:i/>
        </w:rPr>
        <w:t xml:space="preserve"> </w:t>
      </w:r>
      <w:r w:rsidRPr="00E014AA">
        <w:rPr>
          <w:i/>
        </w:rPr>
        <w:t>á</w:t>
      </w:r>
      <w:r w:rsidR="004C181C" w:rsidRPr="00E014AA">
        <w:rPr>
          <w:i/>
        </w:rPr>
        <w:t xml:space="preserve"> </w:t>
      </w:r>
      <w:r w:rsidRPr="00E014AA">
        <w:rPr>
          <w:i/>
        </w:rPr>
        <w:t>og</w:t>
      </w:r>
      <w:r w:rsidR="004C181C" w:rsidRPr="00E014AA">
        <w:rPr>
          <w:i/>
        </w:rPr>
        <w:t xml:space="preserve"> </w:t>
      </w:r>
      <w:r w:rsidRPr="00E014AA">
        <w:rPr>
          <w:i/>
        </w:rPr>
        <w:t>hönnun</w:t>
      </w:r>
      <w:r w:rsidR="004C181C" w:rsidRPr="00E014AA">
        <w:rPr>
          <w:i/>
        </w:rPr>
        <w:t xml:space="preserve"> </w:t>
      </w:r>
      <w:r w:rsidRPr="00E014AA">
        <w:rPr>
          <w:i/>
        </w:rPr>
        <w:t>vitrænna</w:t>
      </w:r>
      <w:r w:rsidR="004C181C" w:rsidRPr="00E014AA">
        <w:rPr>
          <w:i/>
        </w:rPr>
        <w:t xml:space="preserve"> </w:t>
      </w:r>
      <w:r w:rsidRPr="00E014AA">
        <w:rPr>
          <w:i/>
        </w:rPr>
        <w:t>geranda</w:t>
      </w:r>
      <w:r w:rsidRPr="00E014AA">
        <w:t>“,</w:t>
      </w:r>
      <w:r w:rsidR="004C181C" w:rsidRPr="00E014AA">
        <w:t xml:space="preserve"> </w:t>
      </w:r>
      <w:r w:rsidRPr="00E014AA">
        <w:t>þar</w:t>
      </w:r>
      <w:r w:rsidR="004C181C" w:rsidRPr="00E014AA">
        <w:t xml:space="preserve"> </w:t>
      </w:r>
      <w:r w:rsidRPr="00E014AA">
        <w:t>sem</w:t>
      </w:r>
      <w:r w:rsidR="004C181C" w:rsidRPr="00E014AA">
        <w:t xml:space="preserve"> </w:t>
      </w:r>
      <w:r w:rsidRPr="00E014AA">
        <w:t>greindur</w:t>
      </w:r>
      <w:r w:rsidR="004C181C" w:rsidRPr="00E014AA">
        <w:t xml:space="preserve"> </w:t>
      </w:r>
      <w:r w:rsidRPr="00E014AA">
        <w:t>gerandi</w:t>
      </w:r>
      <w:r w:rsidR="004C181C" w:rsidRPr="00E014AA">
        <w:t xml:space="preserve"> </w:t>
      </w:r>
      <w:r w:rsidRPr="00E014AA">
        <w:t>er</w:t>
      </w:r>
      <w:r w:rsidR="004C181C" w:rsidRPr="00E014AA">
        <w:t xml:space="preserve"> </w:t>
      </w:r>
      <w:r w:rsidRPr="00E014AA">
        <w:t>kerfi</w:t>
      </w:r>
      <w:r w:rsidR="004C181C" w:rsidRPr="00E014AA">
        <w:t xml:space="preserve"> </w:t>
      </w:r>
      <w:r w:rsidRPr="00E014AA">
        <w:t>sem</w:t>
      </w:r>
      <w:r w:rsidR="004C181C" w:rsidRPr="00E014AA">
        <w:t xml:space="preserve"> </w:t>
      </w:r>
      <w:r w:rsidRPr="00E014AA">
        <w:t>skynjar</w:t>
      </w:r>
      <w:r w:rsidR="004C181C" w:rsidRPr="00E014AA">
        <w:t xml:space="preserve"> </w:t>
      </w:r>
      <w:r w:rsidRPr="00E014AA">
        <w:t>umhverfi</w:t>
      </w:r>
      <w:r w:rsidR="004C181C" w:rsidRPr="00E014AA">
        <w:t xml:space="preserve"> </w:t>
      </w:r>
      <w:r w:rsidRPr="00E014AA">
        <w:t>sitt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framkvæmir</w:t>
      </w:r>
      <w:r w:rsidR="004C181C" w:rsidRPr="00E014AA">
        <w:t xml:space="preserve"> </w:t>
      </w:r>
      <w:r w:rsidRPr="00E014AA">
        <w:t>aðgerðir</w:t>
      </w:r>
      <w:r w:rsidR="004C181C" w:rsidRPr="00E014AA">
        <w:t xml:space="preserve"> </w:t>
      </w:r>
      <w:r w:rsidRPr="00E014AA">
        <w:t>sem</w:t>
      </w:r>
      <w:r w:rsidR="004C181C" w:rsidRPr="00E014AA">
        <w:t xml:space="preserve"> </w:t>
      </w:r>
      <w:r w:rsidRPr="00E014AA">
        <w:t>hámarka</w:t>
      </w:r>
      <w:r w:rsidR="004C181C" w:rsidRPr="00E014AA">
        <w:t xml:space="preserve"> </w:t>
      </w:r>
      <w:r w:rsidRPr="00E014AA">
        <w:t>möguleika</w:t>
      </w:r>
      <w:r w:rsidR="004C181C" w:rsidRPr="00E014AA">
        <w:t xml:space="preserve"> </w:t>
      </w:r>
      <w:r w:rsidRPr="00E014AA">
        <w:t>þess</w:t>
      </w:r>
      <w:r w:rsidR="004C181C" w:rsidRPr="00E014AA">
        <w:t xml:space="preserve"> </w:t>
      </w:r>
      <w:r w:rsidRPr="00E014AA">
        <w:t>á</w:t>
      </w:r>
      <w:r w:rsidR="004C181C" w:rsidRPr="00E014AA">
        <w:t xml:space="preserve"> </w:t>
      </w:r>
      <w:r w:rsidRPr="00E014AA">
        <w:t>árangri.</w:t>
      </w:r>
      <w:r w:rsidR="004C181C" w:rsidRPr="00E014AA">
        <w:t xml:space="preserve"> </w:t>
      </w:r>
      <w:r w:rsidRPr="00E014AA">
        <w:t>John</w:t>
      </w:r>
      <w:r w:rsidR="004C181C" w:rsidRPr="00E014AA">
        <w:t xml:space="preserve"> </w:t>
      </w:r>
      <w:r w:rsidRPr="00E014AA">
        <w:t>McCarthy</w:t>
      </w:r>
      <w:r w:rsidR="004C181C" w:rsidRPr="00E014AA">
        <w:t xml:space="preserve"> </w:t>
      </w:r>
      <w:r w:rsidRPr="00E014AA">
        <w:t>sem</w:t>
      </w:r>
      <w:r w:rsidR="004C181C" w:rsidRPr="00E014AA">
        <w:t xml:space="preserve"> </w:t>
      </w:r>
      <w:r w:rsidRPr="00E014AA">
        <w:t>setti</w:t>
      </w:r>
      <w:r w:rsidR="004C181C" w:rsidRPr="00E014AA">
        <w:t xml:space="preserve"> </w:t>
      </w:r>
      <w:r w:rsidRPr="00E014AA">
        <w:t>hugtakið</w:t>
      </w:r>
      <w:r w:rsidR="004C181C" w:rsidRPr="00E014AA">
        <w:t xml:space="preserve"> </w:t>
      </w:r>
      <w:r w:rsidRPr="00E014AA">
        <w:t>fyrstur</w:t>
      </w:r>
      <w:r w:rsidR="004C181C" w:rsidRPr="00E014AA">
        <w:t xml:space="preserve"> </w:t>
      </w:r>
      <w:r w:rsidRPr="00E014AA">
        <w:t>fram</w:t>
      </w:r>
      <w:r w:rsidR="004C181C" w:rsidRPr="00E014AA">
        <w:t xml:space="preserve"> </w:t>
      </w:r>
      <w:r w:rsidRPr="00E014AA">
        <w:t>árið</w:t>
      </w:r>
      <w:r w:rsidR="004C181C" w:rsidRPr="00E014AA">
        <w:t xml:space="preserve"> </w:t>
      </w:r>
      <w:r w:rsidRPr="00E014AA">
        <w:t>1956</w:t>
      </w:r>
      <w:r w:rsidR="004C181C" w:rsidRPr="00E014AA">
        <w:t xml:space="preserve"> </w:t>
      </w:r>
      <w:r w:rsidRPr="00E014AA">
        <w:t>skil</w:t>
      </w:r>
      <w:r w:rsidR="009923D0">
        <w:softHyphen/>
      </w:r>
      <w:r w:rsidRPr="00E014AA">
        <w:t>greinir</w:t>
      </w:r>
      <w:r w:rsidR="004C181C" w:rsidRPr="00E014AA">
        <w:t xml:space="preserve"> </w:t>
      </w:r>
      <w:r w:rsidRPr="00E014AA">
        <w:t>það</w:t>
      </w:r>
      <w:r w:rsidR="004C181C" w:rsidRPr="00E014AA">
        <w:t xml:space="preserve"> </w:t>
      </w:r>
      <w:r w:rsidRPr="00E014AA">
        <w:t>sem</w:t>
      </w:r>
      <w:r w:rsidR="004C181C" w:rsidRPr="00E014AA">
        <w:t xml:space="preserve"> </w:t>
      </w:r>
      <w:r w:rsidRPr="00E014AA">
        <w:t>„þau</w:t>
      </w:r>
      <w:r w:rsidR="004C181C" w:rsidRPr="00E014AA">
        <w:t xml:space="preserve"> </w:t>
      </w:r>
      <w:r w:rsidRPr="00E014AA">
        <w:t>vísindi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verkfræði</w:t>
      </w:r>
      <w:r w:rsidR="004C181C" w:rsidRPr="00E014AA">
        <w:t xml:space="preserve"> </w:t>
      </w:r>
      <w:r w:rsidRPr="00E014AA">
        <w:t>sem</w:t>
      </w:r>
      <w:r w:rsidR="004C181C" w:rsidRPr="00E014AA">
        <w:t xml:space="preserve"> </w:t>
      </w:r>
      <w:r w:rsidRPr="00E014AA">
        <w:t>snúast</w:t>
      </w:r>
      <w:r w:rsidR="004C181C" w:rsidRPr="00E014AA">
        <w:t xml:space="preserve"> </w:t>
      </w:r>
      <w:r w:rsidRPr="00E014AA">
        <w:t>um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búa</w:t>
      </w:r>
      <w:r w:rsidR="004C181C" w:rsidRPr="00E014AA">
        <w:t xml:space="preserve"> </w:t>
      </w:r>
      <w:r w:rsidRPr="00E014AA">
        <w:t>til</w:t>
      </w:r>
      <w:r w:rsidR="004C181C" w:rsidRPr="00E014AA">
        <w:t xml:space="preserve"> </w:t>
      </w:r>
      <w:r w:rsidRPr="00E014AA">
        <w:t>greindar</w:t>
      </w:r>
      <w:r w:rsidR="004C181C" w:rsidRPr="00E014AA">
        <w:t xml:space="preserve"> </w:t>
      </w:r>
      <w:r w:rsidRPr="00E014AA">
        <w:t>vélar.“</w:t>
      </w:r>
      <w:r w:rsidR="004C181C" w:rsidRPr="00E014AA">
        <w:t xml:space="preserve"> </w:t>
      </w:r>
      <w:r w:rsidRPr="00E014AA">
        <w:t>Fagið</w:t>
      </w:r>
      <w:r w:rsidR="004C181C" w:rsidRPr="00E014AA">
        <w:t xml:space="preserve"> </w:t>
      </w:r>
      <w:r w:rsidRPr="00E014AA">
        <w:t>var</w:t>
      </w:r>
      <w:r w:rsidR="004C181C" w:rsidRPr="00E014AA">
        <w:t xml:space="preserve"> </w:t>
      </w:r>
      <w:r w:rsidRPr="00E014AA">
        <w:t>stofnað</w:t>
      </w:r>
      <w:r w:rsidR="004C181C" w:rsidRPr="00E014AA">
        <w:t xml:space="preserve"> </w:t>
      </w:r>
      <w:r w:rsidRPr="00E014AA">
        <w:t>á</w:t>
      </w:r>
      <w:r w:rsidR="004C181C" w:rsidRPr="00E014AA">
        <w:t xml:space="preserve"> </w:t>
      </w:r>
      <w:r w:rsidRPr="00E014AA">
        <w:t>grundvelli</w:t>
      </w:r>
      <w:r w:rsidR="004C181C" w:rsidRPr="00E014AA">
        <w:t xml:space="preserve"> </w:t>
      </w:r>
      <w:r w:rsidRPr="00E014AA">
        <w:t>þeirrar</w:t>
      </w:r>
      <w:r w:rsidR="004C181C" w:rsidRPr="00E014AA">
        <w:t xml:space="preserve"> </w:t>
      </w:r>
      <w:r w:rsidRPr="00E014AA">
        <w:t>staðhæfingar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kjarnaeiginleika</w:t>
      </w:r>
      <w:r w:rsidR="004C181C" w:rsidRPr="00E014AA">
        <w:t xml:space="preserve"> </w:t>
      </w:r>
      <w:r w:rsidRPr="00E014AA">
        <w:t>manna,</w:t>
      </w:r>
      <w:r w:rsidR="004C181C" w:rsidRPr="00E014AA">
        <w:t xml:space="preserve"> </w:t>
      </w:r>
      <w:r w:rsidRPr="00E014AA">
        <w:t>greindinni</w:t>
      </w:r>
      <w:r w:rsidR="00460251" w:rsidRPr="00E014AA">
        <w:t xml:space="preserve">, </w:t>
      </w:r>
      <w:r w:rsidRPr="00E014AA">
        <w:t>megi</w:t>
      </w:r>
      <w:r w:rsidR="004C181C" w:rsidRPr="00E014AA">
        <w:t xml:space="preserve"> </w:t>
      </w:r>
      <w:r w:rsidRPr="00E014AA">
        <w:t>lýsa</w:t>
      </w:r>
      <w:r w:rsidR="004C181C" w:rsidRPr="00E014AA">
        <w:t xml:space="preserve"> </w:t>
      </w:r>
      <w:r w:rsidRPr="00E014AA">
        <w:t>svo</w:t>
      </w:r>
      <w:r w:rsidR="004C181C" w:rsidRPr="00E014AA">
        <w:t xml:space="preserve"> </w:t>
      </w:r>
      <w:r w:rsidRPr="00E014AA">
        <w:t>nákvæmlega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láta</w:t>
      </w:r>
      <w:r w:rsidR="004C181C" w:rsidRPr="00E014AA">
        <w:t xml:space="preserve"> </w:t>
      </w:r>
      <w:r w:rsidRPr="00E014AA">
        <w:t>megi</w:t>
      </w:r>
      <w:r w:rsidR="004C181C" w:rsidRPr="00E014AA">
        <w:t xml:space="preserve"> </w:t>
      </w:r>
      <w:r w:rsidRPr="00E014AA">
        <w:t>vél</w:t>
      </w:r>
      <w:r w:rsidR="004C181C" w:rsidRPr="00E014AA">
        <w:t xml:space="preserve"> </w:t>
      </w:r>
      <w:r w:rsidRPr="00E014AA">
        <w:t>líkja</w:t>
      </w:r>
      <w:r w:rsidR="004C181C" w:rsidRPr="00E014AA">
        <w:t xml:space="preserve"> </w:t>
      </w:r>
      <w:r w:rsidRPr="00E014AA">
        <w:t>eftir</w:t>
      </w:r>
      <w:r w:rsidR="004C181C" w:rsidRPr="00E014AA">
        <w:t xml:space="preserve"> </w:t>
      </w:r>
      <w:r w:rsidRPr="00E014AA">
        <w:t>henni.</w:t>
      </w:r>
      <w:r w:rsidR="004C181C" w:rsidRPr="00E014AA">
        <w:t xml:space="preserve"> </w:t>
      </w:r>
      <w:r w:rsidRPr="00E014AA">
        <w:t>Gervigreind</w:t>
      </w:r>
      <w:r w:rsidR="004C181C" w:rsidRPr="00E014AA">
        <w:t xml:space="preserve"> </w:t>
      </w:r>
      <w:r w:rsidRPr="00E014AA">
        <w:t>hefur</w:t>
      </w:r>
      <w:r w:rsidR="004C181C" w:rsidRPr="00E014AA">
        <w:t xml:space="preserve"> </w:t>
      </w:r>
      <w:r w:rsidRPr="00E014AA">
        <w:t>gefið</w:t>
      </w:r>
      <w:r w:rsidR="004C181C" w:rsidRPr="00E014AA">
        <w:t xml:space="preserve"> </w:t>
      </w:r>
      <w:r w:rsidRPr="00E014AA">
        <w:t>mönnum</w:t>
      </w:r>
      <w:r w:rsidR="004C181C" w:rsidRPr="00E014AA">
        <w:t xml:space="preserve"> </w:t>
      </w:r>
      <w:r w:rsidRPr="00E014AA">
        <w:t>tilefni</w:t>
      </w:r>
      <w:r w:rsidR="004C181C" w:rsidRPr="00E014AA">
        <w:t xml:space="preserve"> </w:t>
      </w:r>
      <w:r w:rsidRPr="00E014AA">
        <w:t>til</w:t>
      </w:r>
      <w:r w:rsidR="004C181C" w:rsidRPr="00E014AA">
        <w:t xml:space="preserve"> </w:t>
      </w:r>
      <w:r w:rsidRPr="00E014AA">
        <w:t>bjartsýni</w:t>
      </w:r>
      <w:r w:rsidR="008542D2" w:rsidRPr="00E014AA">
        <w:t>.</w:t>
      </w:r>
      <w:r w:rsidR="004C181C" w:rsidRPr="00E014AA">
        <w:t xml:space="preserve"> </w:t>
      </w:r>
      <w:r w:rsidR="00B56AC2" w:rsidRPr="00E014AA">
        <w:t xml:space="preserve">Hún hefur </w:t>
      </w:r>
      <w:r w:rsidRPr="00E014AA">
        <w:t>orðið</w:t>
      </w:r>
      <w:r w:rsidR="004C181C" w:rsidRPr="00E014AA">
        <w:t xml:space="preserve"> </w:t>
      </w:r>
      <w:r w:rsidRPr="00E014AA">
        <w:t>fyrir</w:t>
      </w:r>
      <w:r w:rsidR="004C181C" w:rsidRPr="00E014AA">
        <w:t xml:space="preserve"> </w:t>
      </w:r>
      <w:r w:rsidR="008E4169" w:rsidRPr="00E014AA">
        <w:t xml:space="preserve">ýmsum </w:t>
      </w:r>
      <w:r w:rsidRPr="00E014AA">
        <w:t>áföllum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er</w:t>
      </w:r>
      <w:r w:rsidR="004C181C" w:rsidRPr="00E014AA">
        <w:t xml:space="preserve"> </w:t>
      </w:r>
      <w:r w:rsidRPr="00E014AA">
        <w:t>í</w:t>
      </w:r>
      <w:r w:rsidR="004C181C" w:rsidRPr="00E014AA">
        <w:t xml:space="preserve"> </w:t>
      </w:r>
      <w:r w:rsidRPr="00E014AA">
        <w:t>dag</w:t>
      </w:r>
      <w:r w:rsidR="004C181C" w:rsidRPr="00E014AA">
        <w:t xml:space="preserve"> </w:t>
      </w:r>
      <w:r w:rsidRPr="00E014AA">
        <w:t>ómissandi</w:t>
      </w:r>
      <w:r w:rsidR="004C181C" w:rsidRPr="00E014AA">
        <w:t xml:space="preserve"> </w:t>
      </w:r>
      <w:r w:rsidRPr="00E014AA">
        <w:t>hluti</w:t>
      </w:r>
      <w:r w:rsidR="004C181C" w:rsidRPr="00E014AA">
        <w:t xml:space="preserve"> </w:t>
      </w:r>
      <w:r w:rsidRPr="00E014AA">
        <w:t>tækniiðnaðarins</w:t>
      </w:r>
      <w:r w:rsidR="004C181C" w:rsidRPr="00E014AA">
        <w:t xml:space="preserve"> </w:t>
      </w:r>
      <w:r w:rsidRPr="00E014AA">
        <w:t>þar</w:t>
      </w:r>
      <w:r w:rsidR="004C181C" w:rsidRPr="00E014AA">
        <w:t xml:space="preserve"> </w:t>
      </w:r>
      <w:r w:rsidRPr="00E014AA">
        <w:t>sem</w:t>
      </w:r>
      <w:r w:rsidR="004C181C" w:rsidRPr="00E014AA">
        <w:t xml:space="preserve"> </w:t>
      </w:r>
      <w:r w:rsidRPr="00E014AA">
        <w:t>hún</w:t>
      </w:r>
      <w:r w:rsidR="004C181C" w:rsidRPr="00E014AA">
        <w:t xml:space="preserve"> </w:t>
      </w:r>
      <w:r w:rsidRPr="00E014AA">
        <w:t>leysir</w:t>
      </w:r>
      <w:r w:rsidR="004C181C" w:rsidRPr="00E014AA">
        <w:t xml:space="preserve"> </w:t>
      </w:r>
      <w:r w:rsidRPr="00E014AA">
        <w:t>mörg</w:t>
      </w:r>
      <w:r w:rsidR="004C181C" w:rsidRPr="00E014AA">
        <w:t xml:space="preserve"> </w:t>
      </w:r>
      <w:r w:rsidRPr="00E014AA">
        <w:t>erfiðustu</w:t>
      </w:r>
      <w:r w:rsidR="004C181C" w:rsidRPr="00E014AA">
        <w:t xml:space="preserve"> </w:t>
      </w:r>
      <w:r w:rsidRPr="00E014AA">
        <w:t>verkefnin</w:t>
      </w:r>
      <w:r w:rsidR="004C181C" w:rsidRPr="00E014AA">
        <w:t xml:space="preserve"> </w:t>
      </w:r>
      <w:r w:rsidRPr="00E014AA">
        <w:t>í</w:t>
      </w:r>
      <w:r w:rsidR="004C181C" w:rsidRPr="00E014AA">
        <w:t xml:space="preserve"> </w:t>
      </w:r>
      <w:r w:rsidRPr="00E014AA">
        <w:t>tölvunarfræð</w:t>
      </w:r>
      <w:r w:rsidR="003D591E" w:rsidRPr="00E014AA">
        <w:t>i</w:t>
      </w:r>
      <w:r w:rsidRPr="00E014AA">
        <w:t>.</w:t>
      </w:r>
    </w:p>
    <w:p w14:paraId="4E598009" w14:textId="66DBA247" w:rsidR="009D74D5" w:rsidRPr="00E014AA" w:rsidRDefault="009D74D5" w:rsidP="0082531B">
      <w:pPr>
        <w:rPr>
          <w:b/>
          <w:bCs/>
        </w:rPr>
      </w:pPr>
      <w:r w:rsidRPr="00E014AA">
        <w:t>Undirgreinar</w:t>
      </w:r>
      <w:r w:rsidR="004C181C" w:rsidRPr="00E014AA">
        <w:t xml:space="preserve"> </w:t>
      </w:r>
      <w:r w:rsidRPr="00E014AA">
        <w:t>gervigreindar</w:t>
      </w:r>
      <w:r w:rsidR="004C181C" w:rsidRPr="00E014AA">
        <w:t xml:space="preserve"> </w:t>
      </w:r>
      <w:r w:rsidRPr="00E014AA">
        <w:t>hverfast</w:t>
      </w:r>
      <w:r w:rsidR="004C181C" w:rsidRPr="00E014AA">
        <w:t xml:space="preserve"> </w:t>
      </w:r>
      <w:r w:rsidRPr="00E014AA">
        <w:t>um</w:t>
      </w:r>
      <w:r w:rsidR="004C181C" w:rsidRPr="00E014AA">
        <w:t xml:space="preserve"> </w:t>
      </w:r>
      <w:r w:rsidRPr="00E014AA">
        <w:t>tiltekin</w:t>
      </w:r>
      <w:r w:rsidR="004C181C" w:rsidRPr="00E014AA">
        <w:t xml:space="preserve"> </w:t>
      </w:r>
      <w:r w:rsidRPr="00E014AA">
        <w:t>viðfangsefni,</w:t>
      </w:r>
      <w:r w:rsidR="004C181C" w:rsidRPr="00E014AA">
        <w:t xml:space="preserve"> </w:t>
      </w:r>
      <w:r w:rsidRPr="00E014AA">
        <w:t>beitingu</w:t>
      </w:r>
      <w:r w:rsidR="004C181C" w:rsidRPr="00E014AA">
        <w:t xml:space="preserve"> </w:t>
      </w:r>
      <w:r w:rsidRPr="00E014AA">
        <w:t>tiltekinna</w:t>
      </w:r>
      <w:r w:rsidR="004C181C" w:rsidRPr="00E014AA">
        <w:t xml:space="preserve"> </w:t>
      </w:r>
      <w:r w:rsidRPr="00E014AA">
        <w:t>verkfæra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um</w:t>
      </w:r>
      <w:r w:rsidR="004C181C" w:rsidRPr="00E014AA">
        <w:t xml:space="preserve"> </w:t>
      </w:r>
      <w:r w:rsidRPr="00E014AA">
        <w:t>gömul</w:t>
      </w:r>
      <w:r w:rsidR="004C181C" w:rsidRPr="00E014AA">
        <w:t xml:space="preserve"> </w:t>
      </w:r>
      <w:r w:rsidRPr="00E014AA">
        <w:t>fræðileg</w:t>
      </w:r>
      <w:r w:rsidR="004C181C" w:rsidRPr="00E014AA">
        <w:t xml:space="preserve"> </w:t>
      </w:r>
      <w:r w:rsidRPr="00E014AA">
        <w:t>ágreiningsefni.</w:t>
      </w:r>
      <w:r w:rsidR="004C181C" w:rsidRPr="00E014AA">
        <w:t xml:space="preserve"> </w:t>
      </w:r>
      <w:r w:rsidRPr="00E014AA">
        <w:t>Helstu</w:t>
      </w:r>
      <w:r w:rsidR="004C181C" w:rsidRPr="00E014AA">
        <w:t xml:space="preserve"> </w:t>
      </w:r>
      <w:r w:rsidRPr="00E014AA">
        <w:t>viðfangsefni</w:t>
      </w:r>
      <w:r w:rsidR="004C181C" w:rsidRPr="00E014AA">
        <w:t xml:space="preserve"> </w:t>
      </w:r>
      <w:r w:rsidRPr="00E014AA">
        <w:t>gervigreindar</w:t>
      </w:r>
      <w:r w:rsidR="004C181C" w:rsidRPr="00E014AA">
        <w:t xml:space="preserve"> </w:t>
      </w:r>
      <w:r w:rsidRPr="00E014AA">
        <w:t>snerta</w:t>
      </w:r>
      <w:r w:rsidR="004C181C" w:rsidRPr="00E014AA">
        <w:t xml:space="preserve"> </w:t>
      </w:r>
      <w:r w:rsidRPr="00E014AA">
        <w:t>eiginleika</w:t>
      </w:r>
      <w:r w:rsidR="004C181C" w:rsidRPr="00E014AA">
        <w:t xml:space="preserve"> </w:t>
      </w:r>
      <w:r w:rsidRPr="00E014AA">
        <w:t>svo</w:t>
      </w:r>
      <w:r w:rsidR="004C181C" w:rsidRPr="00E014AA">
        <w:t xml:space="preserve"> </w:t>
      </w:r>
      <w:r w:rsidRPr="00E014AA">
        <w:t>sem</w:t>
      </w:r>
      <w:r w:rsidR="004C181C" w:rsidRPr="00E014AA">
        <w:t xml:space="preserve"> </w:t>
      </w:r>
      <w:r w:rsidRPr="00E014AA">
        <w:t>röksemdafærslu,</w:t>
      </w:r>
      <w:r w:rsidR="004C181C" w:rsidRPr="00E014AA">
        <w:t xml:space="preserve"> </w:t>
      </w:r>
      <w:r w:rsidRPr="00E014AA">
        <w:t>þekkingu,</w:t>
      </w:r>
      <w:r w:rsidR="004C181C" w:rsidRPr="00E014AA">
        <w:t xml:space="preserve"> </w:t>
      </w:r>
      <w:r w:rsidRPr="00E014AA">
        <w:t>skipulagningu,</w:t>
      </w:r>
      <w:r w:rsidR="004C181C" w:rsidRPr="00E014AA">
        <w:t xml:space="preserve"> </w:t>
      </w:r>
      <w:r w:rsidRPr="00E014AA">
        <w:t>nám,</w:t>
      </w:r>
      <w:r w:rsidR="004C181C" w:rsidRPr="00E014AA">
        <w:t xml:space="preserve"> </w:t>
      </w:r>
      <w:r w:rsidRPr="00E014AA">
        <w:t>samskipti,</w:t>
      </w:r>
      <w:r w:rsidR="004C181C" w:rsidRPr="00E014AA">
        <w:t xml:space="preserve"> </w:t>
      </w:r>
      <w:r w:rsidRPr="00E014AA">
        <w:t>skynjun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getuna</w:t>
      </w:r>
      <w:r w:rsidR="004C181C" w:rsidRPr="00E014AA">
        <w:t xml:space="preserve"> </w:t>
      </w:r>
      <w:r w:rsidRPr="00E014AA">
        <w:t>til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hreyfast</w:t>
      </w:r>
      <w:r w:rsidR="004C181C" w:rsidRPr="00E014AA">
        <w:t xml:space="preserve"> </w:t>
      </w:r>
      <w:r w:rsidRPr="00E014AA">
        <w:t>úr</w:t>
      </w:r>
      <w:r w:rsidR="004C181C" w:rsidRPr="00E014AA">
        <w:t xml:space="preserve"> </w:t>
      </w:r>
      <w:r w:rsidRPr="00E014AA">
        <w:t>stað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meðhöndla</w:t>
      </w:r>
      <w:r w:rsidR="004C181C" w:rsidRPr="00E014AA">
        <w:t xml:space="preserve"> </w:t>
      </w:r>
      <w:r w:rsidRPr="00E014AA">
        <w:t>hluti.</w:t>
      </w:r>
      <w:r w:rsidR="004C181C" w:rsidRPr="00E014AA">
        <w:t xml:space="preserve"> </w:t>
      </w:r>
      <w:r w:rsidRPr="00E014AA">
        <w:t>Almenn</w:t>
      </w:r>
      <w:r w:rsidR="004C181C" w:rsidRPr="00E014AA">
        <w:t xml:space="preserve"> </w:t>
      </w:r>
      <w:r w:rsidRPr="00E014AA">
        <w:t>gervigreind</w:t>
      </w:r>
      <w:r w:rsidR="004C181C" w:rsidRPr="00E014AA">
        <w:t xml:space="preserve"> </w:t>
      </w:r>
      <w:r w:rsidRPr="00E014AA">
        <w:t>(eða</w:t>
      </w:r>
      <w:r w:rsidR="004C181C" w:rsidRPr="00E014AA">
        <w:t xml:space="preserve"> </w:t>
      </w:r>
      <w:r w:rsidRPr="00E014AA">
        <w:t>„</w:t>
      </w:r>
      <w:r w:rsidRPr="00E014AA">
        <w:rPr>
          <w:i/>
        </w:rPr>
        <w:t>sterk</w:t>
      </w:r>
      <w:r w:rsidR="004C181C" w:rsidRPr="00E014AA">
        <w:rPr>
          <w:i/>
        </w:rPr>
        <w:t xml:space="preserve"> </w:t>
      </w:r>
      <w:r w:rsidRPr="00E014AA">
        <w:rPr>
          <w:i/>
        </w:rPr>
        <w:t>gervigreind</w:t>
      </w:r>
      <w:r w:rsidRPr="00E014AA">
        <w:t>“)</w:t>
      </w:r>
      <w:r w:rsidR="004C181C" w:rsidRPr="00E014AA">
        <w:t xml:space="preserve"> </w:t>
      </w:r>
      <w:r w:rsidRPr="00E014AA">
        <w:t>er</w:t>
      </w:r>
      <w:r w:rsidR="004C181C" w:rsidRPr="00E014AA">
        <w:t xml:space="preserve"> </w:t>
      </w:r>
      <w:r w:rsidRPr="00E014AA">
        <w:t>enn</w:t>
      </w:r>
      <w:r w:rsidR="004C181C" w:rsidRPr="00E014AA">
        <w:t xml:space="preserve"> </w:t>
      </w:r>
      <w:r w:rsidRPr="00E014AA">
        <w:t>þá</w:t>
      </w:r>
      <w:r w:rsidR="004C181C" w:rsidRPr="00E014AA">
        <w:t xml:space="preserve"> </w:t>
      </w:r>
      <w:r w:rsidRPr="00E014AA">
        <w:t>langtímatakmark</w:t>
      </w:r>
      <w:r w:rsidR="004C181C" w:rsidRPr="00E014AA">
        <w:t xml:space="preserve"> </w:t>
      </w:r>
      <w:r w:rsidRPr="00E014AA">
        <w:t>(sumra)</w:t>
      </w:r>
      <w:r w:rsidR="004C181C" w:rsidRPr="00E014AA">
        <w:t xml:space="preserve"> </w:t>
      </w:r>
      <w:r w:rsidRPr="00E014AA">
        <w:t>rannsókna.</w:t>
      </w:r>
      <w:r w:rsidR="004C181C" w:rsidRPr="00E014AA">
        <w:t xml:space="preserve"> </w:t>
      </w:r>
    </w:p>
    <w:p w14:paraId="5A91AB78" w14:textId="6433BB65" w:rsidR="009D74D5" w:rsidRPr="006B588C" w:rsidRDefault="009D74D5" w:rsidP="001C3DD9">
      <w:pPr>
        <w:rPr>
          <w:b/>
          <w:bCs/>
          <w:sz w:val="20"/>
          <w:szCs w:val="20"/>
        </w:rPr>
      </w:pPr>
      <w:bookmarkStart w:id="0" w:name="_Toc203474949"/>
      <w:r w:rsidRPr="006B588C">
        <w:rPr>
          <w:b/>
          <w:bCs/>
          <w:sz w:val="20"/>
          <w:szCs w:val="20"/>
        </w:rPr>
        <w:t>Saga</w:t>
      </w:r>
      <w:r w:rsidR="004C181C" w:rsidRPr="006B588C">
        <w:rPr>
          <w:b/>
          <w:bCs/>
          <w:sz w:val="20"/>
          <w:szCs w:val="20"/>
        </w:rPr>
        <w:t xml:space="preserve"> </w:t>
      </w:r>
      <w:r w:rsidRPr="006B588C">
        <w:rPr>
          <w:b/>
          <w:bCs/>
          <w:sz w:val="20"/>
          <w:szCs w:val="20"/>
        </w:rPr>
        <w:t>gervigreindar</w:t>
      </w:r>
      <w:bookmarkEnd w:id="0"/>
    </w:p>
    <w:p w14:paraId="216BEF0A" w14:textId="1D214573" w:rsidR="009D74D5" w:rsidRPr="00E014AA" w:rsidRDefault="009D74D5" w:rsidP="0082531B">
      <w:r w:rsidRPr="00E014AA">
        <w:t>Um</w:t>
      </w:r>
      <w:r w:rsidR="004C181C" w:rsidRPr="00E014AA">
        <w:t xml:space="preserve"> </w:t>
      </w:r>
      <w:r w:rsidRPr="00E014AA">
        <w:t>miðja</w:t>
      </w:r>
      <w:r w:rsidR="004C181C" w:rsidRPr="00E014AA">
        <w:t xml:space="preserve"> </w:t>
      </w:r>
      <w:r w:rsidRPr="00E014AA">
        <w:t>20.</w:t>
      </w:r>
      <w:r w:rsidR="004C181C" w:rsidRPr="00E014AA">
        <w:t xml:space="preserve"> </w:t>
      </w:r>
      <w:r w:rsidRPr="00E014AA">
        <w:t>öld</w:t>
      </w:r>
      <w:r w:rsidR="004C181C" w:rsidRPr="00E014AA">
        <w:t xml:space="preserve"> </w:t>
      </w:r>
      <w:r w:rsidRPr="00E014AA">
        <w:t>hófu</w:t>
      </w:r>
      <w:r w:rsidR="004C181C" w:rsidRPr="00E014AA">
        <w:t xml:space="preserve"> </w:t>
      </w:r>
      <w:r w:rsidRPr="00E014AA">
        <w:t>nokkrir</w:t>
      </w:r>
      <w:r w:rsidR="004C181C" w:rsidRPr="00E014AA">
        <w:t xml:space="preserve"> </w:t>
      </w:r>
      <w:r w:rsidRPr="00E014AA">
        <w:t>vísindamenn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nálgast</w:t>
      </w:r>
      <w:r w:rsidR="004C181C" w:rsidRPr="00E014AA">
        <w:t xml:space="preserve"> </w:t>
      </w:r>
      <w:r w:rsidRPr="00E014AA">
        <w:t>smíði</w:t>
      </w:r>
      <w:r w:rsidR="004C181C" w:rsidRPr="00E014AA">
        <w:t xml:space="preserve"> </w:t>
      </w:r>
      <w:r w:rsidRPr="00E014AA">
        <w:t>greindra</w:t>
      </w:r>
      <w:r w:rsidR="004C181C" w:rsidRPr="00E014AA">
        <w:t xml:space="preserve"> </w:t>
      </w:r>
      <w:r w:rsidRPr="00E014AA">
        <w:t>véla</w:t>
      </w:r>
      <w:r w:rsidR="004C181C" w:rsidRPr="00E014AA">
        <w:t xml:space="preserve"> </w:t>
      </w:r>
      <w:r w:rsidRPr="00E014AA">
        <w:t>með</w:t>
      </w:r>
      <w:r w:rsidR="004C181C" w:rsidRPr="00E014AA">
        <w:t xml:space="preserve"> </w:t>
      </w:r>
      <w:r w:rsidRPr="00E014AA">
        <w:t>nýjum</w:t>
      </w:r>
      <w:r w:rsidR="004C181C" w:rsidRPr="00E014AA">
        <w:t xml:space="preserve"> </w:t>
      </w:r>
      <w:r w:rsidRPr="00E014AA">
        <w:t>hætti</w:t>
      </w:r>
      <w:r w:rsidR="004C181C" w:rsidRPr="00E014AA">
        <w:t xml:space="preserve"> </w:t>
      </w:r>
      <w:r w:rsidRPr="00E014AA">
        <w:t>með</w:t>
      </w:r>
      <w:r w:rsidR="004C181C" w:rsidRPr="00E014AA">
        <w:t xml:space="preserve"> </w:t>
      </w:r>
      <w:r w:rsidRPr="00E014AA">
        <w:t>því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nýta</w:t>
      </w:r>
      <w:r w:rsidR="004C181C" w:rsidRPr="00E014AA">
        <w:t xml:space="preserve"> </w:t>
      </w:r>
      <w:r w:rsidRPr="00E014AA">
        <w:t>sér</w:t>
      </w:r>
      <w:r w:rsidR="004C181C" w:rsidRPr="00E014AA">
        <w:t xml:space="preserve"> </w:t>
      </w:r>
      <w:r w:rsidRPr="00E014AA">
        <w:t>nýlegar</w:t>
      </w:r>
      <w:r w:rsidR="004C181C" w:rsidRPr="00E014AA">
        <w:t xml:space="preserve"> </w:t>
      </w:r>
      <w:r w:rsidRPr="00E014AA">
        <w:t>uppgötvanir</w:t>
      </w:r>
      <w:r w:rsidR="004C181C" w:rsidRPr="00E014AA">
        <w:t xml:space="preserve"> </w:t>
      </w:r>
      <w:r w:rsidRPr="00E014AA">
        <w:t>í</w:t>
      </w:r>
      <w:r w:rsidR="004C181C" w:rsidRPr="00E014AA">
        <w:t xml:space="preserve"> </w:t>
      </w:r>
      <w:r w:rsidRPr="00E014AA">
        <w:t>taugafræði,</w:t>
      </w:r>
      <w:r w:rsidR="004C181C" w:rsidRPr="00E014AA">
        <w:t xml:space="preserve"> </w:t>
      </w:r>
      <w:r w:rsidRPr="00E014AA">
        <w:t>nýja</w:t>
      </w:r>
      <w:r w:rsidR="004C181C" w:rsidRPr="00E014AA">
        <w:t xml:space="preserve"> </w:t>
      </w:r>
      <w:r w:rsidRPr="00E014AA">
        <w:t>stærðfræðikenningu</w:t>
      </w:r>
      <w:r w:rsidR="004C181C" w:rsidRPr="00E014AA">
        <w:t xml:space="preserve"> </w:t>
      </w:r>
      <w:r w:rsidRPr="00E014AA">
        <w:t>um</w:t>
      </w:r>
      <w:r w:rsidR="004C181C" w:rsidRPr="00E014AA">
        <w:t xml:space="preserve"> </w:t>
      </w:r>
      <w:r w:rsidRPr="00E014AA">
        <w:t>upplýsingar,</w:t>
      </w:r>
      <w:r w:rsidR="004C181C" w:rsidRPr="00E014AA">
        <w:t xml:space="preserve"> </w:t>
      </w:r>
      <w:r w:rsidRPr="00E014AA">
        <w:t>nýjan</w:t>
      </w:r>
      <w:r w:rsidR="004C181C" w:rsidRPr="00E014AA">
        <w:t xml:space="preserve"> </w:t>
      </w:r>
      <w:r w:rsidRPr="00E014AA">
        <w:t>skilning</w:t>
      </w:r>
      <w:r w:rsidR="004C181C" w:rsidRPr="00E014AA">
        <w:t xml:space="preserve"> </w:t>
      </w:r>
      <w:r w:rsidRPr="00E014AA">
        <w:t>á</w:t>
      </w:r>
      <w:r w:rsidR="004C181C" w:rsidRPr="00E014AA">
        <w:t xml:space="preserve"> </w:t>
      </w:r>
      <w:r w:rsidRPr="00E014AA">
        <w:t>stjórn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stöðugleika</w:t>
      </w:r>
      <w:r w:rsidR="004C181C" w:rsidRPr="00E014AA">
        <w:t xml:space="preserve"> </w:t>
      </w:r>
      <w:r w:rsidRPr="00E014AA">
        <w:t>sem</w:t>
      </w:r>
      <w:r w:rsidR="004C181C" w:rsidRPr="00E014AA">
        <w:t xml:space="preserve"> </w:t>
      </w:r>
      <w:r w:rsidRPr="00E014AA">
        <w:t>nefndist</w:t>
      </w:r>
      <w:r w:rsidR="004C181C" w:rsidRPr="00E014AA">
        <w:t xml:space="preserve"> </w:t>
      </w:r>
      <w:r w:rsidRPr="00E014AA">
        <w:t>stýrifræði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umfram</w:t>
      </w:r>
      <w:r w:rsidR="004C181C" w:rsidRPr="00E014AA">
        <w:t xml:space="preserve"> </w:t>
      </w:r>
      <w:r w:rsidRPr="00E014AA">
        <w:t>allt</w:t>
      </w:r>
      <w:r w:rsidR="004C181C" w:rsidRPr="00E014AA">
        <w:t xml:space="preserve"> </w:t>
      </w:r>
      <w:r w:rsidRPr="00E014AA">
        <w:t>uppgötvun</w:t>
      </w:r>
      <w:r w:rsidR="004C181C" w:rsidRPr="00E014AA">
        <w:t xml:space="preserve"> </w:t>
      </w:r>
      <w:r w:rsidRPr="00E014AA">
        <w:t>er</w:t>
      </w:r>
      <w:r w:rsidR="004C181C" w:rsidRPr="00E014AA">
        <w:t xml:space="preserve"> </w:t>
      </w:r>
      <w:r w:rsidRPr="00E014AA">
        <w:t>nefndist</w:t>
      </w:r>
      <w:r w:rsidR="004C181C" w:rsidRPr="00E014AA">
        <w:t xml:space="preserve"> </w:t>
      </w:r>
      <w:r w:rsidRPr="00E014AA">
        <w:t>tölva,</w:t>
      </w:r>
      <w:r w:rsidR="004C181C" w:rsidRPr="00E014AA">
        <w:t xml:space="preserve"> </w:t>
      </w:r>
      <w:r w:rsidRPr="00E014AA">
        <w:t>vél</w:t>
      </w:r>
      <w:r w:rsidR="004C181C" w:rsidRPr="00E014AA">
        <w:t xml:space="preserve"> </w:t>
      </w:r>
      <w:r w:rsidRPr="00E014AA">
        <w:t>sem</w:t>
      </w:r>
      <w:r w:rsidR="004C181C" w:rsidRPr="00E014AA">
        <w:t xml:space="preserve"> </w:t>
      </w:r>
      <w:r w:rsidRPr="00E014AA">
        <w:t>byggðist</w:t>
      </w:r>
      <w:r w:rsidR="004C181C" w:rsidRPr="00E014AA">
        <w:t xml:space="preserve"> </w:t>
      </w:r>
      <w:r w:rsidRPr="00E014AA">
        <w:t>á</w:t>
      </w:r>
      <w:r w:rsidR="004C181C" w:rsidRPr="00E014AA">
        <w:t xml:space="preserve"> </w:t>
      </w:r>
      <w:r w:rsidRPr="00E014AA">
        <w:t>hlutbundnu</w:t>
      </w:r>
      <w:r w:rsidR="004C181C" w:rsidRPr="00E014AA">
        <w:t xml:space="preserve"> </w:t>
      </w:r>
      <w:r w:rsidRPr="00E014AA">
        <w:t>inntaki</w:t>
      </w:r>
      <w:r w:rsidR="004C181C" w:rsidRPr="00E014AA">
        <w:t xml:space="preserve"> </w:t>
      </w:r>
      <w:r w:rsidRPr="00E014AA">
        <w:t>stærðfræðilegrar</w:t>
      </w:r>
      <w:r w:rsidR="004C181C" w:rsidRPr="00E014AA">
        <w:t xml:space="preserve"> </w:t>
      </w:r>
      <w:r w:rsidRPr="00E014AA">
        <w:t>röksemdafærslu.</w:t>
      </w:r>
      <w:r w:rsidR="004C181C" w:rsidRPr="00E014AA">
        <w:t xml:space="preserve"> </w:t>
      </w:r>
    </w:p>
    <w:p w14:paraId="44BE214F" w14:textId="1697D21E" w:rsidR="009D74D5" w:rsidRPr="00E014AA" w:rsidRDefault="009D74D5" w:rsidP="0082531B">
      <w:pPr>
        <w:rPr>
          <w:b/>
          <w:bCs/>
        </w:rPr>
      </w:pPr>
      <w:r w:rsidRPr="00E014AA">
        <w:t>Fag</w:t>
      </w:r>
      <w:r w:rsidR="004C181C" w:rsidRPr="00E014AA">
        <w:t xml:space="preserve"> </w:t>
      </w:r>
      <w:r w:rsidRPr="00E014AA">
        <w:t>nútímagervigreindarrannsókna</w:t>
      </w:r>
      <w:r w:rsidR="004C181C" w:rsidRPr="00E014AA">
        <w:t xml:space="preserve"> </w:t>
      </w:r>
      <w:r w:rsidRPr="00E014AA">
        <w:t>var</w:t>
      </w:r>
      <w:r w:rsidR="004C181C" w:rsidRPr="00E014AA">
        <w:t xml:space="preserve"> </w:t>
      </w:r>
      <w:r w:rsidRPr="00E014AA">
        <w:t>stofnað</w:t>
      </w:r>
      <w:r w:rsidR="004C181C" w:rsidRPr="00E014AA">
        <w:t xml:space="preserve"> </w:t>
      </w:r>
      <w:r w:rsidRPr="00E014AA">
        <w:t>á</w:t>
      </w:r>
      <w:r w:rsidR="004C181C" w:rsidRPr="00E014AA">
        <w:t xml:space="preserve"> </w:t>
      </w:r>
      <w:r w:rsidRPr="00E014AA">
        <w:t>ráðstefnu</w:t>
      </w:r>
      <w:r w:rsidR="004C181C" w:rsidRPr="00E014AA">
        <w:t xml:space="preserve"> </w:t>
      </w:r>
      <w:r w:rsidRPr="00E014AA">
        <w:t>í</w:t>
      </w:r>
      <w:r w:rsidR="004C181C" w:rsidRPr="00E014AA">
        <w:t xml:space="preserve"> </w:t>
      </w:r>
      <w:r w:rsidRPr="00E014AA">
        <w:t>Dartmouth</w:t>
      </w:r>
      <w:r w:rsidR="004D58A7" w:rsidRPr="00E014AA">
        <w:t>-</w:t>
      </w:r>
      <w:r w:rsidRPr="00E014AA">
        <w:t>háskóla</w:t>
      </w:r>
      <w:r w:rsidR="004C181C" w:rsidRPr="00E014AA">
        <w:t xml:space="preserve"> </w:t>
      </w:r>
      <w:r w:rsidRPr="00E014AA">
        <w:t>sumarið</w:t>
      </w:r>
      <w:r w:rsidR="004C181C" w:rsidRPr="00E014AA">
        <w:t xml:space="preserve"> </w:t>
      </w:r>
      <w:r w:rsidRPr="00E014AA">
        <w:t>1956.</w:t>
      </w:r>
      <w:r w:rsidR="004C181C" w:rsidRPr="00E014AA">
        <w:t xml:space="preserve"> </w:t>
      </w:r>
      <w:r w:rsidRPr="00E014AA">
        <w:t>Ráðstefnugestir</w:t>
      </w:r>
      <w:r w:rsidR="004C181C" w:rsidRPr="00E014AA">
        <w:t xml:space="preserve"> </w:t>
      </w:r>
      <w:r w:rsidRPr="00E014AA">
        <w:t>urðu</w:t>
      </w:r>
      <w:r w:rsidR="004C181C" w:rsidRPr="00E014AA">
        <w:t xml:space="preserve"> </w:t>
      </w:r>
      <w:r w:rsidRPr="00E014AA">
        <w:t>leiðtogar</w:t>
      </w:r>
      <w:r w:rsidR="004C181C" w:rsidRPr="00E014AA">
        <w:t xml:space="preserve"> </w:t>
      </w:r>
      <w:r w:rsidRPr="00E014AA">
        <w:t>gervigreindarrannsókna</w:t>
      </w:r>
      <w:r w:rsidR="004C181C" w:rsidRPr="00E014AA">
        <w:t xml:space="preserve"> </w:t>
      </w:r>
      <w:r w:rsidR="005055BD">
        <w:t>í mörg ár</w:t>
      </w:r>
      <w:r w:rsidRPr="00E014AA">
        <w:t>,</w:t>
      </w:r>
      <w:r w:rsidR="004C181C" w:rsidRPr="00E014AA">
        <w:t xml:space="preserve"> </w:t>
      </w:r>
      <w:r w:rsidRPr="00E014AA">
        <w:t>einkum</w:t>
      </w:r>
      <w:r w:rsidR="004C181C" w:rsidRPr="00E014AA">
        <w:t xml:space="preserve"> </w:t>
      </w:r>
      <w:r w:rsidRPr="00E014AA">
        <w:t>John</w:t>
      </w:r>
      <w:r w:rsidR="004C181C" w:rsidRPr="00E014AA">
        <w:t xml:space="preserve"> </w:t>
      </w:r>
      <w:r w:rsidRPr="00E014AA">
        <w:t>McCarthy,</w:t>
      </w:r>
      <w:r w:rsidR="004C181C" w:rsidRPr="00E014AA">
        <w:t xml:space="preserve"> </w:t>
      </w:r>
      <w:r w:rsidRPr="00E014AA">
        <w:t>Marvin</w:t>
      </w:r>
      <w:r w:rsidR="004C181C" w:rsidRPr="00E014AA">
        <w:t xml:space="preserve"> </w:t>
      </w:r>
      <w:r w:rsidRPr="00E014AA">
        <w:t>Minsky,</w:t>
      </w:r>
      <w:r w:rsidR="004C181C" w:rsidRPr="00E014AA">
        <w:t xml:space="preserve"> </w:t>
      </w:r>
      <w:r w:rsidRPr="00E014AA">
        <w:t>Allen</w:t>
      </w:r>
      <w:r w:rsidR="004C181C" w:rsidRPr="00E014AA">
        <w:t xml:space="preserve"> </w:t>
      </w:r>
      <w:r w:rsidRPr="00E014AA">
        <w:t>Newell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Herbert</w:t>
      </w:r>
      <w:r w:rsidR="004C181C" w:rsidRPr="00E014AA">
        <w:t xml:space="preserve"> </w:t>
      </w:r>
      <w:r w:rsidRPr="00E014AA">
        <w:t>Simon</w:t>
      </w:r>
      <w:r w:rsidR="004C181C" w:rsidRPr="00E014AA">
        <w:t xml:space="preserve"> </w:t>
      </w:r>
      <w:r w:rsidRPr="00E014AA">
        <w:t>sem</w:t>
      </w:r>
      <w:r w:rsidR="004C181C" w:rsidRPr="00E014AA">
        <w:t xml:space="preserve"> </w:t>
      </w:r>
      <w:r w:rsidRPr="00E014AA">
        <w:t>stofnuðu</w:t>
      </w:r>
      <w:r w:rsidR="004C181C" w:rsidRPr="00E014AA">
        <w:t xml:space="preserve"> </w:t>
      </w:r>
      <w:r w:rsidRPr="00E014AA">
        <w:t>gervigreindarsetur</w:t>
      </w:r>
      <w:r w:rsidR="004C181C" w:rsidRPr="00E014AA">
        <w:t xml:space="preserve"> </w:t>
      </w:r>
      <w:r w:rsidRPr="00E014AA">
        <w:t>við</w:t>
      </w:r>
      <w:r w:rsidR="004C181C" w:rsidRPr="00E014AA">
        <w:t xml:space="preserve"> </w:t>
      </w:r>
      <w:r w:rsidRPr="00E014AA">
        <w:t>MIT,</w:t>
      </w:r>
      <w:r w:rsidR="004C181C" w:rsidRPr="00E014AA">
        <w:t xml:space="preserve"> </w:t>
      </w:r>
      <w:r w:rsidRPr="00E014AA">
        <w:t>Carnegie</w:t>
      </w:r>
      <w:r w:rsidR="000E710B" w:rsidRPr="00E014AA">
        <w:t>-</w:t>
      </w:r>
      <w:r w:rsidRPr="00E014AA">
        <w:t>Mellon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Stanford.</w:t>
      </w:r>
      <w:r w:rsidR="004C181C" w:rsidRPr="00E014AA">
        <w:t xml:space="preserve"> </w:t>
      </w:r>
      <w:r w:rsidRPr="00E014AA">
        <w:t>Þeir</w:t>
      </w:r>
      <w:r w:rsidR="004D58A7" w:rsidRPr="00E014AA">
        <w:t>,</w:t>
      </w:r>
      <w:r w:rsidR="004C181C" w:rsidRPr="00E014AA">
        <w:t xml:space="preserve"> </w:t>
      </w:r>
      <w:r w:rsidRPr="00E014AA">
        <w:t>ásamt</w:t>
      </w:r>
      <w:r w:rsidR="004C181C" w:rsidRPr="00E014AA">
        <w:t xml:space="preserve"> </w:t>
      </w:r>
      <w:r w:rsidRPr="00E014AA">
        <w:t>nemendum</w:t>
      </w:r>
      <w:r w:rsidR="004C181C" w:rsidRPr="00E014AA">
        <w:t xml:space="preserve"> </w:t>
      </w:r>
      <w:r w:rsidRPr="00E014AA">
        <w:t>sínum</w:t>
      </w:r>
      <w:r w:rsidR="004D58A7" w:rsidRPr="00E014AA">
        <w:t>,</w:t>
      </w:r>
      <w:r w:rsidR="004C181C" w:rsidRPr="00E014AA">
        <w:t xml:space="preserve"> </w:t>
      </w:r>
      <w:r w:rsidRPr="00E014AA">
        <w:t>skrifuðu</w:t>
      </w:r>
      <w:r w:rsidR="004C181C" w:rsidRPr="00E014AA">
        <w:t xml:space="preserve"> </w:t>
      </w:r>
      <w:r w:rsidRPr="00E014AA">
        <w:t>forrit</w:t>
      </w:r>
      <w:r w:rsidR="004C181C" w:rsidRPr="00E014AA">
        <w:t xml:space="preserve"> </w:t>
      </w:r>
      <w:r w:rsidRPr="00E014AA">
        <w:t>sem</w:t>
      </w:r>
      <w:r w:rsidR="004C181C" w:rsidRPr="00E014AA">
        <w:t xml:space="preserve"> </w:t>
      </w:r>
      <w:r w:rsidRPr="00E014AA">
        <w:t>ollu</w:t>
      </w:r>
      <w:r w:rsidR="004C181C" w:rsidRPr="00E014AA">
        <w:t xml:space="preserve"> </w:t>
      </w:r>
      <w:r w:rsidRPr="00E014AA">
        <w:t>flestum</w:t>
      </w:r>
      <w:r w:rsidR="004C181C" w:rsidRPr="00E014AA">
        <w:t xml:space="preserve"> </w:t>
      </w:r>
      <w:r w:rsidRPr="00E014AA">
        <w:t>samtíma</w:t>
      </w:r>
      <w:r w:rsidR="005055BD">
        <w:softHyphen/>
      </w:r>
      <w:r w:rsidRPr="00E014AA">
        <w:t>mönnum</w:t>
      </w:r>
      <w:r w:rsidR="004C181C" w:rsidRPr="00E014AA">
        <w:t xml:space="preserve"> </w:t>
      </w:r>
      <w:r w:rsidRPr="00E014AA">
        <w:t>þeirra</w:t>
      </w:r>
      <w:r w:rsidR="004C181C" w:rsidRPr="00E014AA">
        <w:t xml:space="preserve"> </w:t>
      </w:r>
      <w:r w:rsidRPr="00E014AA">
        <w:t>undrun:</w:t>
      </w:r>
      <w:r w:rsidR="004C181C" w:rsidRPr="00E014AA">
        <w:t xml:space="preserve"> </w:t>
      </w:r>
      <w:r w:rsidRPr="00E014AA">
        <w:t>tölvur</w:t>
      </w:r>
      <w:r w:rsidR="004C181C" w:rsidRPr="00E014AA">
        <w:t xml:space="preserve"> </w:t>
      </w:r>
      <w:r w:rsidRPr="00E014AA">
        <w:t>leystu</w:t>
      </w:r>
      <w:r w:rsidR="004C181C" w:rsidRPr="00E014AA">
        <w:t xml:space="preserve"> </w:t>
      </w:r>
      <w:r w:rsidRPr="00E014AA">
        <w:t>orðaverkefni</w:t>
      </w:r>
      <w:r w:rsidR="004C181C" w:rsidRPr="00E014AA">
        <w:t xml:space="preserve"> </w:t>
      </w:r>
      <w:r w:rsidRPr="00E014AA">
        <w:t>í</w:t>
      </w:r>
      <w:r w:rsidR="004C181C" w:rsidRPr="00E014AA">
        <w:t xml:space="preserve"> </w:t>
      </w:r>
      <w:r w:rsidRPr="00E014AA">
        <w:t>algebru,</w:t>
      </w:r>
      <w:r w:rsidR="004C181C" w:rsidRPr="00E014AA">
        <w:t xml:space="preserve"> </w:t>
      </w:r>
      <w:r w:rsidRPr="00E014AA">
        <w:t>sönnuðu</w:t>
      </w:r>
      <w:r w:rsidR="004C181C" w:rsidRPr="00E014AA">
        <w:t xml:space="preserve"> </w:t>
      </w:r>
      <w:r w:rsidRPr="00E014AA">
        <w:t>rökfræðisetningar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töluðu</w:t>
      </w:r>
      <w:r w:rsidR="004C181C" w:rsidRPr="00E014AA">
        <w:t xml:space="preserve"> </w:t>
      </w:r>
      <w:r w:rsidRPr="00E014AA">
        <w:t>ensku.</w:t>
      </w:r>
      <w:r w:rsidR="004C181C" w:rsidRPr="00E014AA">
        <w:t xml:space="preserve"> </w:t>
      </w:r>
      <w:r w:rsidRPr="00E014AA">
        <w:t>Um</w:t>
      </w:r>
      <w:r w:rsidR="004C181C" w:rsidRPr="00E014AA">
        <w:t xml:space="preserve"> </w:t>
      </w:r>
      <w:r w:rsidRPr="00E014AA">
        <w:t>miðjan</w:t>
      </w:r>
      <w:r w:rsidR="004C181C" w:rsidRPr="00E014AA">
        <w:t xml:space="preserve"> </w:t>
      </w:r>
      <w:r w:rsidRPr="00E014AA">
        <w:t>7.</w:t>
      </w:r>
      <w:r w:rsidR="004C181C" w:rsidRPr="00E014AA">
        <w:t xml:space="preserve"> </w:t>
      </w:r>
      <w:r w:rsidRPr="00E014AA">
        <w:t>áratuginn</w:t>
      </w:r>
      <w:r w:rsidR="004C181C" w:rsidRPr="00E014AA">
        <w:t xml:space="preserve"> </w:t>
      </w:r>
      <w:r w:rsidRPr="00E014AA">
        <w:t>styrkti</w:t>
      </w:r>
      <w:r w:rsidR="004C181C" w:rsidRPr="00E014AA">
        <w:t xml:space="preserve"> </w:t>
      </w:r>
      <w:r w:rsidRPr="00E014AA">
        <w:t>varnarmálaráðuneyti</w:t>
      </w:r>
      <w:r w:rsidR="004C181C" w:rsidRPr="00E014AA">
        <w:t xml:space="preserve"> </w:t>
      </w:r>
      <w:r w:rsidRPr="00E014AA">
        <w:t>Bandaríkjanna</w:t>
      </w:r>
      <w:r w:rsidR="004C181C" w:rsidRPr="00E014AA">
        <w:t xml:space="preserve"> </w:t>
      </w:r>
      <w:r w:rsidRPr="00E014AA">
        <w:t>rannsóknir</w:t>
      </w:r>
      <w:r w:rsidR="004C181C" w:rsidRPr="00E014AA">
        <w:t xml:space="preserve"> </w:t>
      </w:r>
      <w:r w:rsidRPr="00E014AA">
        <w:t>þeirra</w:t>
      </w:r>
      <w:r w:rsidR="004C181C" w:rsidRPr="00E014AA">
        <w:t xml:space="preserve"> </w:t>
      </w:r>
      <w:r w:rsidRPr="00E014AA">
        <w:t>ríku</w:t>
      </w:r>
      <w:r w:rsidR="005055BD">
        <w:softHyphen/>
      </w:r>
      <w:r w:rsidRPr="00E014AA">
        <w:t>lega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þeir</w:t>
      </w:r>
      <w:r w:rsidR="004C181C" w:rsidRPr="00E014AA">
        <w:t xml:space="preserve"> </w:t>
      </w:r>
      <w:r w:rsidRPr="00E014AA">
        <w:t>voru</w:t>
      </w:r>
      <w:r w:rsidR="004C181C" w:rsidRPr="00E014AA">
        <w:t xml:space="preserve"> </w:t>
      </w:r>
      <w:r w:rsidRPr="00E014AA">
        <w:t>bjartsýnir</w:t>
      </w:r>
      <w:r w:rsidR="004C181C" w:rsidRPr="00E014AA">
        <w:t xml:space="preserve"> </w:t>
      </w:r>
      <w:r w:rsidRPr="00E014AA">
        <w:t>á</w:t>
      </w:r>
      <w:r w:rsidR="004C181C" w:rsidRPr="00E014AA">
        <w:t xml:space="preserve"> </w:t>
      </w:r>
      <w:r w:rsidRPr="00E014AA">
        <w:t>framtíð</w:t>
      </w:r>
      <w:r w:rsidR="004C181C" w:rsidRPr="00E014AA">
        <w:t xml:space="preserve"> </w:t>
      </w:r>
      <w:r w:rsidRPr="00E014AA">
        <w:t>þessa</w:t>
      </w:r>
      <w:r w:rsidR="004C181C" w:rsidRPr="00E014AA">
        <w:t xml:space="preserve"> </w:t>
      </w:r>
      <w:r w:rsidRPr="00E014AA">
        <w:t>nýja</w:t>
      </w:r>
      <w:r w:rsidR="004C181C" w:rsidRPr="00E014AA">
        <w:t xml:space="preserve"> </w:t>
      </w:r>
      <w:r w:rsidRPr="00E014AA">
        <w:t>fags</w:t>
      </w:r>
      <w:r w:rsidR="000A2AE2" w:rsidRPr="00E014AA">
        <w:t>.</w:t>
      </w:r>
      <w:r w:rsidR="000A2AE2" w:rsidRPr="00E014AA">
        <w:rPr>
          <w:rStyle w:val="FootnoteReference"/>
        </w:rPr>
        <w:footnoteReference w:id="1"/>
      </w:r>
    </w:p>
    <w:p w14:paraId="12462B2C" w14:textId="5167BA95" w:rsidR="009D74D5" w:rsidRPr="00E014AA" w:rsidRDefault="009D74D5" w:rsidP="0082531B">
      <w:r w:rsidRPr="00E014AA">
        <w:t>Þessir</w:t>
      </w:r>
      <w:r w:rsidR="004C181C" w:rsidRPr="00E014AA">
        <w:t xml:space="preserve"> </w:t>
      </w:r>
      <w:r w:rsidRPr="00E014AA">
        <w:t>spádómar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margir</w:t>
      </w:r>
      <w:r w:rsidR="004C181C" w:rsidRPr="00E014AA">
        <w:t xml:space="preserve"> </w:t>
      </w:r>
      <w:r w:rsidRPr="00E014AA">
        <w:t>svipaðir</w:t>
      </w:r>
      <w:r w:rsidR="004C181C" w:rsidRPr="00E014AA">
        <w:t xml:space="preserve"> </w:t>
      </w:r>
      <w:r w:rsidRPr="00E014AA">
        <w:t>rættust</w:t>
      </w:r>
      <w:r w:rsidR="004C181C" w:rsidRPr="00E014AA">
        <w:t xml:space="preserve"> </w:t>
      </w:r>
      <w:r w:rsidRPr="00E014AA">
        <w:t>ekki.</w:t>
      </w:r>
      <w:r w:rsidR="004C181C" w:rsidRPr="00E014AA">
        <w:t xml:space="preserve"> </w:t>
      </w:r>
      <w:r w:rsidRPr="00E014AA">
        <w:t>Vanmetið</w:t>
      </w:r>
      <w:r w:rsidR="004C181C" w:rsidRPr="00E014AA">
        <w:t xml:space="preserve"> </w:t>
      </w:r>
      <w:r w:rsidRPr="00E014AA">
        <w:t>var</w:t>
      </w:r>
      <w:r w:rsidR="004C181C" w:rsidRPr="00E014AA">
        <w:t xml:space="preserve"> </w:t>
      </w:r>
      <w:r w:rsidRPr="00E014AA">
        <w:t>hve</w:t>
      </w:r>
      <w:r w:rsidR="004C181C" w:rsidRPr="00E014AA">
        <w:t xml:space="preserve"> </w:t>
      </w:r>
      <w:r w:rsidRPr="00E014AA">
        <w:t>erfið</w:t>
      </w:r>
      <w:r w:rsidR="004C181C" w:rsidRPr="00E014AA">
        <w:t xml:space="preserve"> </w:t>
      </w:r>
      <w:r w:rsidRPr="00E014AA">
        <w:t>sum</w:t>
      </w:r>
      <w:r w:rsidR="004C181C" w:rsidRPr="00E014AA">
        <w:t xml:space="preserve"> </w:t>
      </w:r>
      <w:r w:rsidRPr="00E014AA">
        <w:t>viðfangs</w:t>
      </w:r>
      <w:r w:rsidR="00E014AA" w:rsidRPr="00E014AA">
        <w:softHyphen/>
      </w:r>
      <w:r w:rsidRPr="00E014AA">
        <w:t>efnanna</w:t>
      </w:r>
      <w:r w:rsidR="004C181C" w:rsidRPr="00E014AA">
        <w:t xml:space="preserve"> </w:t>
      </w:r>
      <w:r w:rsidRPr="00E014AA">
        <w:t>voru.</w:t>
      </w:r>
      <w:r w:rsidR="004C181C" w:rsidRPr="00E014AA">
        <w:t xml:space="preserve"> </w:t>
      </w:r>
      <w:r w:rsidRPr="00E014AA">
        <w:t>Árið</w:t>
      </w:r>
      <w:r w:rsidR="004C181C" w:rsidRPr="00E014AA">
        <w:t xml:space="preserve"> </w:t>
      </w:r>
      <w:r w:rsidRPr="00E014AA">
        <w:t>1974</w:t>
      </w:r>
      <w:r w:rsidR="004C181C" w:rsidRPr="00E014AA">
        <w:t xml:space="preserve"> </w:t>
      </w:r>
      <w:r w:rsidRPr="00E014AA">
        <w:t>brugðust</w:t>
      </w:r>
      <w:r w:rsidR="004C181C" w:rsidRPr="00E014AA">
        <w:t xml:space="preserve"> </w:t>
      </w:r>
      <w:r w:rsidRPr="00E014AA">
        <w:t>stjórnvöld</w:t>
      </w:r>
      <w:r w:rsidR="004C181C" w:rsidRPr="00E014AA">
        <w:t xml:space="preserve"> </w:t>
      </w:r>
      <w:r w:rsidRPr="00E014AA">
        <w:t>í</w:t>
      </w:r>
      <w:r w:rsidR="004C181C" w:rsidRPr="00E014AA">
        <w:t xml:space="preserve"> </w:t>
      </w:r>
      <w:r w:rsidRPr="00E014AA">
        <w:t>Bandaríkjunum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Bretlandi</w:t>
      </w:r>
      <w:r w:rsidR="004C181C" w:rsidRPr="00E014AA">
        <w:t xml:space="preserve"> </w:t>
      </w:r>
      <w:r w:rsidRPr="00E014AA">
        <w:t>við</w:t>
      </w:r>
      <w:r w:rsidR="004C181C" w:rsidRPr="00E014AA">
        <w:t xml:space="preserve"> </w:t>
      </w:r>
      <w:r w:rsidRPr="00E014AA">
        <w:t>gagnrýni</w:t>
      </w:r>
      <w:r w:rsidR="004C181C" w:rsidRPr="00E014AA">
        <w:t xml:space="preserve"> </w:t>
      </w:r>
      <w:r w:rsidRPr="00E014AA">
        <w:t>hins</w:t>
      </w:r>
      <w:r w:rsidR="004C181C" w:rsidRPr="00E014AA">
        <w:t xml:space="preserve"> </w:t>
      </w:r>
      <w:r w:rsidRPr="00E014AA">
        <w:t>enska</w:t>
      </w:r>
      <w:r w:rsidR="004C181C" w:rsidRPr="00E014AA">
        <w:t xml:space="preserve"> </w:t>
      </w:r>
      <w:r w:rsidRPr="00E014AA">
        <w:t>Sir</w:t>
      </w:r>
      <w:r w:rsidR="004C181C" w:rsidRPr="00E014AA">
        <w:t xml:space="preserve"> </w:t>
      </w:r>
      <w:r w:rsidRPr="00E014AA">
        <w:t>James</w:t>
      </w:r>
      <w:r w:rsidR="004C181C" w:rsidRPr="00E014AA">
        <w:t xml:space="preserve"> </w:t>
      </w:r>
      <w:r w:rsidRPr="00E014AA">
        <w:t>Lighthill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vaxandi</w:t>
      </w:r>
      <w:r w:rsidR="004C181C" w:rsidRPr="00E014AA">
        <w:t xml:space="preserve"> </w:t>
      </w:r>
      <w:r w:rsidRPr="00E014AA">
        <w:t>þrýstingi</w:t>
      </w:r>
      <w:r w:rsidR="004C181C" w:rsidRPr="00E014AA">
        <w:t xml:space="preserve"> </w:t>
      </w:r>
      <w:r w:rsidRPr="00E014AA">
        <w:t>á</w:t>
      </w:r>
      <w:r w:rsidR="004C181C" w:rsidRPr="00E014AA">
        <w:t xml:space="preserve"> </w:t>
      </w:r>
      <w:r w:rsidRPr="00E014AA">
        <w:t>báðum</w:t>
      </w:r>
      <w:r w:rsidR="004C181C" w:rsidRPr="00E014AA">
        <w:t xml:space="preserve"> </w:t>
      </w:r>
      <w:r w:rsidRPr="00E014AA">
        <w:t>þingum</w:t>
      </w:r>
      <w:r w:rsidR="004C181C" w:rsidRPr="00E014AA">
        <w:t xml:space="preserve"> </w:t>
      </w:r>
      <w:r w:rsidRPr="00E014AA">
        <w:t>um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beina</w:t>
      </w:r>
      <w:r w:rsidR="004C181C" w:rsidRPr="00E014AA">
        <w:t xml:space="preserve"> </w:t>
      </w:r>
      <w:r w:rsidRPr="00E014AA">
        <w:t>fjármagni</w:t>
      </w:r>
      <w:r w:rsidR="004C181C" w:rsidRPr="00E014AA">
        <w:t xml:space="preserve"> </w:t>
      </w:r>
      <w:r w:rsidRPr="00E014AA">
        <w:t>frekar</w:t>
      </w:r>
      <w:r w:rsidR="004C181C" w:rsidRPr="00E014AA">
        <w:t xml:space="preserve"> </w:t>
      </w:r>
      <w:r w:rsidRPr="00E014AA">
        <w:t>í</w:t>
      </w:r>
      <w:r w:rsidR="004C181C" w:rsidRPr="00E014AA">
        <w:t xml:space="preserve"> </w:t>
      </w:r>
      <w:r w:rsidRPr="00E014AA">
        <w:t>vænlegri</w:t>
      </w:r>
      <w:r w:rsidR="004C181C" w:rsidRPr="00E014AA">
        <w:t xml:space="preserve"> </w:t>
      </w:r>
      <w:r w:rsidRPr="00E014AA">
        <w:t>verkefni</w:t>
      </w:r>
      <w:r w:rsidR="004C181C" w:rsidRPr="00E014AA">
        <w:t xml:space="preserve"> </w:t>
      </w:r>
      <w:r w:rsidRPr="00E014AA">
        <w:t>með</w:t>
      </w:r>
      <w:r w:rsidR="004C181C" w:rsidRPr="00E014AA">
        <w:t xml:space="preserve"> </w:t>
      </w:r>
      <w:r w:rsidRPr="00E014AA">
        <w:t>því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fella</w:t>
      </w:r>
      <w:r w:rsidR="004C181C" w:rsidRPr="00E014AA">
        <w:t xml:space="preserve"> </w:t>
      </w:r>
      <w:r w:rsidRPr="00E014AA">
        <w:t>niður</w:t>
      </w:r>
      <w:r w:rsidR="004C181C" w:rsidRPr="00E014AA">
        <w:t xml:space="preserve"> </w:t>
      </w:r>
      <w:r w:rsidRPr="00E014AA">
        <w:t>framlög</w:t>
      </w:r>
      <w:r w:rsidR="004C181C" w:rsidRPr="00E014AA">
        <w:t xml:space="preserve"> </w:t>
      </w:r>
      <w:r w:rsidRPr="00E014AA">
        <w:t>til</w:t>
      </w:r>
      <w:r w:rsidR="004C181C" w:rsidRPr="00E014AA">
        <w:t xml:space="preserve"> </w:t>
      </w:r>
      <w:r w:rsidRPr="00E014AA">
        <w:t>allra</w:t>
      </w:r>
      <w:r w:rsidR="004C181C" w:rsidRPr="00E014AA">
        <w:t xml:space="preserve"> </w:t>
      </w:r>
      <w:r w:rsidRPr="00E014AA">
        <w:t>tilraunakenndra</w:t>
      </w:r>
      <w:r w:rsidR="004C181C" w:rsidRPr="00E014AA">
        <w:t xml:space="preserve"> </w:t>
      </w:r>
      <w:r w:rsidRPr="00E014AA">
        <w:t>grunnrannsókna</w:t>
      </w:r>
      <w:r w:rsidR="004C181C" w:rsidRPr="00E014AA">
        <w:t xml:space="preserve"> </w:t>
      </w:r>
      <w:r w:rsidRPr="00E014AA">
        <w:t>á</w:t>
      </w:r>
      <w:r w:rsidR="004C181C" w:rsidRPr="00E014AA">
        <w:t xml:space="preserve"> </w:t>
      </w:r>
      <w:r w:rsidRPr="00E014AA">
        <w:t>gervigreind.</w:t>
      </w:r>
      <w:r w:rsidR="004C181C" w:rsidRPr="00E014AA">
        <w:t xml:space="preserve"> </w:t>
      </w:r>
      <w:r w:rsidRPr="00E014AA">
        <w:t>Þar</w:t>
      </w:r>
      <w:r w:rsidR="004C181C" w:rsidRPr="00E014AA">
        <w:t xml:space="preserve"> </w:t>
      </w:r>
      <w:r w:rsidRPr="00E014AA">
        <w:t>með</w:t>
      </w:r>
      <w:r w:rsidR="004C181C" w:rsidRPr="00E014AA">
        <w:t xml:space="preserve"> </w:t>
      </w:r>
      <w:r w:rsidRPr="00E014AA">
        <w:t>hófst</w:t>
      </w:r>
      <w:r w:rsidR="004C181C" w:rsidRPr="00E014AA">
        <w:t xml:space="preserve"> </w:t>
      </w:r>
      <w:r w:rsidRPr="00E014AA">
        <w:t>hinn</w:t>
      </w:r>
      <w:r w:rsidR="004C181C" w:rsidRPr="00E014AA">
        <w:t xml:space="preserve"> </w:t>
      </w:r>
      <w:r w:rsidRPr="00E014AA">
        <w:t>svokallaði</w:t>
      </w:r>
      <w:r w:rsidR="004C181C" w:rsidRPr="00E014AA">
        <w:t xml:space="preserve"> </w:t>
      </w:r>
      <w:r w:rsidRPr="00E014AA">
        <w:t>fyrri</w:t>
      </w:r>
      <w:r w:rsidR="004C181C" w:rsidRPr="00E014AA">
        <w:t xml:space="preserve"> </w:t>
      </w:r>
      <w:r w:rsidRPr="00E014AA">
        <w:t>gervigreindarvetur.</w:t>
      </w:r>
    </w:p>
    <w:p w14:paraId="28F2F3C1" w14:textId="596486CA" w:rsidR="009D74D5" w:rsidRPr="00E014AA" w:rsidRDefault="009D74D5" w:rsidP="007467E4">
      <w:r w:rsidRPr="00E014AA">
        <w:t>Snemma</w:t>
      </w:r>
      <w:r w:rsidR="004C181C" w:rsidRPr="00E014AA">
        <w:t xml:space="preserve"> </w:t>
      </w:r>
      <w:r w:rsidRPr="00E014AA">
        <w:t>á</w:t>
      </w:r>
      <w:r w:rsidR="004C181C" w:rsidRPr="00E014AA">
        <w:t xml:space="preserve"> </w:t>
      </w:r>
      <w:r w:rsidRPr="00E014AA">
        <w:t>9.</w:t>
      </w:r>
      <w:r w:rsidR="004C181C" w:rsidRPr="00E014AA">
        <w:t xml:space="preserve"> </w:t>
      </w:r>
      <w:r w:rsidRPr="00E014AA">
        <w:t>áratugnum</w:t>
      </w:r>
      <w:r w:rsidR="004C181C" w:rsidRPr="00E014AA">
        <w:t xml:space="preserve"> </w:t>
      </w:r>
      <w:r w:rsidRPr="00E014AA">
        <w:t>gengu</w:t>
      </w:r>
      <w:r w:rsidR="004C181C" w:rsidRPr="00E014AA">
        <w:t xml:space="preserve"> </w:t>
      </w:r>
      <w:r w:rsidRPr="00E014AA">
        <w:t>gervigreindarrannsóknir</w:t>
      </w:r>
      <w:r w:rsidR="004C181C" w:rsidRPr="00E014AA">
        <w:t xml:space="preserve"> </w:t>
      </w:r>
      <w:r w:rsidRPr="00E014AA">
        <w:t>í</w:t>
      </w:r>
      <w:r w:rsidR="004C181C" w:rsidRPr="00E014AA">
        <w:t xml:space="preserve"> </w:t>
      </w:r>
      <w:r w:rsidRPr="00E014AA">
        <w:t>endurnýjun</w:t>
      </w:r>
      <w:r w:rsidR="004C181C" w:rsidRPr="00E014AA">
        <w:t xml:space="preserve"> </w:t>
      </w:r>
      <w:r w:rsidRPr="00E014AA">
        <w:t>lífdaga</w:t>
      </w:r>
      <w:r w:rsidR="004C181C" w:rsidRPr="00E014AA">
        <w:t xml:space="preserve"> </w:t>
      </w:r>
      <w:r w:rsidRPr="00E014AA">
        <w:t>með</w:t>
      </w:r>
      <w:r w:rsidR="004C181C" w:rsidRPr="00E014AA">
        <w:t xml:space="preserve"> </w:t>
      </w:r>
      <w:r w:rsidRPr="00E014AA">
        <w:t>góðum</w:t>
      </w:r>
      <w:r w:rsidR="004C181C" w:rsidRPr="00E014AA">
        <w:t xml:space="preserve"> </w:t>
      </w:r>
      <w:r w:rsidRPr="00E014AA">
        <w:t>árangri</w:t>
      </w:r>
      <w:r w:rsidR="004C181C" w:rsidRPr="00E014AA">
        <w:t xml:space="preserve"> </w:t>
      </w:r>
      <w:r w:rsidRPr="00E014AA">
        <w:t>sérfræðingakerfa</w:t>
      </w:r>
      <w:r w:rsidR="004C181C" w:rsidRPr="00E014AA">
        <w:t xml:space="preserve"> </w:t>
      </w:r>
      <w:r w:rsidRPr="00E014AA">
        <w:t>á</w:t>
      </w:r>
      <w:r w:rsidR="004C181C" w:rsidRPr="00E014AA">
        <w:t xml:space="preserve"> </w:t>
      </w:r>
      <w:r w:rsidRPr="00E014AA">
        <w:t>markaði</w:t>
      </w:r>
      <w:r w:rsidR="004C181C" w:rsidRPr="00E014AA">
        <w:t xml:space="preserve"> </w:t>
      </w:r>
      <w:r w:rsidRPr="00E014AA">
        <w:t>(tegund</w:t>
      </w:r>
      <w:r w:rsidR="004C181C" w:rsidRPr="00E014AA">
        <w:t xml:space="preserve"> </w:t>
      </w:r>
      <w:r w:rsidRPr="00E014AA">
        <w:t>gervigreindarhugbúnaðar</w:t>
      </w:r>
      <w:r w:rsidR="004C181C" w:rsidRPr="00E014AA">
        <w:t xml:space="preserve"> </w:t>
      </w:r>
      <w:r w:rsidRPr="00E014AA">
        <w:t>sem</w:t>
      </w:r>
      <w:r w:rsidR="004C181C" w:rsidRPr="00E014AA">
        <w:t xml:space="preserve"> </w:t>
      </w:r>
      <w:r w:rsidRPr="00E014AA">
        <w:t>líkti</w:t>
      </w:r>
      <w:r w:rsidR="004C181C" w:rsidRPr="00E014AA">
        <w:t xml:space="preserve"> </w:t>
      </w:r>
      <w:r w:rsidRPr="00E014AA">
        <w:t>eftir</w:t>
      </w:r>
      <w:r w:rsidR="004C181C" w:rsidRPr="00E014AA">
        <w:t xml:space="preserve"> </w:t>
      </w:r>
      <w:r w:rsidRPr="00E014AA">
        <w:t>þekkingu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greinigetu</w:t>
      </w:r>
      <w:r w:rsidR="004C181C" w:rsidRPr="00E014AA">
        <w:t xml:space="preserve"> </w:t>
      </w:r>
      <w:r w:rsidRPr="00E014AA">
        <w:t>eins</w:t>
      </w:r>
      <w:r w:rsidR="004C181C" w:rsidRPr="00E014AA">
        <w:t xml:space="preserve"> </w:t>
      </w:r>
      <w:r w:rsidRPr="00E014AA">
        <w:t>eða</w:t>
      </w:r>
      <w:r w:rsidR="004C181C" w:rsidRPr="00E014AA">
        <w:t xml:space="preserve"> </w:t>
      </w:r>
      <w:r w:rsidRPr="00E014AA">
        <w:t>fleiri</w:t>
      </w:r>
      <w:r w:rsidR="004C181C" w:rsidRPr="00E014AA">
        <w:t xml:space="preserve"> </w:t>
      </w:r>
      <w:r w:rsidRPr="00E014AA">
        <w:t>mennskra</w:t>
      </w:r>
      <w:r w:rsidR="004C181C" w:rsidRPr="00E014AA">
        <w:t xml:space="preserve"> </w:t>
      </w:r>
      <w:r w:rsidRPr="00E014AA">
        <w:t>sérfræðinga).</w:t>
      </w:r>
      <w:r w:rsidR="004C181C" w:rsidRPr="00E014AA">
        <w:t xml:space="preserve"> </w:t>
      </w:r>
      <w:r w:rsidRPr="00E014AA">
        <w:t>Árið</w:t>
      </w:r>
      <w:r w:rsidR="004C181C" w:rsidRPr="00E014AA">
        <w:t xml:space="preserve"> </w:t>
      </w:r>
      <w:r w:rsidRPr="00E014AA">
        <w:t>1985</w:t>
      </w:r>
      <w:r w:rsidR="004C181C" w:rsidRPr="00E014AA">
        <w:t xml:space="preserve"> </w:t>
      </w:r>
      <w:r w:rsidRPr="00E014AA">
        <w:t>náði</w:t>
      </w:r>
      <w:r w:rsidR="004C181C" w:rsidRPr="00E014AA">
        <w:t xml:space="preserve"> </w:t>
      </w:r>
      <w:r w:rsidRPr="00E014AA">
        <w:t>markaður</w:t>
      </w:r>
      <w:r w:rsidR="004C181C" w:rsidRPr="00E014AA">
        <w:t xml:space="preserve"> </w:t>
      </w:r>
      <w:r w:rsidRPr="00E014AA">
        <w:t>fyrir</w:t>
      </w:r>
      <w:r w:rsidR="004C181C" w:rsidRPr="00E014AA">
        <w:t xml:space="preserve"> </w:t>
      </w:r>
      <w:r w:rsidRPr="00E014AA">
        <w:t>gervigreindar</w:t>
      </w:r>
      <w:r w:rsidR="00772D6D">
        <w:softHyphen/>
      </w:r>
      <w:r w:rsidRPr="00E014AA">
        <w:t>afurðir</w:t>
      </w:r>
      <w:r w:rsidR="004C181C" w:rsidRPr="00E014AA">
        <w:t xml:space="preserve"> </w:t>
      </w:r>
      <w:r w:rsidRPr="00E014AA">
        <w:t>einum</w:t>
      </w:r>
      <w:r w:rsidR="004C181C" w:rsidRPr="00E014AA">
        <w:t xml:space="preserve"> </w:t>
      </w:r>
      <w:r w:rsidRPr="00E014AA">
        <w:t>milljarði</w:t>
      </w:r>
      <w:r w:rsidR="004C181C" w:rsidRPr="00E014AA">
        <w:t xml:space="preserve"> </w:t>
      </w:r>
      <w:r w:rsidRPr="00E014AA">
        <w:t>dala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opinbert</w:t>
      </w:r>
      <w:r w:rsidR="004C181C" w:rsidRPr="00E014AA">
        <w:t xml:space="preserve"> </w:t>
      </w:r>
      <w:r w:rsidRPr="00E014AA">
        <w:t>fé</w:t>
      </w:r>
      <w:r w:rsidR="004C181C" w:rsidRPr="00E014AA">
        <w:t xml:space="preserve"> </w:t>
      </w:r>
      <w:r w:rsidRPr="00E014AA">
        <w:t>tók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streyma</w:t>
      </w:r>
      <w:r w:rsidR="004C181C" w:rsidRPr="00E014AA">
        <w:t xml:space="preserve"> </w:t>
      </w:r>
      <w:r w:rsidRPr="00E014AA">
        <w:t>til</w:t>
      </w:r>
      <w:r w:rsidR="004C181C" w:rsidRPr="00E014AA">
        <w:t xml:space="preserve"> </w:t>
      </w:r>
      <w:r w:rsidRPr="00E014AA">
        <w:t>fagsins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nýju</w:t>
      </w:r>
      <w:r w:rsidR="004C181C" w:rsidRPr="00E014AA">
        <w:t xml:space="preserve"> </w:t>
      </w:r>
      <w:r w:rsidRPr="00E014AA">
        <w:t>um</w:t>
      </w:r>
      <w:r w:rsidR="004C181C" w:rsidRPr="00E014AA">
        <w:t xml:space="preserve"> </w:t>
      </w:r>
      <w:r w:rsidRPr="00E014AA">
        <w:t>allan</w:t>
      </w:r>
      <w:r w:rsidR="004C181C" w:rsidRPr="00E014AA">
        <w:t xml:space="preserve"> </w:t>
      </w:r>
      <w:r w:rsidRPr="00E014AA">
        <w:t>heim.</w:t>
      </w:r>
      <w:r w:rsidR="004C181C" w:rsidRPr="00E014AA">
        <w:t xml:space="preserve"> </w:t>
      </w:r>
      <w:r w:rsidRPr="00E014AA">
        <w:t>En</w:t>
      </w:r>
      <w:r w:rsidR="004C181C" w:rsidRPr="00E014AA">
        <w:t xml:space="preserve"> </w:t>
      </w:r>
      <w:r w:rsidRPr="00E014AA">
        <w:t>í</w:t>
      </w:r>
      <w:r w:rsidR="004C181C" w:rsidRPr="00E014AA">
        <w:t xml:space="preserve"> </w:t>
      </w:r>
      <w:r w:rsidRPr="00E014AA">
        <w:t>kjölfar</w:t>
      </w:r>
      <w:r w:rsidR="004C181C" w:rsidRPr="00E014AA">
        <w:t xml:space="preserve"> </w:t>
      </w:r>
      <w:r w:rsidRPr="00E014AA">
        <w:t>þess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markaður</w:t>
      </w:r>
      <w:r w:rsidR="004C181C" w:rsidRPr="00E014AA">
        <w:t xml:space="preserve"> </w:t>
      </w:r>
      <w:r w:rsidRPr="00E014AA">
        <w:t>fyrir</w:t>
      </w:r>
      <w:r w:rsidR="004C181C" w:rsidRPr="00E014AA">
        <w:t xml:space="preserve"> </w:t>
      </w:r>
      <w:r w:rsidRPr="00E014AA">
        <w:t>Lisp</w:t>
      </w:r>
      <w:r w:rsidR="009F45CD" w:rsidRPr="00E014AA">
        <w:t>-</w:t>
      </w:r>
      <w:r w:rsidRPr="00E014AA">
        <w:t>vélina</w:t>
      </w:r>
      <w:r w:rsidR="004C181C" w:rsidRPr="00E014AA">
        <w:t xml:space="preserve"> </w:t>
      </w:r>
      <w:r w:rsidRPr="00E014AA">
        <w:t>hrundi</w:t>
      </w:r>
      <w:r w:rsidR="004C181C" w:rsidRPr="00E014AA">
        <w:t xml:space="preserve"> </w:t>
      </w:r>
      <w:r w:rsidRPr="00E014AA">
        <w:t>aðeins</w:t>
      </w:r>
      <w:r w:rsidR="004C181C" w:rsidRPr="00E014AA">
        <w:t xml:space="preserve"> </w:t>
      </w:r>
      <w:r w:rsidRPr="00E014AA">
        <w:t>nokkrum</w:t>
      </w:r>
      <w:r w:rsidR="004C181C" w:rsidRPr="00E014AA">
        <w:t xml:space="preserve"> </w:t>
      </w:r>
      <w:r w:rsidRPr="00E014AA">
        <w:t>árum</w:t>
      </w:r>
      <w:r w:rsidR="004C181C" w:rsidRPr="00E014AA">
        <w:t xml:space="preserve"> </w:t>
      </w:r>
      <w:r w:rsidRPr="00E014AA">
        <w:t>síðar</w:t>
      </w:r>
      <w:r w:rsidR="007B3DA6" w:rsidRPr="00E014AA">
        <w:t>, á</w:t>
      </w:r>
      <w:r w:rsidRPr="00E014AA">
        <w:t>rið</w:t>
      </w:r>
      <w:r w:rsidR="004C181C" w:rsidRPr="00E014AA">
        <w:t xml:space="preserve"> </w:t>
      </w:r>
      <w:r w:rsidRPr="00E014AA">
        <w:t>1987</w:t>
      </w:r>
      <w:r w:rsidR="007B3DA6" w:rsidRPr="00E014AA">
        <w:t>,</w:t>
      </w:r>
      <w:r w:rsidR="004C181C" w:rsidRPr="00E014AA">
        <w:t xml:space="preserve"> </w:t>
      </w:r>
      <w:r w:rsidRPr="00E014AA">
        <w:t>datt</w:t>
      </w:r>
      <w:r w:rsidR="004C181C" w:rsidRPr="00E014AA">
        <w:t xml:space="preserve"> </w:t>
      </w:r>
      <w:r w:rsidRPr="00E014AA">
        <w:t>gervigreind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nýju</w:t>
      </w:r>
      <w:r w:rsidR="004C181C" w:rsidRPr="00E014AA">
        <w:t xml:space="preserve"> </w:t>
      </w:r>
      <w:r w:rsidRPr="00E014AA">
        <w:t>úr</w:t>
      </w:r>
      <w:r w:rsidR="004C181C" w:rsidRPr="00E014AA">
        <w:t xml:space="preserve"> </w:t>
      </w:r>
      <w:r w:rsidRPr="00E014AA">
        <w:t>tísku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síðari</w:t>
      </w:r>
      <w:r w:rsidR="004C181C" w:rsidRPr="00E014AA">
        <w:t xml:space="preserve"> </w:t>
      </w:r>
      <w:r w:rsidRPr="00E014AA">
        <w:t>gervigreindarveturinn</w:t>
      </w:r>
      <w:r w:rsidR="004C181C" w:rsidRPr="00E014AA">
        <w:t xml:space="preserve"> </w:t>
      </w:r>
      <w:r w:rsidRPr="00E014AA">
        <w:t>hófst.</w:t>
      </w:r>
    </w:p>
    <w:p w14:paraId="49C293FF" w14:textId="77777777" w:rsidR="009D74D5" w:rsidRPr="00D740B9" w:rsidRDefault="009D74D5" w:rsidP="00D740B9">
      <w:pPr>
        <w:rPr>
          <w:b/>
          <w:bCs/>
          <w:sz w:val="24"/>
          <w:szCs w:val="24"/>
        </w:rPr>
      </w:pPr>
      <w:bookmarkStart w:id="1" w:name="_Toc203474950"/>
      <w:r w:rsidRPr="00D740B9">
        <w:rPr>
          <w:b/>
          <w:bCs/>
          <w:sz w:val="24"/>
          <w:szCs w:val="24"/>
        </w:rPr>
        <w:t>Gervigreindarfræði</w:t>
      </w:r>
      <w:bookmarkEnd w:id="1"/>
    </w:p>
    <w:p w14:paraId="346CBAB4" w14:textId="14D119CA" w:rsidR="009D74D5" w:rsidRPr="00E014AA" w:rsidRDefault="009D74D5" w:rsidP="00867802">
      <w:r w:rsidRPr="00E014AA">
        <w:lastRenderedPageBreak/>
        <w:t>Gervigreind</w:t>
      </w:r>
      <w:r w:rsidR="004C181C" w:rsidRPr="00E014AA">
        <w:t xml:space="preserve"> </w:t>
      </w:r>
      <w:r w:rsidRPr="00E014AA">
        <w:t>á</w:t>
      </w:r>
      <w:r w:rsidR="004C181C" w:rsidRPr="00E014AA">
        <w:t xml:space="preserve"> </w:t>
      </w:r>
      <w:r w:rsidRPr="00E014AA">
        <w:t>ótvírætt</w:t>
      </w:r>
      <w:r w:rsidR="004C181C" w:rsidRPr="00E014AA">
        <w:t xml:space="preserve"> </w:t>
      </w:r>
      <w:r w:rsidRPr="00E014AA">
        <w:t>heima</w:t>
      </w:r>
      <w:r w:rsidR="004C181C" w:rsidRPr="00E014AA">
        <w:t xml:space="preserve"> </w:t>
      </w:r>
      <w:r w:rsidRPr="00E014AA">
        <w:t>innan</w:t>
      </w:r>
      <w:r w:rsidR="004C181C" w:rsidRPr="00E014AA">
        <w:t xml:space="preserve"> </w:t>
      </w:r>
      <w:r w:rsidRPr="00E014AA">
        <w:t>tölvunarfræðinnar,</w:t>
      </w:r>
      <w:r w:rsidR="004C181C" w:rsidRPr="00E014AA">
        <w:t xml:space="preserve"> </w:t>
      </w:r>
      <w:r w:rsidRPr="00E014AA">
        <w:t>en</w:t>
      </w:r>
      <w:r w:rsidR="004C181C" w:rsidRPr="00E014AA">
        <w:t xml:space="preserve"> </w:t>
      </w:r>
      <w:r w:rsidRPr="00E014AA">
        <w:t>hún</w:t>
      </w:r>
      <w:r w:rsidR="004C181C" w:rsidRPr="00E014AA">
        <w:t xml:space="preserve"> </w:t>
      </w:r>
      <w:r w:rsidRPr="00E014AA">
        <w:t>á</w:t>
      </w:r>
      <w:r w:rsidR="004C181C" w:rsidRPr="00E014AA">
        <w:t xml:space="preserve"> </w:t>
      </w:r>
      <w:r w:rsidRPr="00E014AA">
        <w:t>skurðpunkta</w:t>
      </w:r>
      <w:r w:rsidR="004C181C" w:rsidRPr="00E014AA">
        <w:t xml:space="preserve"> </w:t>
      </w:r>
      <w:r w:rsidRPr="00E014AA">
        <w:t>við</w:t>
      </w:r>
      <w:r w:rsidR="004C181C" w:rsidRPr="00E014AA">
        <w:t xml:space="preserve"> </w:t>
      </w:r>
      <w:r w:rsidRPr="00E014AA">
        <w:t>ótal</w:t>
      </w:r>
      <w:r w:rsidR="004C181C" w:rsidRPr="00E014AA">
        <w:t xml:space="preserve"> </w:t>
      </w:r>
      <w:r w:rsidRPr="00E014AA">
        <w:t>greinar</w:t>
      </w:r>
      <w:r w:rsidR="004C181C" w:rsidRPr="00E014AA">
        <w:t xml:space="preserve"> </w:t>
      </w:r>
      <w:r w:rsidRPr="00E014AA">
        <w:t>vísinda.</w:t>
      </w:r>
      <w:r w:rsidR="004C181C" w:rsidRPr="00E014AA">
        <w:t xml:space="preserve"> </w:t>
      </w:r>
    </w:p>
    <w:p w14:paraId="4A29CDF4" w14:textId="3B8E1865" w:rsidR="009D74D5" w:rsidRPr="006B588C" w:rsidRDefault="009D74D5" w:rsidP="00D740B9">
      <w:pPr>
        <w:rPr>
          <w:b/>
          <w:bCs/>
          <w:sz w:val="20"/>
          <w:szCs w:val="20"/>
        </w:rPr>
      </w:pPr>
      <w:bookmarkStart w:id="2" w:name="_Toc203474951"/>
      <w:r w:rsidRPr="006B588C">
        <w:rPr>
          <w:b/>
          <w:bCs/>
          <w:sz w:val="20"/>
          <w:szCs w:val="20"/>
        </w:rPr>
        <w:t>Kerfi</w:t>
      </w:r>
      <w:r w:rsidR="004C181C" w:rsidRPr="006B588C">
        <w:rPr>
          <w:b/>
          <w:bCs/>
          <w:sz w:val="20"/>
          <w:szCs w:val="20"/>
        </w:rPr>
        <w:t xml:space="preserve"> </w:t>
      </w:r>
      <w:r w:rsidRPr="006B588C">
        <w:rPr>
          <w:b/>
          <w:bCs/>
          <w:sz w:val="20"/>
          <w:szCs w:val="20"/>
        </w:rPr>
        <w:t>sem</w:t>
      </w:r>
      <w:r w:rsidR="004C181C" w:rsidRPr="006B588C">
        <w:rPr>
          <w:b/>
          <w:bCs/>
          <w:sz w:val="20"/>
          <w:szCs w:val="20"/>
        </w:rPr>
        <w:t xml:space="preserve"> </w:t>
      </w:r>
      <w:r w:rsidRPr="006B588C">
        <w:rPr>
          <w:b/>
          <w:bCs/>
          <w:sz w:val="20"/>
          <w:szCs w:val="20"/>
        </w:rPr>
        <w:t>hugsa</w:t>
      </w:r>
      <w:r w:rsidR="004C181C" w:rsidRPr="006B588C">
        <w:rPr>
          <w:b/>
          <w:bCs/>
          <w:sz w:val="20"/>
          <w:szCs w:val="20"/>
        </w:rPr>
        <w:t xml:space="preserve"> </w:t>
      </w:r>
      <w:r w:rsidRPr="006B588C">
        <w:rPr>
          <w:b/>
          <w:bCs/>
          <w:sz w:val="20"/>
          <w:szCs w:val="20"/>
        </w:rPr>
        <w:t>eins</w:t>
      </w:r>
      <w:r w:rsidR="004C181C" w:rsidRPr="006B588C">
        <w:rPr>
          <w:b/>
          <w:bCs/>
          <w:sz w:val="20"/>
          <w:szCs w:val="20"/>
        </w:rPr>
        <w:t xml:space="preserve"> </w:t>
      </w:r>
      <w:r w:rsidRPr="006B588C">
        <w:rPr>
          <w:b/>
          <w:bCs/>
          <w:sz w:val="20"/>
          <w:szCs w:val="20"/>
        </w:rPr>
        <w:t>og</w:t>
      </w:r>
      <w:r w:rsidR="004C181C" w:rsidRPr="006B588C">
        <w:rPr>
          <w:b/>
          <w:bCs/>
          <w:sz w:val="20"/>
          <w:szCs w:val="20"/>
        </w:rPr>
        <w:t xml:space="preserve"> </w:t>
      </w:r>
      <w:r w:rsidRPr="006B588C">
        <w:rPr>
          <w:b/>
          <w:bCs/>
          <w:sz w:val="20"/>
          <w:szCs w:val="20"/>
        </w:rPr>
        <w:t>fólk</w:t>
      </w:r>
      <w:bookmarkEnd w:id="2"/>
    </w:p>
    <w:p w14:paraId="40CEE86D" w14:textId="107A5D5D" w:rsidR="009D74D5" w:rsidRPr="00E014AA" w:rsidRDefault="009D74D5" w:rsidP="007467E4">
      <w:pPr>
        <w:rPr>
          <w:b/>
          <w:bCs/>
        </w:rPr>
      </w:pPr>
      <w:r w:rsidRPr="00E014AA">
        <w:t>Hugfræði</w:t>
      </w:r>
      <w:r w:rsidR="000F1FA0">
        <w:t>,</w:t>
      </w:r>
      <w:r w:rsidR="000F0156">
        <w:rPr>
          <w:rStyle w:val="FootnoteReference"/>
        </w:rPr>
        <w:footnoteReference w:id="2"/>
      </w:r>
      <w:r w:rsidR="004C181C" w:rsidRPr="00E014AA">
        <w:t xml:space="preserve"> </w:t>
      </w:r>
      <w:r w:rsidRPr="00E014AA">
        <w:t>sem</w:t>
      </w:r>
      <w:r w:rsidR="004C181C" w:rsidRPr="00E014AA">
        <w:t xml:space="preserve"> </w:t>
      </w:r>
      <w:r w:rsidRPr="00E014AA">
        <w:t>er</w:t>
      </w:r>
      <w:r w:rsidR="004C181C" w:rsidRPr="00E014AA">
        <w:t xml:space="preserve"> </w:t>
      </w:r>
      <w:r w:rsidRPr="00E014AA">
        <w:t>fremur</w:t>
      </w:r>
      <w:r w:rsidR="004C181C" w:rsidRPr="00E014AA">
        <w:t xml:space="preserve"> </w:t>
      </w:r>
      <w:r w:rsidRPr="00E014AA">
        <w:t>grein</w:t>
      </w:r>
      <w:r w:rsidR="004C181C" w:rsidRPr="00E014AA">
        <w:t xml:space="preserve"> </w:t>
      </w:r>
      <w:r w:rsidRPr="00E014AA">
        <w:t>innan</w:t>
      </w:r>
      <w:r w:rsidR="004C181C" w:rsidRPr="00E014AA">
        <w:t xml:space="preserve"> </w:t>
      </w:r>
      <w:r w:rsidRPr="00E014AA">
        <w:t>sálfræðinnar</w:t>
      </w:r>
      <w:r w:rsidR="004C181C" w:rsidRPr="00E014AA">
        <w:t xml:space="preserve"> </w:t>
      </w:r>
      <w:r w:rsidRPr="00E014AA">
        <w:t>en</w:t>
      </w:r>
      <w:r w:rsidR="004C181C" w:rsidRPr="00E014AA">
        <w:t xml:space="preserve"> </w:t>
      </w:r>
      <w:r w:rsidRPr="00E014AA">
        <w:t>tölvunarfræðinnar,</w:t>
      </w:r>
      <w:r w:rsidR="004C181C" w:rsidRPr="00E014AA">
        <w:t xml:space="preserve"> </w:t>
      </w:r>
      <w:r w:rsidRPr="00E014AA">
        <w:t>fjallar</w:t>
      </w:r>
      <w:r w:rsidR="004C181C" w:rsidRPr="00E014AA">
        <w:t xml:space="preserve"> </w:t>
      </w:r>
      <w:r w:rsidRPr="00E014AA">
        <w:t>um</w:t>
      </w:r>
      <w:r w:rsidR="004C181C" w:rsidRPr="00E014AA">
        <w:t xml:space="preserve"> </w:t>
      </w:r>
      <w:r w:rsidRPr="00E014AA">
        <w:t>þessa</w:t>
      </w:r>
      <w:r w:rsidR="004C181C" w:rsidRPr="00E014AA">
        <w:t xml:space="preserve"> </w:t>
      </w:r>
      <w:r w:rsidRPr="00E014AA">
        <w:t>hlið</w:t>
      </w:r>
      <w:r w:rsidR="004C181C" w:rsidRPr="00E014AA">
        <w:t xml:space="preserve"> </w:t>
      </w:r>
      <w:r w:rsidRPr="00E014AA">
        <w:t>gervigreindar</w:t>
      </w:r>
      <w:r w:rsidR="004C181C" w:rsidRPr="00E014AA">
        <w:t xml:space="preserve"> </w:t>
      </w:r>
      <w:r w:rsidRPr="00E014AA">
        <w:t>þar</w:t>
      </w:r>
      <w:r w:rsidR="004C181C" w:rsidRPr="00E014AA">
        <w:t xml:space="preserve"> </w:t>
      </w:r>
      <w:r w:rsidRPr="00E014AA">
        <w:t>sem</w:t>
      </w:r>
      <w:r w:rsidR="004C181C" w:rsidRPr="00E014AA">
        <w:t xml:space="preserve"> </w:t>
      </w:r>
      <w:r w:rsidRPr="00E014AA">
        <w:t>skoðun</w:t>
      </w:r>
      <w:r w:rsidR="004C181C" w:rsidRPr="00E014AA">
        <w:t xml:space="preserve"> </w:t>
      </w:r>
      <w:r w:rsidRPr="00E014AA">
        <w:t>á</w:t>
      </w:r>
      <w:r w:rsidR="004C181C" w:rsidRPr="00E014AA">
        <w:t xml:space="preserve"> </w:t>
      </w:r>
      <w:r w:rsidRPr="00E014AA">
        <w:t>mönnum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dýrum</w:t>
      </w:r>
      <w:r w:rsidR="004C181C" w:rsidRPr="00E014AA">
        <w:t xml:space="preserve"> </w:t>
      </w:r>
      <w:r w:rsidRPr="00E014AA">
        <w:t>með</w:t>
      </w:r>
      <w:r w:rsidR="004C181C" w:rsidRPr="00E014AA">
        <w:t xml:space="preserve"> </w:t>
      </w:r>
      <w:r w:rsidRPr="00E014AA">
        <w:t>sálfræðilegum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atferlisfræðilegum</w:t>
      </w:r>
      <w:r w:rsidR="004C181C" w:rsidRPr="00E014AA">
        <w:t xml:space="preserve"> </w:t>
      </w:r>
      <w:r w:rsidRPr="00E014AA">
        <w:t>tilraunum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sjálfsskoðun</w:t>
      </w:r>
      <w:r w:rsidR="004C181C" w:rsidRPr="00E014AA">
        <w:t xml:space="preserve"> </w:t>
      </w:r>
      <w:r w:rsidRPr="00E014AA">
        <w:t>eru</w:t>
      </w:r>
      <w:r w:rsidR="004C181C" w:rsidRPr="00E014AA">
        <w:t xml:space="preserve"> </w:t>
      </w:r>
      <w:r w:rsidRPr="00E014AA">
        <w:t>grundvöllur</w:t>
      </w:r>
      <w:r w:rsidR="004C181C" w:rsidRPr="00E014AA">
        <w:t xml:space="preserve"> </w:t>
      </w:r>
      <w:r w:rsidRPr="00E014AA">
        <w:t>kenninga</w:t>
      </w:r>
      <w:r w:rsidR="004C181C" w:rsidRPr="00E014AA">
        <w:t xml:space="preserve"> </w:t>
      </w:r>
      <w:r w:rsidRPr="00E014AA">
        <w:t>um</w:t>
      </w:r>
      <w:r w:rsidR="004C181C" w:rsidRPr="00E014AA">
        <w:t xml:space="preserve"> </w:t>
      </w:r>
      <w:r w:rsidRPr="00E014AA">
        <w:t>hugsun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samskipti</w:t>
      </w:r>
      <w:r w:rsidR="004C181C" w:rsidRPr="00E014AA">
        <w:t xml:space="preserve"> </w:t>
      </w:r>
      <w:r w:rsidRPr="00E014AA">
        <w:t>véla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manna.</w:t>
      </w:r>
      <w:r w:rsidR="004C181C" w:rsidRPr="00E014AA">
        <w:t xml:space="preserve"> </w:t>
      </w:r>
    </w:p>
    <w:p w14:paraId="57FD7262" w14:textId="4415A302" w:rsidR="009D74D5" w:rsidRPr="006B588C" w:rsidRDefault="009D74D5" w:rsidP="00D740B9">
      <w:pPr>
        <w:rPr>
          <w:b/>
          <w:bCs/>
          <w:sz w:val="20"/>
          <w:szCs w:val="20"/>
        </w:rPr>
      </w:pPr>
      <w:bookmarkStart w:id="3" w:name="_Toc203474952"/>
      <w:r w:rsidRPr="006B588C">
        <w:rPr>
          <w:b/>
          <w:bCs/>
          <w:sz w:val="20"/>
          <w:szCs w:val="20"/>
        </w:rPr>
        <w:t>Kerfi</w:t>
      </w:r>
      <w:r w:rsidR="004C181C" w:rsidRPr="006B588C">
        <w:rPr>
          <w:b/>
          <w:bCs/>
          <w:sz w:val="20"/>
          <w:szCs w:val="20"/>
        </w:rPr>
        <w:t xml:space="preserve"> </w:t>
      </w:r>
      <w:r w:rsidRPr="006B588C">
        <w:rPr>
          <w:b/>
          <w:bCs/>
          <w:sz w:val="20"/>
          <w:szCs w:val="20"/>
        </w:rPr>
        <w:t>sem</w:t>
      </w:r>
      <w:r w:rsidR="004C181C" w:rsidRPr="006B588C">
        <w:rPr>
          <w:b/>
          <w:bCs/>
          <w:sz w:val="20"/>
          <w:szCs w:val="20"/>
        </w:rPr>
        <w:t xml:space="preserve"> </w:t>
      </w:r>
      <w:r w:rsidRPr="006B588C">
        <w:rPr>
          <w:b/>
          <w:bCs/>
          <w:sz w:val="20"/>
          <w:szCs w:val="20"/>
        </w:rPr>
        <w:t>hegða</w:t>
      </w:r>
      <w:r w:rsidR="004C181C" w:rsidRPr="006B588C">
        <w:rPr>
          <w:b/>
          <w:bCs/>
          <w:sz w:val="20"/>
          <w:szCs w:val="20"/>
        </w:rPr>
        <w:t xml:space="preserve"> </w:t>
      </w:r>
      <w:r w:rsidRPr="006B588C">
        <w:rPr>
          <w:b/>
          <w:bCs/>
          <w:sz w:val="20"/>
          <w:szCs w:val="20"/>
        </w:rPr>
        <w:t>sér</w:t>
      </w:r>
      <w:r w:rsidR="004C181C" w:rsidRPr="006B588C">
        <w:rPr>
          <w:b/>
          <w:bCs/>
          <w:sz w:val="20"/>
          <w:szCs w:val="20"/>
        </w:rPr>
        <w:t xml:space="preserve"> </w:t>
      </w:r>
      <w:r w:rsidRPr="006B588C">
        <w:rPr>
          <w:b/>
          <w:bCs/>
          <w:sz w:val="20"/>
          <w:szCs w:val="20"/>
        </w:rPr>
        <w:t>eins</w:t>
      </w:r>
      <w:r w:rsidR="004C181C" w:rsidRPr="006B588C">
        <w:rPr>
          <w:b/>
          <w:bCs/>
          <w:sz w:val="20"/>
          <w:szCs w:val="20"/>
        </w:rPr>
        <w:t xml:space="preserve"> </w:t>
      </w:r>
      <w:r w:rsidRPr="006B588C">
        <w:rPr>
          <w:b/>
          <w:bCs/>
          <w:sz w:val="20"/>
          <w:szCs w:val="20"/>
        </w:rPr>
        <w:t>og</w:t>
      </w:r>
      <w:r w:rsidR="004C181C" w:rsidRPr="006B588C">
        <w:rPr>
          <w:b/>
          <w:bCs/>
          <w:sz w:val="20"/>
          <w:szCs w:val="20"/>
        </w:rPr>
        <w:t xml:space="preserve"> </w:t>
      </w:r>
      <w:r w:rsidRPr="006B588C">
        <w:rPr>
          <w:b/>
          <w:bCs/>
          <w:sz w:val="20"/>
          <w:szCs w:val="20"/>
        </w:rPr>
        <w:t>fólk</w:t>
      </w:r>
      <w:bookmarkEnd w:id="3"/>
    </w:p>
    <w:p w14:paraId="311A0979" w14:textId="34DF9D62" w:rsidR="009D74D5" w:rsidRPr="00E014AA" w:rsidRDefault="009D74D5" w:rsidP="007467E4">
      <w:r w:rsidRPr="00E014AA">
        <w:t>Alan</w:t>
      </w:r>
      <w:r w:rsidR="004C181C" w:rsidRPr="00E014AA">
        <w:t xml:space="preserve"> </w:t>
      </w:r>
      <w:r w:rsidRPr="00E014AA">
        <w:t>Turing</w:t>
      </w:r>
      <w:r w:rsidR="004C181C" w:rsidRPr="00E014AA">
        <w:t xml:space="preserve"> </w:t>
      </w:r>
      <w:r w:rsidRPr="00E014AA">
        <w:t>skilgreindi</w:t>
      </w:r>
      <w:r w:rsidR="004C181C" w:rsidRPr="00E014AA">
        <w:t xml:space="preserve"> </w:t>
      </w:r>
      <w:r w:rsidRPr="00E014AA">
        <w:t>vitræna</w:t>
      </w:r>
      <w:r w:rsidR="004C181C" w:rsidRPr="00E014AA">
        <w:t xml:space="preserve"> </w:t>
      </w:r>
      <w:r w:rsidRPr="00E014AA">
        <w:t>hegðun</w:t>
      </w:r>
      <w:r w:rsidR="004C181C" w:rsidRPr="00E014AA">
        <w:t xml:space="preserve"> </w:t>
      </w:r>
      <w:r w:rsidRPr="00E014AA">
        <w:t>sem</w:t>
      </w:r>
      <w:r w:rsidR="004C181C" w:rsidRPr="00E014AA">
        <w:t xml:space="preserve"> </w:t>
      </w:r>
      <w:r w:rsidRPr="00E014AA">
        <w:t>þ</w:t>
      </w:r>
      <w:r w:rsidR="006E05D9" w:rsidRPr="00E014AA">
        <w:t>að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líkja</w:t>
      </w:r>
      <w:r w:rsidR="004C181C" w:rsidRPr="00E014AA">
        <w:t xml:space="preserve"> </w:t>
      </w:r>
      <w:r w:rsidRPr="00E014AA">
        <w:t>eftir</w:t>
      </w:r>
      <w:r w:rsidR="004C181C" w:rsidRPr="00E014AA">
        <w:t xml:space="preserve"> </w:t>
      </w:r>
      <w:r w:rsidRPr="00E014AA">
        <w:t>fólki</w:t>
      </w:r>
      <w:r w:rsidR="004C181C" w:rsidRPr="00E014AA">
        <w:t xml:space="preserve"> </w:t>
      </w:r>
      <w:r w:rsidRPr="00E014AA">
        <w:t>þannig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ekki</w:t>
      </w:r>
      <w:r w:rsidR="004C181C" w:rsidRPr="00E014AA">
        <w:t xml:space="preserve"> </w:t>
      </w:r>
      <w:r w:rsidRPr="00E014AA">
        <w:t>yrði</w:t>
      </w:r>
      <w:r w:rsidR="004C181C" w:rsidRPr="00E014AA">
        <w:t xml:space="preserve"> </w:t>
      </w:r>
      <w:r w:rsidRPr="00E014AA">
        <w:t>greint</w:t>
      </w:r>
      <w:r w:rsidR="004C181C" w:rsidRPr="00E014AA">
        <w:t xml:space="preserve"> </w:t>
      </w:r>
      <w:r w:rsidRPr="00E014AA">
        <w:t>á</w:t>
      </w:r>
      <w:r w:rsidR="004C181C" w:rsidRPr="00E014AA">
        <w:t xml:space="preserve"> </w:t>
      </w:r>
      <w:r w:rsidRPr="00E014AA">
        <w:t>milli</w:t>
      </w:r>
      <w:r w:rsidR="004C181C" w:rsidRPr="00E014AA">
        <w:t xml:space="preserve"> </w:t>
      </w:r>
      <w:r w:rsidRPr="00E014AA">
        <w:t>vélar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manns,</w:t>
      </w:r>
      <w:r w:rsidR="004C181C" w:rsidRPr="00E014AA">
        <w:t xml:space="preserve"> </w:t>
      </w:r>
      <w:r w:rsidRPr="00E014AA">
        <w:t>þessi</w:t>
      </w:r>
      <w:r w:rsidR="004C181C" w:rsidRPr="00E014AA">
        <w:t xml:space="preserve"> </w:t>
      </w:r>
      <w:r w:rsidRPr="00E014AA">
        <w:t>skilgreining</w:t>
      </w:r>
      <w:r w:rsidR="004C181C" w:rsidRPr="00E014AA">
        <w:t xml:space="preserve"> </w:t>
      </w:r>
      <w:r w:rsidRPr="00E014AA">
        <w:t>er</w:t>
      </w:r>
      <w:r w:rsidR="004C181C" w:rsidRPr="00E014AA">
        <w:t xml:space="preserve"> </w:t>
      </w:r>
      <w:r w:rsidRPr="00E014AA">
        <w:t>lögð</w:t>
      </w:r>
      <w:r w:rsidR="004C181C" w:rsidRPr="00E014AA">
        <w:t xml:space="preserve"> </w:t>
      </w:r>
      <w:r w:rsidRPr="00E014AA">
        <w:t>hér</w:t>
      </w:r>
      <w:r w:rsidR="004C181C" w:rsidRPr="00E014AA">
        <w:t xml:space="preserve"> </w:t>
      </w:r>
      <w:r w:rsidRPr="00E014AA">
        <w:t>til</w:t>
      </w:r>
      <w:r w:rsidR="004C181C" w:rsidRPr="00E014AA">
        <w:t xml:space="preserve"> </w:t>
      </w:r>
      <w:r w:rsidRPr="00E014AA">
        <w:t>grundvallar.</w:t>
      </w:r>
      <w:r w:rsidR="004C181C" w:rsidRPr="00E014AA">
        <w:t xml:space="preserve"> </w:t>
      </w:r>
      <w:r w:rsidRPr="00E014AA">
        <w:t>Svokallað</w:t>
      </w:r>
      <w:r w:rsidR="004C181C" w:rsidRPr="00E014AA">
        <w:t xml:space="preserve"> </w:t>
      </w:r>
      <w:r w:rsidRPr="00E014AA">
        <w:t>Turing</w:t>
      </w:r>
      <w:r w:rsidR="006A0DBD" w:rsidRPr="00E014AA">
        <w:t>-</w:t>
      </w:r>
      <w:r w:rsidRPr="00E014AA">
        <w:t>próf</w:t>
      </w:r>
      <w:r w:rsidR="004C181C" w:rsidRPr="00E014AA">
        <w:t xml:space="preserve"> </w:t>
      </w:r>
      <w:r w:rsidRPr="00E014AA">
        <w:t>skilgreinir</w:t>
      </w:r>
      <w:r w:rsidR="004C181C" w:rsidRPr="00E014AA">
        <w:t xml:space="preserve"> </w:t>
      </w:r>
      <w:r w:rsidRPr="00E014AA">
        <w:t>hvað</w:t>
      </w:r>
      <w:r w:rsidR="004C181C" w:rsidRPr="00E014AA">
        <w:t xml:space="preserve"> </w:t>
      </w:r>
      <w:r w:rsidRPr="00E014AA">
        <w:t>tölvan</w:t>
      </w:r>
      <w:r w:rsidR="004C181C" w:rsidRPr="00E014AA">
        <w:t xml:space="preserve"> </w:t>
      </w:r>
      <w:r w:rsidRPr="00E014AA">
        <w:t>eða</w:t>
      </w:r>
      <w:r w:rsidR="004C181C" w:rsidRPr="00E014AA">
        <w:t xml:space="preserve"> </w:t>
      </w:r>
      <w:r w:rsidRPr="00E014AA">
        <w:t>vélin</w:t>
      </w:r>
      <w:r w:rsidR="004C181C" w:rsidRPr="00E014AA">
        <w:t xml:space="preserve"> </w:t>
      </w:r>
      <w:r w:rsidRPr="00E014AA">
        <w:t>þarf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geta</w:t>
      </w:r>
      <w:r w:rsidR="004C181C" w:rsidRPr="00E014AA">
        <w:t xml:space="preserve"> </w:t>
      </w:r>
      <w:r w:rsidRPr="00E014AA">
        <w:t>gert</w:t>
      </w:r>
      <w:r w:rsidR="004C181C" w:rsidRPr="00E014AA">
        <w:t xml:space="preserve"> </w:t>
      </w:r>
      <w:r w:rsidRPr="00E014AA">
        <w:t>til</w:t>
      </w:r>
      <w:r w:rsidR="004C181C" w:rsidRPr="00E014AA">
        <w:t xml:space="preserve"> </w:t>
      </w:r>
      <w:r w:rsidRPr="00E014AA">
        <w:t>þess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standast</w:t>
      </w:r>
      <w:r w:rsidR="004C181C" w:rsidRPr="00E014AA">
        <w:t xml:space="preserve"> </w:t>
      </w:r>
      <w:r w:rsidRPr="00E014AA">
        <w:t>þessa</w:t>
      </w:r>
      <w:r w:rsidR="004C181C" w:rsidRPr="00E014AA">
        <w:t xml:space="preserve"> </w:t>
      </w:r>
      <w:r w:rsidRPr="00E014AA">
        <w:t>skilgreiningu</w:t>
      </w:r>
      <w:r w:rsidR="006E05D9" w:rsidRPr="00E014AA">
        <w:t>.</w:t>
      </w:r>
    </w:p>
    <w:p w14:paraId="071BB975" w14:textId="36B7E224" w:rsidR="009D74D5" w:rsidRPr="006B588C" w:rsidRDefault="009D74D5" w:rsidP="00D740B9">
      <w:pPr>
        <w:rPr>
          <w:b/>
          <w:bCs/>
          <w:sz w:val="20"/>
          <w:szCs w:val="20"/>
        </w:rPr>
      </w:pPr>
      <w:bookmarkStart w:id="4" w:name="_Toc203474953"/>
      <w:r w:rsidRPr="006B588C">
        <w:rPr>
          <w:b/>
          <w:bCs/>
          <w:sz w:val="20"/>
          <w:szCs w:val="20"/>
        </w:rPr>
        <w:t>Kerfi</w:t>
      </w:r>
      <w:r w:rsidR="004C181C" w:rsidRPr="006B588C">
        <w:rPr>
          <w:b/>
          <w:bCs/>
          <w:sz w:val="20"/>
          <w:szCs w:val="20"/>
        </w:rPr>
        <w:t xml:space="preserve"> </w:t>
      </w:r>
      <w:r w:rsidRPr="006B588C">
        <w:rPr>
          <w:b/>
          <w:bCs/>
          <w:sz w:val="20"/>
          <w:szCs w:val="20"/>
        </w:rPr>
        <w:t>sem</w:t>
      </w:r>
      <w:r w:rsidR="004C181C" w:rsidRPr="006B588C">
        <w:rPr>
          <w:b/>
          <w:bCs/>
          <w:sz w:val="20"/>
          <w:szCs w:val="20"/>
        </w:rPr>
        <w:t xml:space="preserve"> </w:t>
      </w:r>
      <w:r w:rsidRPr="006B588C">
        <w:rPr>
          <w:b/>
          <w:bCs/>
          <w:sz w:val="20"/>
          <w:szCs w:val="20"/>
        </w:rPr>
        <w:t>hegða</w:t>
      </w:r>
      <w:r w:rsidR="004C181C" w:rsidRPr="006B588C">
        <w:rPr>
          <w:b/>
          <w:bCs/>
          <w:sz w:val="20"/>
          <w:szCs w:val="20"/>
        </w:rPr>
        <w:t xml:space="preserve"> </w:t>
      </w:r>
      <w:r w:rsidRPr="006B588C">
        <w:rPr>
          <w:b/>
          <w:bCs/>
          <w:sz w:val="20"/>
          <w:szCs w:val="20"/>
        </w:rPr>
        <w:t>sér</w:t>
      </w:r>
      <w:r w:rsidR="004C181C" w:rsidRPr="006B588C">
        <w:rPr>
          <w:b/>
          <w:bCs/>
          <w:sz w:val="20"/>
          <w:szCs w:val="20"/>
        </w:rPr>
        <w:t xml:space="preserve"> </w:t>
      </w:r>
      <w:r w:rsidRPr="006B588C">
        <w:rPr>
          <w:b/>
          <w:bCs/>
          <w:sz w:val="20"/>
          <w:szCs w:val="20"/>
        </w:rPr>
        <w:t>skynsamlega</w:t>
      </w:r>
      <w:bookmarkEnd w:id="4"/>
    </w:p>
    <w:p w14:paraId="5D797FDE" w14:textId="2437846D" w:rsidR="0009544A" w:rsidRPr="00E014AA" w:rsidRDefault="009D74D5" w:rsidP="00F90018">
      <w:r w:rsidRPr="00E014AA">
        <w:t>Að</w:t>
      </w:r>
      <w:r w:rsidR="004C181C" w:rsidRPr="00E014AA">
        <w:t xml:space="preserve"> </w:t>
      </w:r>
      <w:r w:rsidRPr="00E014AA">
        <w:t>hegða</w:t>
      </w:r>
      <w:r w:rsidR="004C181C" w:rsidRPr="00E014AA">
        <w:t xml:space="preserve"> </w:t>
      </w:r>
      <w:r w:rsidRPr="00E014AA">
        <w:t>sér</w:t>
      </w:r>
      <w:r w:rsidR="004C181C" w:rsidRPr="00E014AA">
        <w:t xml:space="preserve"> </w:t>
      </w:r>
      <w:r w:rsidRPr="00E014AA">
        <w:t>skynsamlega</w:t>
      </w:r>
      <w:r w:rsidR="004C181C" w:rsidRPr="00E014AA">
        <w:t xml:space="preserve"> </w:t>
      </w:r>
      <w:r w:rsidRPr="00E014AA">
        <w:t>þýðir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hegða</w:t>
      </w:r>
      <w:r w:rsidR="004C181C" w:rsidRPr="00E014AA">
        <w:t xml:space="preserve"> </w:t>
      </w:r>
      <w:r w:rsidRPr="00E014AA">
        <w:t>sér</w:t>
      </w:r>
      <w:r w:rsidR="004C181C" w:rsidRPr="00E014AA">
        <w:t xml:space="preserve"> </w:t>
      </w:r>
      <w:r w:rsidRPr="00E014AA">
        <w:t>með</w:t>
      </w:r>
      <w:r w:rsidR="004C181C" w:rsidRPr="00E014AA">
        <w:t xml:space="preserve"> </w:t>
      </w:r>
      <w:r w:rsidRPr="00E014AA">
        <w:t>þeim</w:t>
      </w:r>
      <w:r w:rsidR="004C181C" w:rsidRPr="00E014AA">
        <w:t xml:space="preserve"> </w:t>
      </w:r>
      <w:r w:rsidRPr="00E014AA">
        <w:t>hætti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það</w:t>
      </w:r>
      <w:r w:rsidR="004C181C" w:rsidRPr="00E014AA">
        <w:t xml:space="preserve"> </w:t>
      </w:r>
      <w:r w:rsidRPr="00E014AA">
        <w:t>leiði</w:t>
      </w:r>
      <w:r w:rsidR="004C181C" w:rsidRPr="00E014AA">
        <w:t xml:space="preserve"> </w:t>
      </w:r>
      <w:r w:rsidRPr="00E014AA">
        <w:t>til</w:t>
      </w:r>
      <w:r w:rsidR="004C181C" w:rsidRPr="00E014AA">
        <w:t xml:space="preserve"> </w:t>
      </w:r>
      <w:r w:rsidRPr="00E014AA">
        <w:t>þess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settum</w:t>
      </w:r>
      <w:r w:rsidR="004C181C" w:rsidRPr="00E014AA">
        <w:t xml:space="preserve"> </w:t>
      </w:r>
      <w:r w:rsidRPr="00E014AA">
        <w:t>markmiðum</w:t>
      </w:r>
      <w:r w:rsidR="004C181C" w:rsidRPr="00E014AA">
        <w:t xml:space="preserve"> </w:t>
      </w:r>
      <w:r w:rsidRPr="00E014AA">
        <w:t>sé</w:t>
      </w:r>
      <w:r w:rsidR="004C181C" w:rsidRPr="00E014AA">
        <w:t xml:space="preserve"> </w:t>
      </w:r>
      <w:r w:rsidRPr="00E014AA">
        <w:t>náð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gefnum</w:t>
      </w:r>
      <w:r w:rsidR="004C181C" w:rsidRPr="00E014AA">
        <w:t xml:space="preserve"> </w:t>
      </w:r>
      <w:r w:rsidRPr="00E014AA">
        <w:t>forsendum.</w:t>
      </w:r>
      <w:r w:rsidR="004C181C" w:rsidRPr="00E014AA">
        <w:t xml:space="preserve"> </w:t>
      </w:r>
      <w:r w:rsidRPr="00E014AA">
        <w:t>Þessi</w:t>
      </w:r>
      <w:r w:rsidR="004C181C" w:rsidRPr="00E014AA">
        <w:t xml:space="preserve"> </w:t>
      </w:r>
      <w:r w:rsidRPr="00E014AA">
        <w:t>skilgreining</w:t>
      </w:r>
      <w:r w:rsidR="004C181C" w:rsidRPr="00E014AA">
        <w:t xml:space="preserve"> </w:t>
      </w:r>
      <w:r w:rsidRPr="00E014AA">
        <w:t>gervigreindar</w:t>
      </w:r>
      <w:r w:rsidR="004C181C" w:rsidRPr="00E014AA">
        <w:t xml:space="preserve"> </w:t>
      </w:r>
      <w:r w:rsidRPr="00E014AA">
        <w:t>hefur</w:t>
      </w:r>
      <w:r w:rsidR="004C181C" w:rsidRPr="00E014AA">
        <w:t xml:space="preserve"> </w:t>
      </w:r>
      <w:r w:rsidRPr="00E014AA">
        <w:t>með</w:t>
      </w:r>
      <w:r w:rsidR="004C181C" w:rsidRPr="00E014AA">
        <w:t xml:space="preserve"> </w:t>
      </w:r>
      <w:r w:rsidRPr="00E014AA">
        <w:t>það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gera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hanna</w:t>
      </w:r>
      <w:r w:rsidR="004C181C" w:rsidRPr="00E014AA">
        <w:t xml:space="preserve"> </w:t>
      </w:r>
      <w:r w:rsidRPr="00E014AA">
        <w:t>skynsama</w:t>
      </w:r>
      <w:r w:rsidR="004C181C" w:rsidRPr="00E014AA">
        <w:t xml:space="preserve"> </w:t>
      </w:r>
      <w:r w:rsidRPr="00E014AA">
        <w:t>gjörendur.</w:t>
      </w:r>
      <w:r w:rsidR="008E4141">
        <w:rPr>
          <w:rStyle w:val="FootnoteReference"/>
        </w:rPr>
        <w:footnoteReference w:id="3"/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hugsa</w:t>
      </w:r>
      <w:r w:rsidR="004C181C" w:rsidRPr="00E014AA">
        <w:t xml:space="preserve"> </w:t>
      </w:r>
      <w:r w:rsidRPr="00E014AA">
        <w:t>rökrænt</w:t>
      </w:r>
      <w:r w:rsidR="004C181C" w:rsidRPr="00E014AA">
        <w:t xml:space="preserve"> </w:t>
      </w:r>
      <w:r w:rsidRPr="00E014AA">
        <w:t>getur</w:t>
      </w:r>
      <w:r w:rsidR="004C181C" w:rsidRPr="00E014AA">
        <w:t xml:space="preserve"> </w:t>
      </w:r>
      <w:r w:rsidRPr="00E014AA">
        <w:t>verið</w:t>
      </w:r>
      <w:r w:rsidR="004C181C" w:rsidRPr="00E014AA">
        <w:t xml:space="preserve"> </w:t>
      </w:r>
      <w:r w:rsidRPr="00E014AA">
        <w:t>þáttur</w:t>
      </w:r>
      <w:r w:rsidR="004C181C" w:rsidRPr="00E014AA">
        <w:t xml:space="preserve"> </w:t>
      </w:r>
      <w:r w:rsidRPr="00E014AA">
        <w:t>í</w:t>
      </w:r>
      <w:r w:rsidR="004C181C" w:rsidRPr="00E014AA">
        <w:t xml:space="preserve"> </w:t>
      </w:r>
      <w:r w:rsidRPr="00E014AA">
        <w:t>því</w:t>
      </w:r>
      <w:r w:rsidR="004C181C" w:rsidRPr="00E014AA">
        <w:t xml:space="preserve"> </w:t>
      </w:r>
      <w:r w:rsidRPr="00E014AA">
        <w:t>er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hegða</w:t>
      </w:r>
      <w:r w:rsidR="004C181C" w:rsidRPr="00E014AA">
        <w:t xml:space="preserve"> </w:t>
      </w:r>
      <w:r w:rsidRPr="00E014AA">
        <w:t>sér</w:t>
      </w:r>
      <w:r w:rsidR="004C181C" w:rsidRPr="00E014AA">
        <w:t xml:space="preserve"> </w:t>
      </w:r>
      <w:r w:rsidRPr="00E014AA">
        <w:t>skynsam</w:t>
      </w:r>
      <w:r w:rsidR="00557FAB">
        <w:softHyphen/>
      </w:r>
      <w:r w:rsidRPr="00E014AA">
        <w:t>lega</w:t>
      </w:r>
      <w:r w:rsidR="00557FAB">
        <w:t>.</w:t>
      </w:r>
      <w:r w:rsidR="004C181C" w:rsidRPr="00E014AA">
        <w:t xml:space="preserve"> </w:t>
      </w:r>
      <w:r w:rsidR="00557FAB">
        <w:t>S</w:t>
      </w:r>
      <w:r w:rsidRPr="00E014AA">
        <w:t>kynsamir</w:t>
      </w:r>
      <w:r w:rsidR="004C181C" w:rsidRPr="00E014AA">
        <w:t xml:space="preserve"> </w:t>
      </w:r>
      <w:r w:rsidRPr="00E014AA">
        <w:t>g</w:t>
      </w:r>
      <w:r w:rsidR="00911C82">
        <w:t>er</w:t>
      </w:r>
      <w:r w:rsidRPr="00E014AA">
        <w:t>endur</w:t>
      </w:r>
      <w:r w:rsidR="004C181C" w:rsidRPr="00E014AA">
        <w:t xml:space="preserve"> </w:t>
      </w:r>
      <w:r w:rsidRPr="00E014AA">
        <w:t>þurfa</w:t>
      </w:r>
      <w:r w:rsidR="004C181C" w:rsidRPr="00E014AA">
        <w:t xml:space="preserve"> </w:t>
      </w:r>
      <w:r w:rsidRPr="00E014AA">
        <w:t>hins</w:t>
      </w:r>
      <w:r w:rsidR="004C181C" w:rsidRPr="00E014AA">
        <w:t xml:space="preserve"> </w:t>
      </w:r>
      <w:r w:rsidRPr="00E014AA">
        <w:t>vegar</w:t>
      </w:r>
      <w:r w:rsidR="004C181C" w:rsidRPr="00E014AA">
        <w:t xml:space="preserve"> </w:t>
      </w:r>
      <w:r w:rsidRPr="00E014AA">
        <w:t>líka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geta</w:t>
      </w:r>
      <w:r w:rsidR="004C181C" w:rsidRPr="00E014AA">
        <w:t xml:space="preserve"> </w:t>
      </w:r>
      <w:r w:rsidRPr="00E014AA">
        <w:t>brugðist</w:t>
      </w:r>
      <w:r w:rsidR="004C181C" w:rsidRPr="00E014AA">
        <w:t xml:space="preserve"> </w:t>
      </w:r>
      <w:r w:rsidRPr="00E014AA">
        <w:t>við</w:t>
      </w:r>
      <w:r w:rsidR="004C181C" w:rsidRPr="00E014AA">
        <w:t xml:space="preserve"> </w:t>
      </w:r>
      <w:r w:rsidRPr="00E014AA">
        <w:t>umhverfinu</w:t>
      </w:r>
      <w:r w:rsidR="004C181C" w:rsidRPr="00E014AA">
        <w:t xml:space="preserve"> </w:t>
      </w:r>
      <w:r w:rsidRPr="00E014AA">
        <w:t>af</w:t>
      </w:r>
      <w:r w:rsidR="004C181C" w:rsidRPr="00E014AA">
        <w:t xml:space="preserve"> </w:t>
      </w:r>
      <w:r w:rsidRPr="00E014AA">
        <w:t>skynsemi</w:t>
      </w:r>
      <w:r w:rsidR="004C181C" w:rsidRPr="00E014AA">
        <w:t xml:space="preserve"> </w:t>
      </w:r>
      <w:r w:rsidRPr="00E014AA">
        <w:t>í</w:t>
      </w:r>
      <w:r w:rsidR="004C181C" w:rsidRPr="00E014AA">
        <w:t xml:space="preserve"> </w:t>
      </w:r>
      <w:r w:rsidRPr="00E014AA">
        <w:t>tilfellum</w:t>
      </w:r>
      <w:r w:rsidR="004C181C" w:rsidRPr="00E014AA">
        <w:t xml:space="preserve"> </w:t>
      </w:r>
      <w:r w:rsidRPr="00E014AA">
        <w:t>þar</w:t>
      </w:r>
      <w:r w:rsidR="004C181C" w:rsidRPr="00E014AA">
        <w:t xml:space="preserve"> </w:t>
      </w:r>
      <w:r w:rsidRPr="00E014AA">
        <w:t>sem</w:t>
      </w:r>
      <w:r w:rsidR="004C181C" w:rsidRPr="00E014AA">
        <w:t xml:space="preserve"> </w:t>
      </w:r>
      <w:r w:rsidRPr="00E014AA">
        <w:t>aðferðir</w:t>
      </w:r>
      <w:r w:rsidR="004C181C" w:rsidRPr="00E014AA">
        <w:t xml:space="preserve"> </w:t>
      </w:r>
      <w:r w:rsidRPr="00E014AA">
        <w:t>rökrænnar</w:t>
      </w:r>
      <w:r w:rsidR="004C181C" w:rsidRPr="00E014AA">
        <w:t xml:space="preserve"> </w:t>
      </w:r>
      <w:r w:rsidRPr="00E014AA">
        <w:t>hugsunar</w:t>
      </w:r>
      <w:r w:rsidR="004C181C" w:rsidRPr="00E014AA">
        <w:t xml:space="preserve"> </w:t>
      </w:r>
      <w:r w:rsidRPr="00E014AA">
        <w:t>koma</w:t>
      </w:r>
      <w:r w:rsidR="004C181C" w:rsidRPr="00E014AA">
        <w:t xml:space="preserve"> </w:t>
      </w:r>
      <w:r w:rsidRPr="00E014AA">
        <w:t>ekki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notum.</w:t>
      </w:r>
      <w:r w:rsidR="004C181C" w:rsidRPr="00E014AA">
        <w:t xml:space="preserve"> </w:t>
      </w:r>
    </w:p>
    <w:p w14:paraId="02CDDB71" w14:textId="6ED8A1E5" w:rsidR="009D74D5" w:rsidRPr="00E014AA" w:rsidRDefault="009D74D5" w:rsidP="0009544A">
      <w:pPr>
        <w:rPr>
          <w:b/>
          <w:bCs/>
        </w:rPr>
      </w:pPr>
      <w:r w:rsidRPr="00E014AA">
        <w:t>Sem</w:t>
      </w:r>
      <w:r w:rsidR="004C181C" w:rsidRPr="00E014AA">
        <w:t xml:space="preserve"> </w:t>
      </w:r>
      <w:r w:rsidRPr="00E014AA">
        <w:t>dæmi</w:t>
      </w:r>
      <w:r w:rsidR="004C181C" w:rsidRPr="00E014AA">
        <w:t xml:space="preserve"> </w:t>
      </w:r>
      <w:r w:rsidRPr="00E014AA">
        <w:t>um</w:t>
      </w:r>
      <w:r w:rsidR="004C181C" w:rsidRPr="00E014AA">
        <w:t xml:space="preserve"> </w:t>
      </w:r>
      <w:r w:rsidRPr="00E014AA">
        <w:t>slíkt</w:t>
      </w:r>
      <w:r w:rsidR="004C181C" w:rsidRPr="00E014AA">
        <w:t xml:space="preserve"> </w:t>
      </w:r>
      <w:r w:rsidRPr="00E014AA">
        <w:t>má</w:t>
      </w:r>
      <w:r w:rsidR="004C181C" w:rsidRPr="00E014AA">
        <w:t xml:space="preserve"> </w:t>
      </w:r>
      <w:r w:rsidRPr="00E014AA">
        <w:t>nefna</w:t>
      </w:r>
      <w:r w:rsidR="004C181C" w:rsidRPr="00E014AA">
        <w:t xml:space="preserve"> </w:t>
      </w:r>
      <w:r w:rsidRPr="00E014AA">
        <w:t>tilfelli</w:t>
      </w:r>
      <w:r w:rsidR="004C181C" w:rsidRPr="00E014AA">
        <w:t xml:space="preserve"> </w:t>
      </w:r>
      <w:r w:rsidRPr="00E014AA">
        <w:t>þar</w:t>
      </w:r>
      <w:r w:rsidR="004C181C" w:rsidRPr="00E014AA">
        <w:t xml:space="preserve"> </w:t>
      </w:r>
      <w:r w:rsidRPr="00E014AA">
        <w:t>sem</w:t>
      </w:r>
      <w:r w:rsidR="004C181C" w:rsidRPr="00E014AA">
        <w:t xml:space="preserve"> </w:t>
      </w:r>
      <w:r w:rsidRPr="00E014AA">
        <w:t>rökræn</w:t>
      </w:r>
      <w:r w:rsidR="004C181C" w:rsidRPr="00E014AA">
        <w:t xml:space="preserve"> </w:t>
      </w:r>
      <w:r w:rsidRPr="00E014AA">
        <w:t>hugsun</w:t>
      </w:r>
      <w:r w:rsidR="004C181C" w:rsidRPr="00E014AA">
        <w:t xml:space="preserve"> </w:t>
      </w:r>
      <w:r w:rsidRPr="00E014AA">
        <w:t>gefur</w:t>
      </w:r>
      <w:r w:rsidR="004C181C" w:rsidRPr="00E014AA">
        <w:t xml:space="preserve"> </w:t>
      </w:r>
      <w:r w:rsidRPr="00E014AA">
        <w:t>enga</w:t>
      </w:r>
      <w:r w:rsidR="004C181C" w:rsidRPr="00E014AA">
        <w:t xml:space="preserve"> </w:t>
      </w:r>
      <w:r w:rsidRPr="00E014AA">
        <w:t>niðurstöðu</w:t>
      </w:r>
      <w:r w:rsidR="004C181C" w:rsidRPr="00E014AA">
        <w:t xml:space="preserve"> </w:t>
      </w:r>
      <w:r w:rsidRPr="00E014AA">
        <w:t>eða</w:t>
      </w:r>
      <w:r w:rsidR="004C181C" w:rsidRPr="00E014AA">
        <w:t xml:space="preserve"> </w:t>
      </w:r>
      <w:r w:rsidRPr="00E014AA">
        <w:t>gefur</w:t>
      </w:r>
      <w:r w:rsidR="004C181C" w:rsidRPr="00E014AA">
        <w:t xml:space="preserve"> </w:t>
      </w:r>
      <w:r w:rsidRPr="00E014AA">
        <w:t>ekki</w:t>
      </w:r>
      <w:r w:rsidR="004C181C" w:rsidRPr="00E014AA">
        <w:t xml:space="preserve"> </w:t>
      </w:r>
      <w:r w:rsidRPr="00E014AA">
        <w:t>niðurstöðu</w:t>
      </w:r>
      <w:r w:rsidR="004C181C" w:rsidRPr="00E014AA">
        <w:t xml:space="preserve"> </w:t>
      </w:r>
      <w:r w:rsidRPr="00E014AA">
        <w:t>innan</w:t>
      </w:r>
      <w:r w:rsidR="004C181C" w:rsidRPr="00E014AA">
        <w:t xml:space="preserve"> </w:t>
      </w:r>
      <w:r w:rsidRPr="00E014AA">
        <w:t>tímamarka.</w:t>
      </w:r>
      <w:r w:rsidR="004C181C" w:rsidRPr="00E014AA">
        <w:t xml:space="preserve"> </w:t>
      </w:r>
      <w:r w:rsidRPr="00E014AA">
        <w:t>Gervitauganet</w:t>
      </w:r>
      <w:r w:rsidR="004C181C" w:rsidRPr="00E014AA">
        <w:t xml:space="preserve"> </w:t>
      </w:r>
      <w:r w:rsidRPr="00E014AA">
        <w:t>eru</w:t>
      </w:r>
      <w:r w:rsidR="004C181C" w:rsidRPr="00E014AA">
        <w:t xml:space="preserve"> </w:t>
      </w:r>
      <w:r w:rsidRPr="00E014AA">
        <w:t>vissulega</w:t>
      </w:r>
      <w:r w:rsidR="004C181C" w:rsidRPr="00E014AA">
        <w:t xml:space="preserve"> </w:t>
      </w:r>
      <w:r w:rsidRPr="00E014AA">
        <w:t>byggð</w:t>
      </w:r>
      <w:r w:rsidR="004C181C" w:rsidRPr="00E014AA">
        <w:t xml:space="preserve"> </w:t>
      </w:r>
      <w:r w:rsidRPr="00E014AA">
        <w:t>á</w:t>
      </w:r>
      <w:r w:rsidR="004C181C" w:rsidRPr="00E014AA">
        <w:t xml:space="preserve"> </w:t>
      </w:r>
      <w:r w:rsidRPr="00E014AA">
        <w:t>þekkingu</w:t>
      </w:r>
      <w:r w:rsidR="004C181C" w:rsidRPr="00E014AA">
        <w:t xml:space="preserve"> </w:t>
      </w:r>
      <w:r w:rsidRPr="00E014AA">
        <w:t>okkar</w:t>
      </w:r>
      <w:r w:rsidR="004C181C" w:rsidRPr="00E014AA">
        <w:t xml:space="preserve"> </w:t>
      </w:r>
      <w:r w:rsidRPr="00E014AA">
        <w:t>á</w:t>
      </w:r>
      <w:r w:rsidR="004C181C" w:rsidRPr="00E014AA">
        <w:t xml:space="preserve"> </w:t>
      </w:r>
      <w:r w:rsidRPr="00E014AA">
        <w:t>starfsemi</w:t>
      </w:r>
      <w:r w:rsidR="004C181C" w:rsidRPr="00E014AA">
        <w:t xml:space="preserve"> </w:t>
      </w:r>
      <w:r w:rsidRPr="00E014AA">
        <w:t>heilans,</w:t>
      </w:r>
      <w:r w:rsidR="004C181C" w:rsidRPr="00E014AA">
        <w:t xml:space="preserve"> </w:t>
      </w:r>
      <w:r w:rsidRPr="00E014AA">
        <w:t>hvernig</w:t>
      </w:r>
      <w:r w:rsidR="004C181C" w:rsidRPr="00E014AA">
        <w:t xml:space="preserve"> </w:t>
      </w:r>
      <w:r w:rsidRPr="00E014AA">
        <w:t>við</w:t>
      </w:r>
      <w:r w:rsidR="004C181C" w:rsidRPr="00E014AA">
        <w:t xml:space="preserve"> </w:t>
      </w:r>
      <w:r w:rsidRPr="00E014AA">
        <w:t>lærum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hvernig</w:t>
      </w:r>
      <w:r w:rsidR="004C181C" w:rsidRPr="00E014AA">
        <w:t xml:space="preserve"> </w:t>
      </w:r>
      <w:r w:rsidRPr="00E014AA">
        <w:t>við</w:t>
      </w:r>
      <w:r w:rsidR="004C181C" w:rsidRPr="00E014AA">
        <w:t xml:space="preserve"> </w:t>
      </w:r>
      <w:r w:rsidRPr="00E014AA">
        <w:t>notfærum</w:t>
      </w:r>
      <w:r w:rsidR="004C181C" w:rsidRPr="00E014AA">
        <w:t xml:space="preserve"> </w:t>
      </w:r>
      <w:r w:rsidRPr="00E014AA">
        <w:t>okkur</w:t>
      </w:r>
      <w:r w:rsidR="004C181C" w:rsidRPr="00E014AA">
        <w:t xml:space="preserve"> </w:t>
      </w:r>
      <w:r w:rsidRPr="00E014AA">
        <w:t>það</w:t>
      </w:r>
      <w:r w:rsidR="004C181C" w:rsidRPr="00E014AA">
        <w:t xml:space="preserve"> </w:t>
      </w:r>
      <w:r w:rsidRPr="00E014AA">
        <w:t>sem</w:t>
      </w:r>
      <w:r w:rsidR="004C181C" w:rsidRPr="00E014AA">
        <w:t xml:space="preserve"> </w:t>
      </w:r>
      <w:r w:rsidRPr="00E014AA">
        <w:t>við</w:t>
      </w:r>
      <w:r w:rsidR="004C181C" w:rsidRPr="00E014AA">
        <w:t xml:space="preserve"> </w:t>
      </w:r>
      <w:r w:rsidRPr="00E014AA">
        <w:t>lærum.</w:t>
      </w:r>
      <w:r w:rsidR="004C181C" w:rsidRPr="00E014AA">
        <w:t xml:space="preserve"> </w:t>
      </w:r>
      <w:r w:rsidRPr="00E014AA">
        <w:t>Í</w:t>
      </w:r>
      <w:r w:rsidR="004C181C" w:rsidRPr="00E014AA">
        <w:t xml:space="preserve"> </w:t>
      </w:r>
      <w:r w:rsidRPr="00E014AA">
        <w:t>mörgum</w:t>
      </w:r>
      <w:r w:rsidR="004C181C" w:rsidRPr="00E014AA">
        <w:t xml:space="preserve"> </w:t>
      </w:r>
      <w:r w:rsidRPr="00E014AA">
        <w:t>tilfellum</w:t>
      </w:r>
      <w:r w:rsidR="004C181C" w:rsidRPr="00E014AA">
        <w:t xml:space="preserve"> </w:t>
      </w:r>
      <w:r w:rsidRPr="00E014AA">
        <w:t>eru</w:t>
      </w:r>
      <w:r w:rsidR="004C181C" w:rsidRPr="00E014AA">
        <w:t xml:space="preserve"> </w:t>
      </w:r>
      <w:r w:rsidRPr="00E014AA">
        <w:t>þau</w:t>
      </w:r>
      <w:r w:rsidR="004C181C" w:rsidRPr="00E014AA">
        <w:t xml:space="preserve"> </w:t>
      </w:r>
      <w:r w:rsidRPr="00E014AA">
        <w:t>notuð</w:t>
      </w:r>
      <w:r w:rsidR="004C181C" w:rsidRPr="00E014AA">
        <w:t xml:space="preserve"> </w:t>
      </w:r>
      <w:r w:rsidRPr="00E014AA">
        <w:t>í</w:t>
      </w:r>
      <w:r w:rsidR="004C181C" w:rsidRPr="00E014AA">
        <w:t xml:space="preserve"> </w:t>
      </w:r>
      <w:r w:rsidRPr="00E014AA">
        <w:t>dag</w:t>
      </w:r>
      <w:r w:rsidR="004C181C" w:rsidRPr="00E014AA">
        <w:t xml:space="preserve"> </w:t>
      </w:r>
      <w:r w:rsidRPr="00E014AA">
        <w:t>við</w:t>
      </w:r>
      <w:r w:rsidR="004C181C" w:rsidRPr="00E014AA">
        <w:t xml:space="preserve"> </w:t>
      </w:r>
      <w:r w:rsidRPr="00E014AA">
        <w:t>lausn</w:t>
      </w:r>
      <w:r w:rsidR="004C181C" w:rsidRPr="00E014AA">
        <w:t xml:space="preserve"> </w:t>
      </w:r>
      <w:r w:rsidRPr="00E014AA">
        <w:t>vandamála</w:t>
      </w:r>
      <w:r w:rsidR="004C181C" w:rsidRPr="00E014AA">
        <w:t xml:space="preserve"> </w:t>
      </w:r>
      <w:r w:rsidRPr="00E014AA">
        <w:t>sem</w:t>
      </w:r>
      <w:r w:rsidR="004C181C" w:rsidRPr="00E014AA">
        <w:t xml:space="preserve"> </w:t>
      </w:r>
      <w:r w:rsidRPr="00E014AA">
        <w:t>vélar</w:t>
      </w:r>
      <w:r w:rsidR="004C181C" w:rsidRPr="00E014AA">
        <w:t xml:space="preserve"> </w:t>
      </w:r>
      <w:r w:rsidRPr="00E014AA">
        <w:t>geta</w:t>
      </w:r>
      <w:r w:rsidR="004C181C" w:rsidRPr="00E014AA">
        <w:t xml:space="preserve"> </w:t>
      </w:r>
      <w:r w:rsidRPr="00E014AA">
        <w:t>leyst</w:t>
      </w:r>
      <w:r w:rsidR="004C181C" w:rsidRPr="00E014AA">
        <w:t xml:space="preserve"> </w:t>
      </w:r>
      <w:r w:rsidRPr="00E014AA">
        <w:t>en</w:t>
      </w:r>
      <w:r w:rsidR="004C181C" w:rsidRPr="00E014AA">
        <w:t xml:space="preserve"> </w:t>
      </w:r>
      <w:r w:rsidRPr="00E014AA">
        <w:t>maðurinn</w:t>
      </w:r>
      <w:r w:rsidR="004C181C" w:rsidRPr="00E014AA">
        <w:t xml:space="preserve"> </w:t>
      </w:r>
      <w:r w:rsidRPr="00E014AA">
        <w:t>ekki.</w:t>
      </w:r>
      <w:r w:rsidR="004C181C" w:rsidRPr="00E014AA">
        <w:t xml:space="preserve"> </w:t>
      </w:r>
      <w:r w:rsidRPr="00E014AA">
        <w:t>Við</w:t>
      </w:r>
      <w:r w:rsidR="004C181C" w:rsidRPr="00E014AA">
        <w:t xml:space="preserve"> </w:t>
      </w:r>
      <w:r w:rsidRPr="00E014AA">
        <w:t>beitum</w:t>
      </w:r>
      <w:r w:rsidR="004C181C" w:rsidRPr="00E014AA">
        <w:t xml:space="preserve"> </w:t>
      </w:r>
      <w:r w:rsidRPr="00E014AA">
        <w:t>gervi</w:t>
      </w:r>
      <w:r w:rsidR="00E014AA" w:rsidRPr="00E014AA">
        <w:softHyphen/>
      </w:r>
      <w:r w:rsidRPr="00E014AA">
        <w:t>tauganetum</w:t>
      </w:r>
      <w:r w:rsidR="004C181C" w:rsidRPr="00E014AA">
        <w:t xml:space="preserve"> </w:t>
      </w:r>
      <w:r w:rsidRPr="00E014AA">
        <w:t>á</w:t>
      </w:r>
      <w:r w:rsidR="004C181C" w:rsidRPr="00E014AA">
        <w:t xml:space="preserve"> </w:t>
      </w:r>
      <w:r w:rsidRPr="00E014AA">
        <w:t>þröng</w:t>
      </w:r>
      <w:r w:rsidR="004C181C" w:rsidRPr="00E014AA">
        <w:t xml:space="preserve"> </w:t>
      </w:r>
      <w:r w:rsidRPr="00165ECE">
        <w:rPr>
          <w:sz w:val="24"/>
          <w:szCs w:val="24"/>
        </w:rPr>
        <w:t>svið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nýtum</w:t>
      </w:r>
      <w:r w:rsidR="004C181C" w:rsidRPr="00E014AA">
        <w:t xml:space="preserve"> </w:t>
      </w:r>
      <w:r w:rsidRPr="00E014AA">
        <w:t>okkur</w:t>
      </w:r>
      <w:r w:rsidR="004C181C" w:rsidRPr="00E014AA">
        <w:t xml:space="preserve"> </w:t>
      </w:r>
      <w:r w:rsidRPr="00E014AA">
        <w:t>þá</w:t>
      </w:r>
      <w:r w:rsidR="004C181C" w:rsidRPr="00E014AA">
        <w:t xml:space="preserve"> </w:t>
      </w:r>
      <w:r w:rsidRPr="00E014AA">
        <w:t>kosti</w:t>
      </w:r>
      <w:r w:rsidR="004C181C" w:rsidRPr="00E014AA">
        <w:t xml:space="preserve"> </w:t>
      </w:r>
      <w:r w:rsidRPr="00E014AA">
        <w:t>sem</w:t>
      </w:r>
      <w:r w:rsidR="004C181C" w:rsidRPr="00E014AA">
        <w:t xml:space="preserve"> </w:t>
      </w:r>
      <w:r w:rsidRPr="00E014AA">
        <w:t>tölva</w:t>
      </w:r>
      <w:r w:rsidR="004C181C" w:rsidRPr="00E014AA">
        <w:t xml:space="preserve"> </w:t>
      </w:r>
      <w:r w:rsidRPr="00E014AA">
        <w:t>hefur</w:t>
      </w:r>
      <w:r w:rsidR="004C181C" w:rsidRPr="00E014AA">
        <w:t xml:space="preserve"> </w:t>
      </w:r>
      <w:r w:rsidRPr="00E014AA">
        <w:t>umfram</w:t>
      </w:r>
      <w:r w:rsidR="004C181C" w:rsidRPr="00E014AA">
        <w:t xml:space="preserve"> </w:t>
      </w:r>
      <w:r w:rsidRPr="00E014AA">
        <w:t>manninn,</w:t>
      </w:r>
      <w:r w:rsidR="004C181C" w:rsidRPr="00E014AA">
        <w:t xml:space="preserve"> </w:t>
      </w:r>
      <w:r w:rsidRPr="00E014AA">
        <w:t>sem</w:t>
      </w:r>
      <w:r w:rsidR="004C181C" w:rsidRPr="00E014AA">
        <w:t xml:space="preserve"> </w:t>
      </w:r>
      <w:r w:rsidRPr="00E014AA">
        <w:t>er</w:t>
      </w:r>
      <w:r w:rsidR="004C181C" w:rsidRPr="00E014AA">
        <w:t xml:space="preserve"> </w:t>
      </w:r>
      <w:r w:rsidRPr="00E014AA">
        <w:t>hraði</w:t>
      </w:r>
      <w:r w:rsidR="004C181C" w:rsidRPr="00E014AA">
        <w:t xml:space="preserve"> </w:t>
      </w:r>
      <w:r w:rsidRPr="00E014AA">
        <w:t>í</w:t>
      </w:r>
      <w:r w:rsidR="004C181C" w:rsidRPr="00E014AA">
        <w:t xml:space="preserve"> </w:t>
      </w:r>
      <w:r w:rsidRPr="00E014AA">
        <w:t>meðhöndlun</w:t>
      </w:r>
      <w:r w:rsidR="004C181C" w:rsidRPr="00E014AA">
        <w:t xml:space="preserve"> </w:t>
      </w:r>
      <w:r w:rsidRPr="00E014AA">
        <w:t>gagna.</w:t>
      </w:r>
      <w:r w:rsidR="004C181C" w:rsidRPr="00E014AA">
        <w:t xml:space="preserve"> </w:t>
      </w:r>
    </w:p>
    <w:p w14:paraId="2E68271D" w14:textId="132A1B81" w:rsidR="009D74D5" w:rsidRPr="00E014AA" w:rsidRDefault="009D74D5" w:rsidP="00D740B9">
      <w:bookmarkStart w:id="5" w:name="_Toc203474954"/>
      <w:r w:rsidRPr="00D740B9">
        <w:rPr>
          <w:b/>
          <w:bCs/>
          <w:sz w:val="24"/>
          <w:szCs w:val="24"/>
        </w:rPr>
        <w:t>Gervigreind</w:t>
      </w:r>
      <w:r w:rsidR="004C181C" w:rsidRPr="00E014AA">
        <w:t xml:space="preserve"> </w:t>
      </w:r>
      <w:r w:rsidRPr="00D740B9">
        <w:rPr>
          <w:b/>
          <w:bCs/>
          <w:sz w:val="24"/>
          <w:szCs w:val="24"/>
        </w:rPr>
        <w:t>á</w:t>
      </w:r>
      <w:r w:rsidR="004C181C" w:rsidRPr="00D740B9">
        <w:rPr>
          <w:b/>
          <w:bCs/>
          <w:sz w:val="24"/>
          <w:szCs w:val="24"/>
        </w:rPr>
        <w:t xml:space="preserve"> </w:t>
      </w:r>
      <w:r w:rsidRPr="00D740B9">
        <w:rPr>
          <w:b/>
          <w:bCs/>
          <w:sz w:val="24"/>
          <w:szCs w:val="24"/>
        </w:rPr>
        <w:t>Íslandi</w:t>
      </w:r>
      <w:r w:rsidR="00E7292A" w:rsidRPr="00E014AA">
        <w:rPr>
          <w:rStyle w:val="FootnoteReference"/>
        </w:rPr>
        <w:footnoteReference w:id="4"/>
      </w:r>
      <w:bookmarkEnd w:id="5"/>
    </w:p>
    <w:p w14:paraId="6CB14BB1" w14:textId="0A3CD369" w:rsidR="009D74D5" w:rsidRPr="00E014AA" w:rsidRDefault="009D74D5" w:rsidP="007467E4">
      <w:r w:rsidRPr="00E014AA">
        <w:t>Á</w:t>
      </w:r>
      <w:r w:rsidR="004C181C" w:rsidRPr="00E014AA">
        <w:t xml:space="preserve"> </w:t>
      </w:r>
      <w:r w:rsidRPr="00E014AA">
        <w:t>Íslandi</w:t>
      </w:r>
      <w:r w:rsidR="004C181C" w:rsidRPr="00E014AA">
        <w:t xml:space="preserve"> </w:t>
      </w:r>
      <w:r w:rsidRPr="00E014AA">
        <w:t>eru</w:t>
      </w:r>
      <w:r w:rsidR="004C181C" w:rsidRPr="00E014AA">
        <w:t xml:space="preserve"> </w:t>
      </w:r>
      <w:r w:rsidRPr="00E014AA">
        <w:t>rannsóknir</w:t>
      </w:r>
      <w:r w:rsidR="004C181C" w:rsidRPr="00E014AA">
        <w:t xml:space="preserve"> </w:t>
      </w:r>
      <w:r w:rsidRPr="00E014AA">
        <w:t>á</w:t>
      </w:r>
      <w:r w:rsidR="004C181C" w:rsidRPr="00E014AA">
        <w:t xml:space="preserve"> </w:t>
      </w:r>
      <w:r w:rsidRPr="00E014AA">
        <w:t>gervigreind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færast</w:t>
      </w:r>
      <w:r w:rsidR="004C181C" w:rsidRPr="00E014AA">
        <w:t xml:space="preserve"> </w:t>
      </w:r>
      <w:r w:rsidRPr="00E014AA">
        <w:t>í</w:t>
      </w:r>
      <w:r w:rsidR="004C181C" w:rsidRPr="00E014AA">
        <w:t xml:space="preserve"> </w:t>
      </w:r>
      <w:r w:rsidRPr="00E014AA">
        <w:t>aukana.</w:t>
      </w:r>
      <w:r w:rsidR="004C181C" w:rsidRPr="00E014AA">
        <w:t xml:space="preserve"> </w:t>
      </w:r>
      <w:r w:rsidRPr="00E014AA">
        <w:t>Árið</w:t>
      </w:r>
      <w:r w:rsidR="004C181C" w:rsidRPr="00E014AA">
        <w:t xml:space="preserve"> </w:t>
      </w:r>
      <w:r w:rsidRPr="00E014AA">
        <w:t>2005</w:t>
      </w:r>
      <w:r w:rsidR="004C181C" w:rsidRPr="00E014AA">
        <w:t xml:space="preserve"> </w:t>
      </w:r>
      <w:r w:rsidRPr="00E014AA">
        <w:t>var</w:t>
      </w:r>
      <w:r w:rsidR="004C181C" w:rsidRPr="00E014AA">
        <w:t xml:space="preserve"> </w:t>
      </w:r>
      <w:r w:rsidRPr="00E014AA">
        <w:t>fyrsta</w:t>
      </w:r>
      <w:r w:rsidR="004C181C" w:rsidRPr="00E014AA">
        <w:t xml:space="preserve"> </w:t>
      </w:r>
      <w:r w:rsidRPr="00E014AA">
        <w:t>rannsóknarsetur</w:t>
      </w:r>
      <w:r w:rsidR="004C181C" w:rsidRPr="00E014AA">
        <w:t xml:space="preserve"> </w:t>
      </w:r>
      <w:r w:rsidRPr="00E014AA">
        <w:t>Íslands</w:t>
      </w:r>
      <w:r w:rsidR="004C181C" w:rsidRPr="00E014AA">
        <w:t xml:space="preserve"> </w:t>
      </w:r>
      <w:r w:rsidRPr="00E014AA">
        <w:t>á</w:t>
      </w:r>
      <w:r w:rsidR="004C181C" w:rsidRPr="00E014AA">
        <w:t xml:space="preserve"> </w:t>
      </w:r>
      <w:r w:rsidRPr="00E014AA">
        <w:t>sviði</w:t>
      </w:r>
      <w:r w:rsidR="004C181C" w:rsidRPr="00E014AA">
        <w:t xml:space="preserve"> </w:t>
      </w:r>
      <w:r w:rsidRPr="00E014AA">
        <w:t>gervigreindar</w:t>
      </w:r>
      <w:r w:rsidR="004C181C" w:rsidRPr="00E014AA">
        <w:t xml:space="preserve"> </w:t>
      </w:r>
      <w:r w:rsidRPr="00E014AA">
        <w:t>opnað:</w:t>
      </w:r>
      <w:r w:rsidR="004C181C" w:rsidRPr="00E014AA">
        <w:t xml:space="preserve"> </w:t>
      </w:r>
      <w:r w:rsidRPr="00E014AA">
        <w:t>Gervigreindarsetur</w:t>
      </w:r>
      <w:r w:rsidR="004C181C" w:rsidRPr="00E014AA">
        <w:t xml:space="preserve"> </w:t>
      </w:r>
      <w:r w:rsidRPr="00E014AA">
        <w:t>Háskólans</w:t>
      </w:r>
      <w:r w:rsidR="004C181C" w:rsidRPr="00E014AA">
        <w:t xml:space="preserve"> </w:t>
      </w:r>
      <w:r w:rsidRPr="00E014AA">
        <w:t>í</w:t>
      </w:r>
      <w:r w:rsidR="004C181C" w:rsidRPr="00E014AA">
        <w:t xml:space="preserve"> </w:t>
      </w:r>
      <w:r w:rsidRPr="00E014AA">
        <w:t>Reykjavík.</w:t>
      </w:r>
      <w:r w:rsidR="004C181C" w:rsidRPr="00E014AA">
        <w:t xml:space="preserve"> </w:t>
      </w:r>
      <w:r w:rsidRPr="00E014AA">
        <w:t>Sama</w:t>
      </w:r>
      <w:r w:rsidR="004C181C" w:rsidRPr="00E014AA">
        <w:t xml:space="preserve"> </w:t>
      </w:r>
      <w:r w:rsidRPr="00E014AA">
        <w:t>ár</w:t>
      </w:r>
      <w:r w:rsidR="004C181C" w:rsidRPr="00E014AA">
        <w:t xml:space="preserve"> </w:t>
      </w:r>
      <w:r w:rsidRPr="00E014AA">
        <w:t>var</w:t>
      </w:r>
      <w:r w:rsidR="004C181C" w:rsidRPr="00E014AA">
        <w:t xml:space="preserve"> </w:t>
      </w:r>
      <w:r w:rsidRPr="00E014AA">
        <w:t>„Félag</w:t>
      </w:r>
      <w:r w:rsidR="004C181C" w:rsidRPr="00E014AA">
        <w:t xml:space="preserve"> </w:t>
      </w:r>
      <w:r w:rsidRPr="00E014AA">
        <w:t>Íslands</w:t>
      </w:r>
      <w:r w:rsidR="004C181C" w:rsidRPr="00E014AA">
        <w:t xml:space="preserve"> </w:t>
      </w:r>
      <w:r w:rsidRPr="00E014AA">
        <w:t>um</w:t>
      </w:r>
      <w:r w:rsidR="004C181C" w:rsidRPr="00E014AA">
        <w:t xml:space="preserve"> </w:t>
      </w:r>
      <w:r w:rsidRPr="00E014AA">
        <w:t>gervigreind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vitvísindi</w:t>
      </w:r>
      <w:r w:rsidR="004C181C" w:rsidRPr="00E014AA">
        <w:t xml:space="preserve"> </w:t>
      </w:r>
      <w:r w:rsidRPr="00E014AA">
        <w:t>Geymt</w:t>
      </w:r>
      <w:r w:rsidR="004C181C" w:rsidRPr="00E014AA">
        <w:t xml:space="preserve"> </w:t>
      </w:r>
      <w:r w:rsidRPr="00E014AA">
        <w:t>2009–04–17</w:t>
      </w:r>
      <w:r w:rsidR="004C181C" w:rsidRPr="00E014AA">
        <w:t xml:space="preserve"> </w:t>
      </w:r>
      <w:r w:rsidRPr="00E014AA">
        <w:t>í</w:t>
      </w:r>
      <w:r w:rsidR="004C181C" w:rsidRPr="00E014AA">
        <w:t xml:space="preserve"> </w:t>
      </w:r>
      <w:r w:rsidRPr="00E014AA">
        <w:t>Wayback</w:t>
      </w:r>
      <w:r w:rsidR="004C181C" w:rsidRPr="00E014AA">
        <w:t xml:space="preserve"> </w:t>
      </w:r>
      <w:r w:rsidRPr="00E014AA">
        <w:t>Machine“</w:t>
      </w:r>
      <w:r w:rsidR="004C181C" w:rsidRPr="00E014AA">
        <w:t xml:space="preserve"> </w:t>
      </w:r>
      <w:r w:rsidR="00911C82" w:rsidRPr="00E014AA">
        <w:t>stofnað</w:t>
      </w:r>
      <w:r w:rsidR="00911C82">
        <w:t>.</w:t>
      </w:r>
      <w:r w:rsidR="00911C82" w:rsidRPr="00E014AA">
        <w:t xml:space="preserve"> </w:t>
      </w:r>
      <w:r w:rsidR="00F90018" w:rsidRPr="00E014AA">
        <w:t>Búast má við</w:t>
      </w:r>
      <w:r w:rsidR="004C181C" w:rsidRPr="00E014AA">
        <w:t xml:space="preserve"> </w:t>
      </w:r>
      <w:r w:rsidRPr="00E014AA">
        <w:t>að</w:t>
      </w:r>
      <w:r w:rsidR="004C181C" w:rsidRPr="00E014AA">
        <w:t xml:space="preserve"> </w:t>
      </w:r>
      <w:r w:rsidRPr="00E014AA">
        <w:t>þessar</w:t>
      </w:r>
      <w:r w:rsidR="004C181C" w:rsidRPr="00E014AA">
        <w:t xml:space="preserve"> </w:t>
      </w:r>
      <w:r w:rsidRPr="00E014AA">
        <w:t>tvær</w:t>
      </w:r>
      <w:r w:rsidR="004C181C" w:rsidRPr="00E014AA">
        <w:t xml:space="preserve"> </w:t>
      </w:r>
      <w:r w:rsidRPr="00E014AA">
        <w:t>stofnanir</w:t>
      </w:r>
      <w:r w:rsidR="004C181C" w:rsidRPr="00E014AA">
        <w:t xml:space="preserve"> </w:t>
      </w:r>
      <w:r w:rsidRPr="00E014AA">
        <w:t>auki</w:t>
      </w:r>
      <w:r w:rsidR="004C181C" w:rsidRPr="00E014AA">
        <w:t xml:space="preserve"> </w:t>
      </w:r>
      <w:r w:rsidRPr="00E014AA">
        <w:t>þekkingu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áhuga</w:t>
      </w:r>
      <w:r w:rsidR="004C181C" w:rsidRPr="00E014AA">
        <w:t xml:space="preserve"> </w:t>
      </w:r>
      <w:r w:rsidRPr="00E014AA">
        <w:t>á</w:t>
      </w:r>
      <w:r w:rsidR="004C181C" w:rsidRPr="00E014AA">
        <w:t xml:space="preserve"> </w:t>
      </w:r>
      <w:r w:rsidRPr="00E014AA">
        <w:t>málefnum</w:t>
      </w:r>
      <w:r w:rsidR="004C181C" w:rsidRPr="00E014AA">
        <w:t xml:space="preserve"> </w:t>
      </w:r>
      <w:r w:rsidRPr="00E014AA">
        <w:t>gervigreindar</w:t>
      </w:r>
      <w:r w:rsidR="004C181C" w:rsidRPr="00E014AA">
        <w:t xml:space="preserve"> </w:t>
      </w:r>
      <w:r w:rsidRPr="00E014AA">
        <w:t>á</w:t>
      </w:r>
      <w:r w:rsidR="004C181C" w:rsidRPr="00E014AA">
        <w:t xml:space="preserve"> </w:t>
      </w:r>
      <w:r w:rsidRPr="00E014AA">
        <w:t>Íslandi</w:t>
      </w:r>
      <w:r w:rsidR="004C181C" w:rsidRPr="00E014AA">
        <w:t xml:space="preserve"> </w:t>
      </w:r>
      <w:r w:rsidRPr="00E014AA">
        <w:t>og</w:t>
      </w:r>
      <w:r w:rsidR="004C181C" w:rsidRPr="00E014AA">
        <w:t xml:space="preserve"> </w:t>
      </w:r>
      <w:r w:rsidRPr="00E014AA">
        <w:t>myndi</w:t>
      </w:r>
      <w:r w:rsidR="004C181C" w:rsidRPr="00E014AA">
        <w:t xml:space="preserve"> </w:t>
      </w:r>
      <w:r w:rsidRPr="00E014AA">
        <w:t>frjórri</w:t>
      </w:r>
      <w:r w:rsidR="004C181C" w:rsidRPr="00E014AA">
        <w:t xml:space="preserve"> </w:t>
      </w:r>
      <w:r w:rsidRPr="00E014AA">
        <w:t>farveg</w:t>
      </w:r>
      <w:r w:rsidR="004C181C" w:rsidRPr="00E014AA">
        <w:t xml:space="preserve"> </w:t>
      </w:r>
      <w:r w:rsidRPr="00E014AA">
        <w:t>fyrir</w:t>
      </w:r>
      <w:r w:rsidR="004C181C" w:rsidRPr="00E014AA">
        <w:t xml:space="preserve"> </w:t>
      </w:r>
      <w:r w:rsidRPr="00E014AA">
        <w:t>rannsóknir</w:t>
      </w:r>
      <w:r w:rsidR="004C181C" w:rsidRPr="00E014AA">
        <w:t xml:space="preserve"> </w:t>
      </w:r>
      <w:r w:rsidRPr="00E014AA">
        <w:t>á</w:t>
      </w:r>
      <w:r w:rsidR="004C181C" w:rsidRPr="00E014AA">
        <w:t xml:space="preserve"> </w:t>
      </w:r>
      <w:r w:rsidRPr="00E014AA">
        <w:t>því</w:t>
      </w:r>
      <w:r w:rsidR="004C181C" w:rsidRPr="00E014AA">
        <w:t xml:space="preserve"> </w:t>
      </w:r>
      <w:r w:rsidRPr="00E014AA">
        <w:t>sviði</w:t>
      </w:r>
      <w:r w:rsidR="004C181C" w:rsidRPr="00E014AA">
        <w:t xml:space="preserve"> </w:t>
      </w:r>
      <w:r w:rsidRPr="00E014AA">
        <w:t>en</w:t>
      </w:r>
      <w:r w:rsidR="004C181C" w:rsidRPr="00E014AA">
        <w:t xml:space="preserve"> </w:t>
      </w:r>
      <w:r w:rsidRPr="00E014AA">
        <w:t>áður.</w:t>
      </w:r>
      <w:r w:rsidR="004C181C" w:rsidRPr="00E014AA">
        <w:t xml:space="preserve"> </w:t>
      </w:r>
    </w:p>
    <w:p w14:paraId="7ADE036B" w14:textId="77777777" w:rsidR="00163536" w:rsidRPr="00FF25CB" w:rsidRDefault="00163536" w:rsidP="00163536">
      <w:pPr>
        <w:tabs>
          <w:tab w:val="left" w:pos="2127"/>
          <w:tab w:val="left" w:pos="3402"/>
        </w:tabs>
        <w:spacing w:line="192" w:lineRule="auto"/>
        <w:rPr>
          <w:sz w:val="18"/>
          <w:szCs w:val="18"/>
        </w:rPr>
      </w:pPr>
    </w:p>
    <w:p w14:paraId="33D18211" w14:textId="77777777" w:rsidR="00163536" w:rsidRPr="00FF25CB" w:rsidRDefault="00163536" w:rsidP="00163536">
      <w:pPr>
        <w:tabs>
          <w:tab w:val="left" w:pos="2127"/>
          <w:tab w:val="left" w:pos="3402"/>
        </w:tabs>
        <w:spacing w:line="192" w:lineRule="auto"/>
        <w:rPr>
          <w:sz w:val="18"/>
          <w:szCs w:val="18"/>
        </w:rPr>
      </w:pPr>
    </w:p>
    <w:p w14:paraId="5FEF7C71" w14:textId="77777777" w:rsidR="00163536" w:rsidRPr="00FF25CB" w:rsidRDefault="00163536" w:rsidP="00163536">
      <w:pPr>
        <w:tabs>
          <w:tab w:val="left" w:pos="2127"/>
          <w:tab w:val="left" w:pos="3402"/>
        </w:tabs>
        <w:spacing w:line="192" w:lineRule="auto"/>
        <w:rPr>
          <w:sz w:val="18"/>
          <w:szCs w:val="18"/>
        </w:rPr>
      </w:pPr>
    </w:p>
    <w:p w14:paraId="7D3BCD7E" w14:textId="323615CF" w:rsidR="00163536" w:rsidRPr="00C40401" w:rsidRDefault="00163536" w:rsidP="00163536">
      <w:pPr>
        <w:tabs>
          <w:tab w:val="left" w:pos="2127"/>
          <w:tab w:val="left" w:pos="3402"/>
        </w:tabs>
      </w:pPr>
      <w:r w:rsidRPr="00C40401">
        <w:t>Dagsetningin í dag</w:t>
      </w:r>
      <w:r>
        <w:tab/>
      </w:r>
      <w:r w:rsidRPr="0023216A">
        <w:rPr>
          <w:color w:val="EE0000"/>
        </w:rPr>
        <w:t>Eyðið síðan þessum texta</w:t>
      </w:r>
    </w:p>
    <w:p w14:paraId="7A47435F" w14:textId="77777777" w:rsidR="00163536" w:rsidRPr="00FF25CB" w:rsidRDefault="00163536" w:rsidP="00163536">
      <w:pPr>
        <w:tabs>
          <w:tab w:val="left" w:pos="2127"/>
          <w:tab w:val="left" w:pos="3402"/>
        </w:tabs>
        <w:spacing w:line="192" w:lineRule="auto"/>
        <w:rPr>
          <w:sz w:val="18"/>
          <w:szCs w:val="18"/>
        </w:rPr>
      </w:pPr>
    </w:p>
    <w:p w14:paraId="1AF0833B" w14:textId="77777777" w:rsidR="00163536" w:rsidRPr="00FF25CB" w:rsidRDefault="00163536" w:rsidP="00163536">
      <w:pPr>
        <w:tabs>
          <w:tab w:val="left" w:pos="2127"/>
          <w:tab w:val="left" w:pos="3402"/>
        </w:tabs>
        <w:spacing w:line="192" w:lineRule="auto"/>
        <w:rPr>
          <w:sz w:val="18"/>
          <w:szCs w:val="18"/>
        </w:rPr>
      </w:pPr>
    </w:p>
    <w:p w14:paraId="17E741AF" w14:textId="77777777" w:rsidR="00163536" w:rsidRPr="00FF25CB" w:rsidRDefault="00163536" w:rsidP="00163536">
      <w:pPr>
        <w:tabs>
          <w:tab w:val="left" w:pos="2127"/>
          <w:tab w:val="left" w:pos="3402"/>
        </w:tabs>
        <w:spacing w:line="192" w:lineRule="auto"/>
        <w:rPr>
          <w:sz w:val="18"/>
          <w:szCs w:val="18"/>
        </w:rPr>
      </w:pPr>
    </w:p>
    <w:p w14:paraId="522F577A" w14:textId="0185D784" w:rsidR="00163536" w:rsidRPr="00163536" w:rsidRDefault="00163536" w:rsidP="00163536">
      <w:pPr>
        <w:tabs>
          <w:tab w:val="left" w:pos="2127"/>
          <w:tab w:val="left" w:pos="3402"/>
        </w:tabs>
        <w:rPr>
          <w:color w:val="EE0000"/>
        </w:rPr>
      </w:pPr>
      <w:r w:rsidRPr="00C40401">
        <w:t xml:space="preserve">Nafnið þitt (fullt nafn – </w:t>
      </w:r>
      <w:r w:rsidRPr="00C40401">
        <w:rPr>
          <w:i/>
          <w:iCs/>
        </w:rPr>
        <w:t>skáletrað</w:t>
      </w:r>
      <w:r w:rsidRPr="00C40401">
        <w:t xml:space="preserve">) </w:t>
      </w:r>
      <w:r>
        <w:tab/>
      </w:r>
      <w:r w:rsidRPr="0023216A">
        <w:rPr>
          <w:color w:val="EE0000"/>
        </w:rPr>
        <w:t>Eyðið síðan þessum texta</w:t>
      </w:r>
    </w:p>
    <w:p w14:paraId="595C98F3" w14:textId="5424DB62" w:rsidR="00595AEE" w:rsidRPr="00FF25CB" w:rsidRDefault="00595AEE">
      <w:pPr>
        <w:rPr>
          <w:sz w:val="20"/>
          <w:szCs w:val="20"/>
        </w:rPr>
      </w:pPr>
    </w:p>
    <w:p w14:paraId="1B381AA2" w14:textId="54B128F3" w:rsidR="005B63DA" w:rsidRPr="00D740B9" w:rsidRDefault="00595AEE" w:rsidP="00D740B9">
      <w:pPr>
        <w:rPr>
          <w:b/>
          <w:bCs/>
        </w:rPr>
      </w:pPr>
      <w:bookmarkStart w:id="6" w:name="_Toc203474955"/>
      <w:r w:rsidRPr="00D740B9">
        <w:rPr>
          <w:b/>
          <w:bCs/>
        </w:rPr>
        <w:t>Heimildaskrá</w:t>
      </w:r>
      <w:bookmarkEnd w:id="6"/>
    </w:p>
    <w:p w14:paraId="6FCD7BFF" w14:textId="4C502901" w:rsidR="001D6308" w:rsidRPr="00E014AA" w:rsidRDefault="001D6308" w:rsidP="00D7144C">
      <w:pPr>
        <w:pStyle w:val="Heimildir"/>
      </w:pPr>
      <w:bookmarkStart w:id="7" w:name="_Hlk203940569"/>
      <w:r w:rsidRPr="00E014AA">
        <w:t>Dreyfus, Hubert</w:t>
      </w:r>
      <w:r w:rsidR="00500327">
        <w:t>.</w:t>
      </w:r>
      <w:r w:rsidRPr="00E014AA">
        <w:t xml:space="preserve"> (1972). </w:t>
      </w:r>
      <w:r w:rsidRPr="00E2427D">
        <w:rPr>
          <w:i/>
          <w:iCs w:val="0"/>
        </w:rPr>
        <w:t>What Computers Can't Do</w:t>
      </w:r>
      <w:r w:rsidRPr="00E014AA">
        <w:t xml:space="preserve">. MIT Press. </w:t>
      </w:r>
    </w:p>
    <w:p w14:paraId="391AC911" w14:textId="3A41F038" w:rsidR="001D6308" w:rsidRPr="00E014AA" w:rsidRDefault="001D6308" w:rsidP="00D7144C">
      <w:pPr>
        <w:pStyle w:val="Heimildir"/>
      </w:pPr>
      <w:r w:rsidRPr="00E014AA">
        <w:t>Dreyfus, Hubert</w:t>
      </w:r>
      <w:r w:rsidR="00500327">
        <w:t>.</w:t>
      </w:r>
      <w:r w:rsidRPr="00E014AA">
        <w:t xml:space="preserve"> (1979). </w:t>
      </w:r>
      <w:r w:rsidRPr="00E2427D">
        <w:rPr>
          <w:i/>
          <w:iCs w:val="0"/>
        </w:rPr>
        <w:t>What Computers Still Can't Do</w:t>
      </w:r>
      <w:r w:rsidRPr="00E014AA">
        <w:t>. MIT Press.</w:t>
      </w:r>
    </w:p>
    <w:p w14:paraId="53A06C83" w14:textId="2C51D82E" w:rsidR="001D6308" w:rsidRPr="00E014AA" w:rsidRDefault="001D6308" w:rsidP="00D7144C">
      <w:pPr>
        <w:pStyle w:val="Heimildir"/>
      </w:pPr>
      <w:bookmarkStart w:id="8" w:name="_Hlk203940598"/>
      <w:bookmarkEnd w:id="7"/>
      <w:r w:rsidRPr="00E014AA">
        <w:t xml:space="preserve">Dreyfus, Hubert og Dreyfus, Stuart. (1988, 12. september). </w:t>
      </w:r>
      <w:r w:rsidRPr="00094539">
        <w:rPr>
          <w:i/>
          <w:iCs w:val="0"/>
        </w:rPr>
        <w:t>Mind over Machine: The Power of Human Intuition and Expertise in the Era of the Computer</w:t>
      </w:r>
      <w:r w:rsidRPr="00E014AA">
        <w:t xml:space="preserve">. </w:t>
      </w:r>
      <w:r w:rsidR="00E040C1">
        <w:t>Free Press</w:t>
      </w:r>
      <w:r w:rsidRPr="00E014AA">
        <w:t>.</w:t>
      </w:r>
    </w:p>
    <w:p w14:paraId="4C6FC78A" w14:textId="77777777" w:rsidR="001D6308" w:rsidRPr="00E014AA" w:rsidRDefault="001D6308" w:rsidP="00106080">
      <w:pPr>
        <w:spacing w:after="60"/>
        <w:ind w:left="397" w:hanging="397"/>
      </w:pPr>
      <w:r w:rsidRPr="00E014AA">
        <w:t xml:space="preserve">Gervigreind. (2025, 5. febrúar). </w:t>
      </w:r>
      <w:r w:rsidRPr="00E014AA">
        <w:rPr>
          <w:i/>
          <w:iCs/>
        </w:rPr>
        <w:t>Wikipedia</w:t>
      </w:r>
      <w:r w:rsidRPr="00E014AA">
        <w:t xml:space="preserve">. https://is.wikipedia.org/wiki/Gervigreind </w:t>
      </w:r>
      <w:bookmarkEnd w:id="8"/>
    </w:p>
    <w:sectPr w:rsidR="001D6308" w:rsidRPr="00E014AA" w:rsidSect="00D05B2C">
      <w:pgSz w:w="11906" w:h="16838" w:code="9"/>
      <w:pgMar w:top="1418" w:right="1418" w:bottom="1247" w:left="1418" w:header="567" w:footer="56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591FB" w14:textId="77777777" w:rsidR="00DF31FD" w:rsidRDefault="00DF31FD">
      <w:r>
        <w:separator/>
      </w:r>
    </w:p>
  </w:endnote>
  <w:endnote w:type="continuationSeparator" w:id="0">
    <w:p w14:paraId="42FDA7B7" w14:textId="77777777" w:rsidR="00DF31FD" w:rsidRDefault="00DF3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B2C06" w14:textId="77777777" w:rsidR="00DF31FD" w:rsidRDefault="00DF31FD">
      <w:r>
        <w:separator/>
      </w:r>
    </w:p>
  </w:footnote>
  <w:footnote w:type="continuationSeparator" w:id="0">
    <w:p w14:paraId="1D27ADAC" w14:textId="77777777" w:rsidR="00DF31FD" w:rsidRDefault="00DF31FD">
      <w:r>
        <w:continuationSeparator/>
      </w:r>
    </w:p>
  </w:footnote>
  <w:footnote w:id="1">
    <w:p w14:paraId="1B02137D" w14:textId="4D2A4DC5" w:rsidR="000A2AE2" w:rsidRDefault="000A2AE2" w:rsidP="00B73D8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FD1AFF">
        <w:rPr>
          <w:b/>
          <w:bCs/>
        </w:rPr>
        <w:t>1965</w:t>
      </w:r>
      <w:r>
        <w:t xml:space="preserve"> – </w:t>
      </w:r>
      <w:r w:rsidRPr="00FD1AFF">
        <w:t>H.A</w:t>
      </w:r>
      <w:r>
        <w:t xml:space="preserve">. </w:t>
      </w:r>
      <w:r w:rsidRPr="00FD1AFF">
        <w:t>Simon</w:t>
      </w:r>
      <w:r>
        <w:t xml:space="preserve">: </w:t>
      </w:r>
      <w:r w:rsidRPr="00066258">
        <w:t>Innan</w:t>
      </w:r>
      <w:r>
        <w:t xml:space="preserve"> </w:t>
      </w:r>
      <w:r w:rsidRPr="00066258">
        <w:t>tuttugu</w:t>
      </w:r>
      <w:r>
        <w:t xml:space="preserve"> </w:t>
      </w:r>
      <w:r w:rsidRPr="00066258">
        <w:t>ára</w:t>
      </w:r>
      <w:r>
        <w:t xml:space="preserve"> </w:t>
      </w:r>
      <w:r w:rsidRPr="00066258">
        <w:t>verða</w:t>
      </w:r>
      <w:r>
        <w:t xml:space="preserve"> </w:t>
      </w:r>
      <w:r w:rsidRPr="00066258">
        <w:t>vélar</w:t>
      </w:r>
      <w:r>
        <w:t xml:space="preserve"> </w:t>
      </w:r>
      <w:r w:rsidRPr="00066258">
        <w:t>færar</w:t>
      </w:r>
      <w:r>
        <w:t xml:space="preserve"> </w:t>
      </w:r>
      <w:r w:rsidRPr="00066258">
        <w:t>um</w:t>
      </w:r>
      <w:r>
        <w:t xml:space="preserve"> </w:t>
      </w:r>
      <w:r w:rsidRPr="00066258">
        <w:t>að</w:t>
      </w:r>
      <w:r>
        <w:t xml:space="preserve"> </w:t>
      </w:r>
      <w:r w:rsidRPr="00066258">
        <w:t>vinna</w:t>
      </w:r>
      <w:r>
        <w:t xml:space="preserve"> </w:t>
      </w:r>
      <w:r w:rsidRPr="00066258">
        <w:t>öll</w:t>
      </w:r>
      <w:r>
        <w:t xml:space="preserve"> </w:t>
      </w:r>
      <w:r w:rsidRPr="00066258">
        <w:t>sömu</w:t>
      </w:r>
      <w:r>
        <w:t xml:space="preserve"> </w:t>
      </w:r>
      <w:r w:rsidRPr="00066258">
        <w:t>verk</w:t>
      </w:r>
      <w:r>
        <w:t xml:space="preserve"> </w:t>
      </w:r>
      <w:r w:rsidRPr="00066258">
        <w:t>og</w:t>
      </w:r>
      <w:r>
        <w:t xml:space="preserve"> </w:t>
      </w:r>
      <w:r w:rsidRPr="00066258">
        <w:t>menn</w:t>
      </w:r>
      <w:r>
        <w:br/>
      </w:r>
      <w:r w:rsidRPr="00FD1AFF">
        <w:rPr>
          <w:b/>
          <w:bCs/>
        </w:rPr>
        <w:t>1967</w:t>
      </w:r>
      <w:r w:rsidR="000E710B">
        <w:t xml:space="preserve"> </w:t>
      </w:r>
      <w:r w:rsidR="00B73D8B">
        <w:t>–</w:t>
      </w:r>
      <w:r w:rsidR="000E710B">
        <w:t xml:space="preserve"> </w:t>
      </w:r>
      <w:r w:rsidRPr="00FD1AFF">
        <w:t>Marvin</w:t>
      </w:r>
      <w:r>
        <w:t xml:space="preserve"> </w:t>
      </w:r>
      <w:r w:rsidRPr="00FD1AFF">
        <w:t>Minsky</w:t>
      </w:r>
      <w:r w:rsidR="00B73D8B">
        <w:t>:</w:t>
      </w:r>
      <w:r w:rsidRPr="00066258">
        <w:t>Innan</w:t>
      </w:r>
      <w:r>
        <w:t xml:space="preserve"> </w:t>
      </w:r>
      <w:r w:rsidRPr="000E1B15">
        <w:t>einnar</w:t>
      </w:r>
      <w:r>
        <w:t xml:space="preserve"> </w:t>
      </w:r>
      <w:r w:rsidRPr="00066258">
        <w:t>kynslóðar</w:t>
      </w:r>
      <w:r>
        <w:t xml:space="preserve"> </w:t>
      </w:r>
      <w:r w:rsidRPr="00066258">
        <w:t>verður</w:t>
      </w:r>
      <w:r>
        <w:t xml:space="preserve"> </w:t>
      </w:r>
      <w:r w:rsidRPr="00066258">
        <w:t>að</w:t>
      </w:r>
      <w:r>
        <w:t xml:space="preserve"> </w:t>
      </w:r>
      <w:r w:rsidRPr="00066258">
        <w:t>mestu</w:t>
      </w:r>
      <w:r>
        <w:t xml:space="preserve"> </w:t>
      </w:r>
      <w:r w:rsidRPr="00066258">
        <w:t>leyti</w:t>
      </w:r>
      <w:r>
        <w:t xml:space="preserve"> </w:t>
      </w:r>
      <w:r w:rsidRPr="00066258">
        <w:t>búið</w:t>
      </w:r>
      <w:r>
        <w:t xml:space="preserve"> </w:t>
      </w:r>
      <w:r w:rsidRPr="00066258">
        <w:t>að</w:t>
      </w:r>
      <w:r>
        <w:t xml:space="preserve"> </w:t>
      </w:r>
      <w:r w:rsidRPr="00066258">
        <w:t>leysa</w:t>
      </w:r>
      <w:r>
        <w:t xml:space="preserve"> </w:t>
      </w:r>
      <w:r w:rsidRPr="00066258">
        <w:t>það</w:t>
      </w:r>
      <w:r>
        <w:t xml:space="preserve"> </w:t>
      </w:r>
      <w:r w:rsidRPr="00066258">
        <w:t>viðfangsefni</w:t>
      </w:r>
      <w:r>
        <w:t xml:space="preserve"> </w:t>
      </w:r>
      <w:r w:rsidRPr="00066258">
        <w:t>að</w:t>
      </w:r>
      <w:r>
        <w:t xml:space="preserve"> </w:t>
      </w:r>
      <w:r w:rsidRPr="00066258">
        <w:t>skapa</w:t>
      </w:r>
      <w:r>
        <w:t xml:space="preserve"> </w:t>
      </w:r>
      <w:r w:rsidRPr="00066258">
        <w:t>gervigreind</w:t>
      </w:r>
      <w:r w:rsidR="00B72388">
        <w:t>.</w:t>
      </w:r>
    </w:p>
  </w:footnote>
  <w:footnote w:id="2">
    <w:p w14:paraId="2CDEE1C1" w14:textId="77777777" w:rsidR="000F0156" w:rsidRDefault="000F0156" w:rsidP="000F01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C</w:t>
      </w:r>
      <w:r w:rsidRPr="00E014AA">
        <w:t xml:space="preserve">ognitive </w:t>
      </w:r>
      <w:r>
        <w:t>S</w:t>
      </w:r>
      <w:r w:rsidRPr="00E014AA">
        <w:t>cience</w:t>
      </w:r>
      <w:r>
        <w:t>.</w:t>
      </w:r>
    </w:p>
  </w:footnote>
  <w:footnote w:id="3">
    <w:p w14:paraId="1C369CB0" w14:textId="06EE11D8" w:rsidR="008E4141" w:rsidRDefault="008E414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R</w:t>
      </w:r>
      <w:r w:rsidRPr="00E014AA">
        <w:t xml:space="preserve">ational </w:t>
      </w:r>
      <w:r>
        <w:t>A</w:t>
      </w:r>
      <w:r w:rsidRPr="00E014AA">
        <w:t>gents</w:t>
      </w:r>
      <w:r>
        <w:t>.</w:t>
      </w:r>
    </w:p>
  </w:footnote>
  <w:footnote w:id="4">
    <w:p w14:paraId="516DE161" w14:textId="0338B91F" w:rsidR="00E7292A" w:rsidRDefault="00E729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Árin 2007 og 2008 sigruðu fulltrúar Íslands í keppni um besta gervigreindarkerfið á ráðstefnu AAAI, alþjóðasamtaka um gervigreind, sem er stærsta gervigreindarráðstefna heims.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A267C"/>
    <w:multiLevelType w:val="hybridMultilevel"/>
    <w:tmpl w:val="51CA2816"/>
    <w:lvl w:ilvl="0" w:tplc="040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8F0383"/>
    <w:multiLevelType w:val="multilevel"/>
    <w:tmpl w:val="D6481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3A725FB"/>
    <w:multiLevelType w:val="hybridMultilevel"/>
    <w:tmpl w:val="FDAEB08E"/>
    <w:lvl w:ilvl="0" w:tplc="040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031732">
    <w:abstractNumId w:val="1"/>
  </w:num>
  <w:num w:numId="2" w16cid:durableId="1087463215">
    <w:abstractNumId w:val="0"/>
  </w:num>
  <w:num w:numId="3" w16cid:durableId="1435905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4D5"/>
    <w:rsid w:val="00037837"/>
    <w:rsid w:val="000505D2"/>
    <w:rsid w:val="00051F79"/>
    <w:rsid w:val="00055186"/>
    <w:rsid w:val="00076A22"/>
    <w:rsid w:val="00077534"/>
    <w:rsid w:val="00094539"/>
    <w:rsid w:val="0009544A"/>
    <w:rsid w:val="000A2AE2"/>
    <w:rsid w:val="000D4078"/>
    <w:rsid w:val="000D47A8"/>
    <w:rsid w:val="000E1B15"/>
    <w:rsid w:val="000E710B"/>
    <w:rsid w:val="000F0156"/>
    <w:rsid w:val="000F1FA0"/>
    <w:rsid w:val="00106080"/>
    <w:rsid w:val="0011022D"/>
    <w:rsid w:val="00143140"/>
    <w:rsid w:val="00163536"/>
    <w:rsid w:val="00165ECE"/>
    <w:rsid w:val="00175333"/>
    <w:rsid w:val="001965FF"/>
    <w:rsid w:val="001C357F"/>
    <w:rsid w:val="001C3DD9"/>
    <w:rsid w:val="001C7A09"/>
    <w:rsid w:val="001D6308"/>
    <w:rsid w:val="001E4AC7"/>
    <w:rsid w:val="00223026"/>
    <w:rsid w:val="002305A8"/>
    <w:rsid w:val="00231A33"/>
    <w:rsid w:val="0023384A"/>
    <w:rsid w:val="002342AE"/>
    <w:rsid w:val="00240EE9"/>
    <w:rsid w:val="00252F5F"/>
    <w:rsid w:val="002569A2"/>
    <w:rsid w:val="00267C35"/>
    <w:rsid w:val="00291045"/>
    <w:rsid w:val="002A3579"/>
    <w:rsid w:val="002C2371"/>
    <w:rsid w:val="002D0743"/>
    <w:rsid w:val="002F5232"/>
    <w:rsid w:val="00310C46"/>
    <w:rsid w:val="00320590"/>
    <w:rsid w:val="0032077F"/>
    <w:rsid w:val="003473B6"/>
    <w:rsid w:val="00370499"/>
    <w:rsid w:val="003735D6"/>
    <w:rsid w:val="003A0786"/>
    <w:rsid w:val="003B568B"/>
    <w:rsid w:val="003D591E"/>
    <w:rsid w:val="003E0B6D"/>
    <w:rsid w:val="003E261E"/>
    <w:rsid w:val="003F4879"/>
    <w:rsid w:val="004140D9"/>
    <w:rsid w:val="0044424D"/>
    <w:rsid w:val="00460251"/>
    <w:rsid w:val="00497494"/>
    <w:rsid w:val="004A00DA"/>
    <w:rsid w:val="004A2D09"/>
    <w:rsid w:val="004C181C"/>
    <w:rsid w:val="004D58A7"/>
    <w:rsid w:val="00500327"/>
    <w:rsid w:val="00500CEF"/>
    <w:rsid w:val="005031F9"/>
    <w:rsid w:val="005055BD"/>
    <w:rsid w:val="00507F9E"/>
    <w:rsid w:val="005304C1"/>
    <w:rsid w:val="005342A6"/>
    <w:rsid w:val="005549C0"/>
    <w:rsid w:val="00557FAB"/>
    <w:rsid w:val="00570012"/>
    <w:rsid w:val="0057176A"/>
    <w:rsid w:val="00577395"/>
    <w:rsid w:val="005807E4"/>
    <w:rsid w:val="00595AEE"/>
    <w:rsid w:val="005A1B6F"/>
    <w:rsid w:val="005A5EAF"/>
    <w:rsid w:val="005B0352"/>
    <w:rsid w:val="005B63DA"/>
    <w:rsid w:val="005E0C02"/>
    <w:rsid w:val="005E6563"/>
    <w:rsid w:val="00626F12"/>
    <w:rsid w:val="006364CB"/>
    <w:rsid w:val="00671F70"/>
    <w:rsid w:val="00677B7A"/>
    <w:rsid w:val="006A0DBD"/>
    <w:rsid w:val="006A4CFA"/>
    <w:rsid w:val="006B588C"/>
    <w:rsid w:val="006D10EB"/>
    <w:rsid w:val="006D4ACE"/>
    <w:rsid w:val="006E05D9"/>
    <w:rsid w:val="00703121"/>
    <w:rsid w:val="007141FE"/>
    <w:rsid w:val="007467E4"/>
    <w:rsid w:val="00764B9F"/>
    <w:rsid w:val="00772D6D"/>
    <w:rsid w:val="00785F50"/>
    <w:rsid w:val="00791452"/>
    <w:rsid w:val="007930F7"/>
    <w:rsid w:val="007B3DA6"/>
    <w:rsid w:val="007D3309"/>
    <w:rsid w:val="007E3681"/>
    <w:rsid w:val="008003D4"/>
    <w:rsid w:val="00806FF9"/>
    <w:rsid w:val="0082531B"/>
    <w:rsid w:val="00826ED3"/>
    <w:rsid w:val="00833805"/>
    <w:rsid w:val="00834EFE"/>
    <w:rsid w:val="0083708D"/>
    <w:rsid w:val="00843AC4"/>
    <w:rsid w:val="00845915"/>
    <w:rsid w:val="008542D2"/>
    <w:rsid w:val="00867802"/>
    <w:rsid w:val="00880393"/>
    <w:rsid w:val="008A09AE"/>
    <w:rsid w:val="008C6A9F"/>
    <w:rsid w:val="008D42BF"/>
    <w:rsid w:val="008E4141"/>
    <w:rsid w:val="008E4169"/>
    <w:rsid w:val="008E4D88"/>
    <w:rsid w:val="00911C82"/>
    <w:rsid w:val="00925050"/>
    <w:rsid w:val="00930069"/>
    <w:rsid w:val="00951C4B"/>
    <w:rsid w:val="00957257"/>
    <w:rsid w:val="009923D0"/>
    <w:rsid w:val="00996024"/>
    <w:rsid w:val="009A0BE2"/>
    <w:rsid w:val="009A5C27"/>
    <w:rsid w:val="009B3D8D"/>
    <w:rsid w:val="009B71D5"/>
    <w:rsid w:val="009D74D5"/>
    <w:rsid w:val="009D7795"/>
    <w:rsid w:val="009F45CD"/>
    <w:rsid w:val="009F5EA8"/>
    <w:rsid w:val="00A05B38"/>
    <w:rsid w:val="00A06425"/>
    <w:rsid w:val="00A072B1"/>
    <w:rsid w:val="00A40A56"/>
    <w:rsid w:val="00A43255"/>
    <w:rsid w:val="00A51384"/>
    <w:rsid w:val="00A57296"/>
    <w:rsid w:val="00A62D91"/>
    <w:rsid w:val="00A82B1E"/>
    <w:rsid w:val="00A8487E"/>
    <w:rsid w:val="00AA7FD7"/>
    <w:rsid w:val="00AB5451"/>
    <w:rsid w:val="00AD0975"/>
    <w:rsid w:val="00AD0E06"/>
    <w:rsid w:val="00AD21BF"/>
    <w:rsid w:val="00AD3CFA"/>
    <w:rsid w:val="00AD6D33"/>
    <w:rsid w:val="00AF6D60"/>
    <w:rsid w:val="00B20D80"/>
    <w:rsid w:val="00B27A9D"/>
    <w:rsid w:val="00B3033D"/>
    <w:rsid w:val="00B34C78"/>
    <w:rsid w:val="00B40C73"/>
    <w:rsid w:val="00B439C0"/>
    <w:rsid w:val="00B56AC2"/>
    <w:rsid w:val="00B66C06"/>
    <w:rsid w:val="00B72388"/>
    <w:rsid w:val="00B72D90"/>
    <w:rsid w:val="00B73D8B"/>
    <w:rsid w:val="00B80107"/>
    <w:rsid w:val="00B83034"/>
    <w:rsid w:val="00B84716"/>
    <w:rsid w:val="00B85E96"/>
    <w:rsid w:val="00BC095A"/>
    <w:rsid w:val="00BD39FB"/>
    <w:rsid w:val="00BD5596"/>
    <w:rsid w:val="00BF141F"/>
    <w:rsid w:val="00C1037C"/>
    <w:rsid w:val="00C11604"/>
    <w:rsid w:val="00C163AB"/>
    <w:rsid w:val="00C25D9A"/>
    <w:rsid w:val="00C32FA6"/>
    <w:rsid w:val="00C425E2"/>
    <w:rsid w:val="00C52594"/>
    <w:rsid w:val="00C827CD"/>
    <w:rsid w:val="00CA3778"/>
    <w:rsid w:val="00CD10DE"/>
    <w:rsid w:val="00CD780B"/>
    <w:rsid w:val="00CE27DF"/>
    <w:rsid w:val="00CF58A1"/>
    <w:rsid w:val="00D05B2C"/>
    <w:rsid w:val="00D154C8"/>
    <w:rsid w:val="00D169FF"/>
    <w:rsid w:val="00D24225"/>
    <w:rsid w:val="00D324F8"/>
    <w:rsid w:val="00D41D89"/>
    <w:rsid w:val="00D7144C"/>
    <w:rsid w:val="00D740B9"/>
    <w:rsid w:val="00D9429D"/>
    <w:rsid w:val="00D94BB1"/>
    <w:rsid w:val="00DA0526"/>
    <w:rsid w:val="00DB746A"/>
    <w:rsid w:val="00DC62E3"/>
    <w:rsid w:val="00DD2CB1"/>
    <w:rsid w:val="00DD5C4D"/>
    <w:rsid w:val="00DE6C1E"/>
    <w:rsid w:val="00DF31FD"/>
    <w:rsid w:val="00DF573F"/>
    <w:rsid w:val="00E014AA"/>
    <w:rsid w:val="00E040C1"/>
    <w:rsid w:val="00E14E71"/>
    <w:rsid w:val="00E2427D"/>
    <w:rsid w:val="00E4483C"/>
    <w:rsid w:val="00E45692"/>
    <w:rsid w:val="00E60846"/>
    <w:rsid w:val="00E6126A"/>
    <w:rsid w:val="00E7292A"/>
    <w:rsid w:val="00E75FB0"/>
    <w:rsid w:val="00E76172"/>
    <w:rsid w:val="00E86A8E"/>
    <w:rsid w:val="00E903C3"/>
    <w:rsid w:val="00E97327"/>
    <w:rsid w:val="00EA60B0"/>
    <w:rsid w:val="00EB4FE5"/>
    <w:rsid w:val="00EC0E92"/>
    <w:rsid w:val="00EF246F"/>
    <w:rsid w:val="00EF54AC"/>
    <w:rsid w:val="00EF7FB4"/>
    <w:rsid w:val="00F564F3"/>
    <w:rsid w:val="00F7276D"/>
    <w:rsid w:val="00F90018"/>
    <w:rsid w:val="00FA1187"/>
    <w:rsid w:val="00FB2348"/>
    <w:rsid w:val="00FD33C7"/>
    <w:rsid w:val="00FF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18701"/>
  <w15:chartTrackingRefBased/>
  <w15:docId w15:val="{90D3A836-77B5-4349-B53F-86AC737A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is-I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4D5"/>
    <w:rPr>
      <w:rFonts w:asciiTheme="minorHAnsi" w:hAnsiTheme="minorHAnsi" w:cstheme="minorBid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40B9"/>
    <w:pPr>
      <w:keepNext/>
      <w:keepLines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E06"/>
    <w:pPr>
      <w:keepNext/>
      <w:keepLines/>
      <w:outlineLvl w:val="1"/>
    </w:pPr>
    <w:rPr>
      <w:rFonts w:asciiTheme="majorHAnsi" w:eastAsiaTheme="majorEastAsia" w:hAnsiTheme="majorHAnsi" w:cstheme="majorBidi"/>
      <w:color w:val="153D63" w:themeColor="text2" w:themeTint="E6"/>
      <w:kern w:val="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74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74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74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74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74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74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74D5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40B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D0E06"/>
    <w:rPr>
      <w:rFonts w:asciiTheme="majorHAnsi" w:eastAsiaTheme="majorEastAsia" w:hAnsiTheme="majorHAnsi" w:cstheme="majorBidi"/>
      <w:color w:val="153D63" w:themeColor="text2" w:themeTint="E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74D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74D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74D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74D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74D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74D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74D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74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D7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74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D74D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74D5"/>
    <w:pPr>
      <w:spacing w:before="160" w:after="160"/>
      <w:jc w:val="center"/>
    </w:pPr>
    <w:rPr>
      <w:rFonts w:ascii="Calibri" w:hAnsi="Calibri" w:cs="Calibr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D74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74D5"/>
    <w:pPr>
      <w:ind w:left="720"/>
      <w:contextualSpacing/>
    </w:pPr>
    <w:rPr>
      <w:rFonts w:ascii="Calibri" w:hAnsi="Calibri" w:cs="Calibr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D74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74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Calibri" w:hAnsi="Calibri" w:cs="Calibr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74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74D5"/>
    <w:rPr>
      <w:b/>
      <w:bCs/>
      <w:smallCaps/>
      <w:color w:val="0F4761" w:themeColor="accent1" w:themeShade="BF"/>
      <w:spacing w:val="5"/>
    </w:rPr>
  </w:style>
  <w:style w:type="paragraph" w:customStyle="1" w:styleId="Heimildir">
    <w:name w:val="Heimildir"/>
    <w:basedOn w:val="Normal"/>
    <w:qFormat/>
    <w:rsid w:val="00C1037C"/>
    <w:rPr>
      <w:iCs/>
    </w:rPr>
  </w:style>
  <w:style w:type="paragraph" w:styleId="Header">
    <w:name w:val="header"/>
    <w:basedOn w:val="Normal"/>
    <w:link w:val="HeaderChar"/>
    <w:uiPriority w:val="99"/>
    <w:unhideWhenUsed/>
    <w:rsid w:val="009D74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4D5"/>
    <w:rPr>
      <w:rFonts w:asciiTheme="minorHAnsi" w:hAnsiTheme="minorHAnsi" w:cstheme="minorBid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D74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4D5"/>
    <w:rPr>
      <w:rFonts w:asciiTheme="minorHAnsi" w:hAnsiTheme="minorHAnsi" w:cstheme="minorBid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595A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5AE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2F5F"/>
    <w:rPr>
      <w:color w:val="96607D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B20D80"/>
    <w:pPr>
      <w:spacing w:before="120" w:after="120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20D80"/>
    <w:pPr>
      <w:ind w:left="22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20D80"/>
    <w:pPr>
      <w:ind w:left="44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B20D80"/>
    <w:pPr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B20D80"/>
    <w:pPr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B20D80"/>
    <w:pPr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B20D80"/>
    <w:pPr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B20D80"/>
    <w:pPr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B20D80"/>
    <w:pPr>
      <w:ind w:left="1760"/>
    </w:pPr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42A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42A6"/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A2AE2"/>
    <w:rPr>
      <w:vertAlign w:val="superscript"/>
    </w:rPr>
  </w:style>
  <w:style w:type="paragraph" w:styleId="NoSpacing">
    <w:name w:val="No Spacing"/>
    <w:link w:val="NoSpacingChar"/>
    <w:uiPriority w:val="1"/>
    <w:qFormat/>
    <w:rsid w:val="00507F9E"/>
    <w:rPr>
      <w:rFonts w:asciiTheme="minorHAnsi" w:eastAsiaTheme="minorEastAsia" w:hAnsiTheme="minorHAnsi" w:cstheme="minorBidi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07F9E"/>
    <w:rPr>
      <w:rFonts w:asciiTheme="minorHAnsi" w:eastAsiaTheme="minorEastAsia" w:hAnsiTheme="minorHAnsi" w:cstheme="minorBidi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Kennitala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BE48B0-4C19-4C44-B02C-880FBE2C2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johanna@johanna.is</Manager>
  <Company/>
  <LinksUpToDate>false</LinksUpToDate>
  <CharactersWithSpaces>5885</CharactersWithSpaces>
  <SharedDoc>false</SharedDoc>
  <HyperlinkBase>H26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Nafn nemanda (fullt nafn)</dc:creator>
  <cp:keywords>H26</cp:keywords>
  <dc:description>H26</dc:description>
  <cp:lastModifiedBy>Jóhanna Geirsdóttir</cp:lastModifiedBy>
  <cp:revision>3</cp:revision>
  <dcterms:created xsi:type="dcterms:W3CDTF">2025-12-29T20:52:00Z</dcterms:created>
  <dcterms:modified xsi:type="dcterms:W3CDTF">2026-07-04T19:02:00Z</dcterms:modified>
  <cp:category>H26</cp:category>
  <cp:contentStatus>H26</cp:contentStatus>
</cp:coreProperties>
</file>