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C7A65" w14:textId="3DCBEBDA" w:rsidR="00E369A6" w:rsidRPr="00B84EE1" w:rsidRDefault="00E369A6" w:rsidP="0092327F">
      <w:pPr>
        <w:spacing w:after="120"/>
        <w:jc w:val="center"/>
        <w:rPr>
          <w:b/>
          <w:bCs/>
          <w:sz w:val="22"/>
          <w:szCs w:val="22"/>
        </w:rPr>
      </w:pPr>
      <w:r w:rsidRPr="00E369A6">
        <w:rPr>
          <w:b/>
          <w:bCs/>
          <w:sz w:val="22"/>
          <w:szCs w:val="22"/>
        </w:rPr>
        <w:t>Helgidag</w:t>
      </w:r>
      <w:r w:rsidR="00C353AC">
        <w:rPr>
          <w:b/>
          <w:bCs/>
          <w:sz w:val="22"/>
          <w:szCs w:val="22"/>
        </w:rPr>
        <w:t>g</w:t>
      </w:r>
      <w:r w:rsidRPr="00E369A6">
        <w:rPr>
          <w:b/>
          <w:bCs/>
          <w:sz w:val="22"/>
          <w:szCs w:val="22"/>
        </w:rPr>
        <w:t>ar</w:t>
      </w:r>
      <w:r w:rsidRPr="00B84EE1">
        <w:rPr>
          <w:b/>
          <w:bCs/>
          <w:sz w:val="22"/>
          <w:szCs w:val="22"/>
        </w:rPr>
        <w:t xml:space="preserve"> </w:t>
      </w:r>
      <w:r w:rsidR="00D01DB3" w:rsidRPr="00B84EE1">
        <w:rPr>
          <w:b/>
          <w:bCs/>
          <w:sz w:val="22"/>
          <w:szCs w:val="22"/>
        </w:rPr>
        <w:t>og lögbundnir frídag</w:t>
      </w:r>
      <w:r w:rsidR="00C353AC">
        <w:rPr>
          <w:b/>
          <w:bCs/>
          <w:sz w:val="22"/>
          <w:szCs w:val="22"/>
        </w:rPr>
        <w:t>g</w:t>
      </w:r>
      <w:r w:rsidR="00D01DB3" w:rsidRPr="00B84EE1">
        <w:rPr>
          <w:b/>
          <w:bCs/>
          <w:sz w:val="22"/>
          <w:szCs w:val="22"/>
        </w:rPr>
        <w:t xml:space="preserve">ar </w:t>
      </w:r>
      <w:r w:rsidRPr="00B84EE1">
        <w:rPr>
          <w:b/>
          <w:bCs/>
          <w:sz w:val="22"/>
          <w:szCs w:val="22"/>
        </w:rPr>
        <w:t>á Íslandi</w:t>
      </w:r>
    </w:p>
    <w:p w14:paraId="6F9F6E20" w14:textId="473AFA69" w:rsidR="00E369A6" w:rsidRDefault="00E369A6" w:rsidP="00353A76">
      <w:r w:rsidRPr="00E369A6">
        <w:t>Nýárs</w:t>
      </w:r>
      <w:r w:rsidR="002B3CAB">
        <w:t>daggur</w:t>
      </w:r>
      <w:r w:rsidR="00FC14F4">
        <w:tab/>
      </w:r>
      <w:r w:rsidR="00FC14F4">
        <w:tab/>
      </w:r>
      <w:r w:rsidRPr="00E369A6">
        <w:t>1</w:t>
      </w:r>
      <w:r w:rsidR="00F5284C">
        <w:t xml:space="preserve">.  </w:t>
      </w:r>
      <w:r w:rsidRPr="00E369A6">
        <w:t>janúar</w:t>
      </w:r>
    </w:p>
    <w:p w14:paraId="7B4BE03F" w14:textId="22D300BE" w:rsidR="00E369A6" w:rsidRDefault="00E369A6" w:rsidP="00353A76">
      <w:r w:rsidRPr="00E369A6">
        <w:t>Skír</w:t>
      </w:r>
      <w:r w:rsidR="002B3CAB">
        <w:t>daggur</w:t>
      </w:r>
      <w:r w:rsidR="00FC14F4">
        <w:tab/>
      </w:r>
      <w:r w:rsidR="00FC14F4">
        <w:tab/>
      </w:r>
      <w:r w:rsidRPr="00E369A6">
        <w:t>19</w:t>
      </w:r>
      <w:r w:rsidR="00F5284C">
        <w:t xml:space="preserve">.  </w:t>
      </w:r>
      <w:r w:rsidRPr="00E369A6">
        <w:t>mars</w:t>
      </w:r>
      <w:r>
        <w:t>–</w:t>
      </w:r>
      <w:r w:rsidRPr="00E369A6">
        <w:t>22</w:t>
      </w:r>
      <w:r w:rsidR="00F5284C">
        <w:t xml:space="preserve">.  </w:t>
      </w:r>
      <w:r w:rsidRPr="00E369A6">
        <w:t>apríl</w:t>
      </w:r>
      <w:r w:rsidR="00C35F32">
        <w:tab/>
        <w:t>Síðasti fimmtu</w:t>
      </w:r>
      <w:r w:rsidR="002B3CAB">
        <w:t>daggur</w:t>
      </w:r>
      <w:r w:rsidR="00C35F32">
        <w:t xml:space="preserve"> fyrir páska</w:t>
      </w:r>
    </w:p>
    <w:p w14:paraId="3AA54908" w14:textId="1B401AEF" w:rsidR="00E369A6" w:rsidRDefault="00E369A6" w:rsidP="00353A76">
      <w:r w:rsidRPr="00E369A6">
        <w:t>Föstu</w:t>
      </w:r>
      <w:r w:rsidR="002B3CAB">
        <w:t>daggur</w:t>
      </w:r>
      <w:r w:rsidRPr="00E369A6">
        <w:t>inn langi</w:t>
      </w:r>
      <w:r w:rsidR="00FC14F4">
        <w:tab/>
      </w:r>
      <w:r w:rsidR="00FC14F4">
        <w:tab/>
      </w:r>
      <w:r w:rsidRPr="00E369A6">
        <w:t>20</w:t>
      </w:r>
      <w:r w:rsidR="00F5284C">
        <w:t xml:space="preserve">.  </w:t>
      </w:r>
      <w:r w:rsidRPr="00E369A6">
        <w:t>mars</w:t>
      </w:r>
      <w:r>
        <w:t>–</w:t>
      </w:r>
      <w:r w:rsidRPr="00E369A6">
        <w:t>23</w:t>
      </w:r>
      <w:r w:rsidR="00F5284C">
        <w:t xml:space="preserve">.  </w:t>
      </w:r>
      <w:r w:rsidRPr="00E369A6">
        <w:t>apríl</w:t>
      </w:r>
      <w:r w:rsidR="00C35F32">
        <w:tab/>
        <w:t xml:space="preserve">Síðasti </w:t>
      </w:r>
      <w:r w:rsidR="00C0079D">
        <w:t>föstu</w:t>
      </w:r>
      <w:r w:rsidR="002B3CAB">
        <w:t>daggur</w:t>
      </w:r>
      <w:r w:rsidR="00C35F32">
        <w:t xml:space="preserve"> fyrir páska</w:t>
      </w:r>
    </w:p>
    <w:p w14:paraId="7055B27B" w14:textId="4DD46486" w:rsidR="00761B0D" w:rsidRDefault="00761B0D" w:rsidP="00353A76">
      <w:r>
        <w:t>Páska</w:t>
      </w:r>
      <w:r w:rsidR="002B3CAB">
        <w:t>daggur</w:t>
      </w:r>
      <w:r>
        <w:tab/>
      </w:r>
      <w:r w:rsidR="00BC4786">
        <w:tab/>
      </w:r>
      <w:r w:rsidR="00FE437D">
        <w:t>22</w:t>
      </w:r>
      <w:r w:rsidR="00F5284C">
        <w:t xml:space="preserve">.  </w:t>
      </w:r>
      <w:r w:rsidR="00FE437D">
        <w:t>mars–25</w:t>
      </w:r>
      <w:r w:rsidR="00F5284C">
        <w:t xml:space="preserve">.  </w:t>
      </w:r>
      <w:r w:rsidR="00FE437D">
        <w:t>apríl</w:t>
      </w:r>
    </w:p>
    <w:p w14:paraId="0C52D99C" w14:textId="2F4C3F9C" w:rsidR="00E369A6" w:rsidRDefault="00E369A6" w:rsidP="00353A76">
      <w:r w:rsidRPr="00E369A6">
        <w:t>Annar í páskum</w:t>
      </w:r>
      <w:r w:rsidR="00FC14F4">
        <w:tab/>
      </w:r>
      <w:r w:rsidR="00FC14F4">
        <w:tab/>
      </w:r>
      <w:r w:rsidRPr="00E369A6">
        <w:t>23</w:t>
      </w:r>
      <w:r w:rsidR="00F5284C">
        <w:t xml:space="preserve">.  </w:t>
      </w:r>
      <w:r w:rsidRPr="00E369A6">
        <w:t>mars</w:t>
      </w:r>
      <w:r>
        <w:t>–</w:t>
      </w:r>
      <w:r w:rsidRPr="00E369A6">
        <w:t>26</w:t>
      </w:r>
      <w:r w:rsidR="00F5284C">
        <w:t xml:space="preserve">.  </w:t>
      </w:r>
      <w:r w:rsidRPr="00E369A6">
        <w:t>apríl</w:t>
      </w:r>
      <w:r w:rsidR="00C0079D">
        <w:tab/>
        <w:t>Mánud</w:t>
      </w:r>
      <w:r w:rsidR="001B414C">
        <w:t>ag</w:t>
      </w:r>
      <w:r w:rsidR="00C0079D">
        <w:t>gurinn eftir páskada</w:t>
      </w:r>
      <w:r w:rsidR="00C353AC">
        <w:t>g</w:t>
      </w:r>
      <w:r w:rsidR="00C0079D">
        <w:t>g</w:t>
      </w:r>
    </w:p>
    <w:p w14:paraId="0FA97104" w14:textId="4266E79A" w:rsidR="00E369A6" w:rsidRDefault="00E369A6" w:rsidP="00353A76">
      <w:r w:rsidRPr="00E369A6">
        <w:t>Sumar</w:t>
      </w:r>
      <w:r w:rsidR="002B3CAB">
        <w:t>daggur</w:t>
      </w:r>
      <w:r w:rsidRPr="00E369A6">
        <w:t>inn fyrsti</w:t>
      </w:r>
      <w:r w:rsidR="00FC14F4">
        <w:tab/>
      </w:r>
      <w:r w:rsidR="00FC14F4">
        <w:tab/>
      </w:r>
      <w:r w:rsidRPr="00E369A6">
        <w:t>19.</w:t>
      </w:r>
      <w:r w:rsidR="00FC14F4">
        <w:t>–</w:t>
      </w:r>
      <w:r w:rsidRPr="00E369A6">
        <w:t>25</w:t>
      </w:r>
      <w:r w:rsidR="00F5284C">
        <w:t xml:space="preserve">.  </w:t>
      </w:r>
      <w:r w:rsidRPr="00E369A6">
        <w:t>apríl</w:t>
      </w:r>
      <w:r w:rsidR="00C0079D">
        <w:tab/>
        <w:t xml:space="preserve">Fyrsti </w:t>
      </w:r>
      <w:r w:rsidR="002B3CAB">
        <w:t>daggur</w:t>
      </w:r>
      <w:r w:rsidR="00C0079D">
        <w:t xml:space="preserve"> hörpu</w:t>
      </w:r>
      <w:r w:rsidR="0066552C">
        <w:rPr>
          <w:rStyle w:val="FootnoteReference"/>
        </w:rPr>
        <w:footnoteReference w:id="1"/>
      </w:r>
    </w:p>
    <w:p w14:paraId="1C36CBF6" w14:textId="40662C92" w:rsidR="00E369A6" w:rsidRDefault="00E369A6" w:rsidP="00353A76">
      <w:r w:rsidRPr="00E369A6">
        <w:t>Verkalýðs</w:t>
      </w:r>
      <w:r w:rsidR="002B3CAB">
        <w:t>daggur</w:t>
      </w:r>
      <w:r w:rsidRPr="00E369A6">
        <w:t>inn</w:t>
      </w:r>
      <w:r w:rsidR="00FC14F4">
        <w:tab/>
      </w:r>
      <w:r w:rsidR="00FC14F4">
        <w:tab/>
      </w:r>
      <w:r w:rsidRPr="00E369A6">
        <w:t>1</w:t>
      </w:r>
      <w:r w:rsidR="00F5284C">
        <w:t xml:space="preserve">.  </w:t>
      </w:r>
      <w:r w:rsidRPr="00E369A6">
        <w:t>maí</w:t>
      </w:r>
      <w:r w:rsidR="00BC4786">
        <w:tab/>
      </w:r>
    </w:p>
    <w:p w14:paraId="6B723519" w14:textId="0EB2B551" w:rsidR="00E369A6" w:rsidRDefault="00E369A6" w:rsidP="00353A76">
      <w:r w:rsidRPr="00E369A6">
        <w:t>Uppstigningar</w:t>
      </w:r>
      <w:r w:rsidR="002B3CAB">
        <w:t>daggur</w:t>
      </w:r>
      <w:r w:rsidR="00FC14F4">
        <w:tab/>
      </w:r>
      <w:r w:rsidR="00FC14F4">
        <w:tab/>
      </w:r>
      <w:r w:rsidRPr="00E369A6">
        <w:t>30</w:t>
      </w:r>
      <w:r w:rsidR="00F5284C">
        <w:t xml:space="preserve">.  </w:t>
      </w:r>
      <w:r w:rsidRPr="00E369A6">
        <w:t>apríl</w:t>
      </w:r>
      <w:r>
        <w:t>–</w:t>
      </w:r>
      <w:r w:rsidRPr="00E369A6">
        <w:t>3</w:t>
      </w:r>
      <w:r w:rsidR="00F5284C">
        <w:t xml:space="preserve">.  </w:t>
      </w:r>
      <w:r w:rsidRPr="00E369A6">
        <w:t>júní</w:t>
      </w:r>
      <w:r w:rsidR="003A36FD">
        <w:tab/>
        <w:t>Fimmtu</w:t>
      </w:r>
      <w:r w:rsidR="002B3CAB">
        <w:t>daggur</w:t>
      </w:r>
      <w:r w:rsidR="003A36FD">
        <w:t xml:space="preserve"> 40 dögum eftir páskada</w:t>
      </w:r>
      <w:r w:rsidR="00EA2334">
        <w:t>g</w:t>
      </w:r>
    </w:p>
    <w:p w14:paraId="23E3D2D2" w14:textId="10EE26E0" w:rsidR="00E369A6" w:rsidRDefault="00E369A6" w:rsidP="00353A76">
      <w:r w:rsidRPr="00E369A6">
        <w:t>Annar í hvítasunnu</w:t>
      </w:r>
      <w:r w:rsidR="00FC14F4">
        <w:tab/>
      </w:r>
      <w:r w:rsidR="00FC14F4">
        <w:tab/>
      </w:r>
      <w:r w:rsidRPr="00E369A6">
        <w:t>11</w:t>
      </w:r>
      <w:r w:rsidR="00F5284C">
        <w:t xml:space="preserve">.  </w:t>
      </w:r>
      <w:r w:rsidRPr="00E369A6">
        <w:t>maí</w:t>
      </w:r>
      <w:r>
        <w:t>–</w:t>
      </w:r>
      <w:r w:rsidRPr="00E369A6">
        <w:t>14</w:t>
      </w:r>
      <w:r w:rsidR="00F5284C">
        <w:t xml:space="preserve">.  </w:t>
      </w:r>
      <w:r w:rsidRPr="00E369A6">
        <w:t>júní</w:t>
      </w:r>
      <w:r w:rsidR="003A36FD">
        <w:tab/>
        <w:t>Mánu</w:t>
      </w:r>
      <w:r w:rsidR="002B3CAB">
        <w:t>daggur</w:t>
      </w:r>
      <w:r w:rsidR="003A36FD">
        <w:t>inn eftir hvítasunnudag</w:t>
      </w:r>
      <w:r w:rsidR="0028466F">
        <w:rPr>
          <w:rStyle w:val="FootnoteReference"/>
        </w:rPr>
        <w:footnoteReference w:id="2"/>
      </w:r>
    </w:p>
    <w:p w14:paraId="1BCB94F7" w14:textId="51883692" w:rsidR="00E369A6" w:rsidRDefault="00E369A6" w:rsidP="00353A76">
      <w:r w:rsidRPr="00E369A6">
        <w:t>Lýðveldis</w:t>
      </w:r>
      <w:r w:rsidR="002B3CAB">
        <w:t>daggur</w:t>
      </w:r>
      <w:r w:rsidRPr="00E369A6">
        <w:t>inn</w:t>
      </w:r>
      <w:r w:rsidR="00FC14F4">
        <w:tab/>
      </w:r>
      <w:r w:rsidR="00FC14F4">
        <w:tab/>
      </w:r>
      <w:r w:rsidRPr="00E369A6">
        <w:t>17</w:t>
      </w:r>
      <w:r w:rsidR="00F5284C">
        <w:t xml:space="preserve">.  </w:t>
      </w:r>
      <w:r w:rsidRPr="00E369A6">
        <w:t>júní</w:t>
      </w:r>
      <w:r w:rsidR="0028466F">
        <w:tab/>
        <w:t>Fæðingar</w:t>
      </w:r>
      <w:r w:rsidR="002B3CAB">
        <w:t>daggur</w:t>
      </w:r>
      <w:r w:rsidR="0028466F">
        <w:t xml:space="preserve"> Jóns Sigurðssonar</w:t>
      </w:r>
    </w:p>
    <w:p w14:paraId="6AAE17CD" w14:textId="7ED36367" w:rsidR="00E369A6" w:rsidRDefault="00E369A6" w:rsidP="00353A76">
      <w:r w:rsidRPr="00E369A6">
        <w:t>Frí</w:t>
      </w:r>
      <w:r w:rsidR="002B3CAB">
        <w:t>daggur</w:t>
      </w:r>
      <w:r w:rsidRPr="00E369A6">
        <w:t xml:space="preserve"> verslunarmanna</w:t>
      </w:r>
      <w:r w:rsidR="00FC14F4">
        <w:tab/>
      </w:r>
      <w:r w:rsidR="00FC14F4">
        <w:tab/>
      </w:r>
      <w:r w:rsidRPr="00E369A6">
        <w:t>1.</w:t>
      </w:r>
      <w:r w:rsidR="00FC14F4">
        <w:t>–</w:t>
      </w:r>
      <w:r w:rsidRPr="00E369A6">
        <w:t>7</w:t>
      </w:r>
      <w:r w:rsidR="00F5284C">
        <w:t xml:space="preserve">.  </w:t>
      </w:r>
      <w:r w:rsidRPr="00E369A6">
        <w:t>ágúst</w:t>
      </w:r>
      <w:r w:rsidR="00B06DD3">
        <w:tab/>
        <w:t>Fyrsti mánu</w:t>
      </w:r>
      <w:r w:rsidR="002B3CAB">
        <w:t>daggur</w:t>
      </w:r>
      <w:r w:rsidR="00B06DD3">
        <w:t xml:space="preserve"> ágústmánaðar</w:t>
      </w:r>
    </w:p>
    <w:p w14:paraId="513FFCAA" w14:textId="656725E5" w:rsidR="00DB5B66" w:rsidRDefault="00DB5B66" w:rsidP="00353A76">
      <w:r>
        <w:t>Aðfanga</w:t>
      </w:r>
      <w:r w:rsidR="002B3CAB">
        <w:t>daggur</w:t>
      </w:r>
      <w:r>
        <w:tab/>
      </w:r>
      <w:r>
        <w:tab/>
        <w:t>24</w:t>
      </w:r>
      <w:r w:rsidR="00F5284C">
        <w:t xml:space="preserve">.  </w:t>
      </w:r>
      <w:r>
        <w:t>desember</w:t>
      </w:r>
      <w:r>
        <w:tab/>
        <w:t>Frá kl</w:t>
      </w:r>
      <w:r w:rsidR="00F5284C">
        <w:t xml:space="preserve">.  </w:t>
      </w:r>
      <w:r>
        <w:t>13:00</w:t>
      </w:r>
      <w:r>
        <w:rPr>
          <w:rStyle w:val="FootnoteReference"/>
        </w:rPr>
        <w:footnoteReference w:id="3"/>
      </w:r>
    </w:p>
    <w:p w14:paraId="65ED5498" w14:textId="3E92539A" w:rsidR="00E369A6" w:rsidRDefault="00E369A6" w:rsidP="00353A76">
      <w:r w:rsidRPr="00E369A6">
        <w:t>Jóla</w:t>
      </w:r>
      <w:r w:rsidR="002B3CAB">
        <w:t>daggur</w:t>
      </w:r>
      <w:r w:rsidR="00FC14F4">
        <w:tab/>
      </w:r>
      <w:r w:rsidR="00FC14F4">
        <w:tab/>
      </w:r>
      <w:r w:rsidRPr="00E369A6">
        <w:t>25</w:t>
      </w:r>
      <w:r w:rsidR="00F5284C">
        <w:t xml:space="preserve">.  </w:t>
      </w:r>
      <w:r w:rsidRPr="00E369A6">
        <w:t>desember</w:t>
      </w:r>
      <w:r w:rsidR="00B06DD3">
        <w:tab/>
        <w:t>Til kl</w:t>
      </w:r>
      <w:r w:rsidR="00F5284C">
        <w:t xml:space="preserve">.  </w:t>
      </w:r>
      <w:r w:rsidR="009713E6">
        <w:t>0</w:t>
      </w:r>
      <w:r w:rsidR="00B06DD3">
        <w:t>6.00 að morgni næsta dag</w:t>
      </w:r>
      <w:r w:rsidR="00C353AC">
        <w:t>g</w:t>
      </w:r>
      <w:r w:rsidR="00B06DD3">
        <w:t>s</w:t>
      </w:r>
      <w:r w:rsidR="00080AF0">
        <w:rPr>
          <w:rStyle w:val="FootnoteReference"/>
        </w:rPr>
        <w:footnoteReference w:id="4"/>
      </w:r>
    </w:p>
    <w:p w14:paraId="29D17887" w14:textId="4E4E7F39" w:rsidR="00E369A6" w:rsidRDefault="00E369A6" w:rsidP="00353A76">
      <w:r w:rsidRPr="00E369A6">
        <w:t>Annar í jólum</w:t>
      </w:r>
      <w:r w:rsidR="00FC14F4">
        <w:tab/>
      </w:r>
      <w:r w:rsidR="00FC14F4">
        <w:tab/>
      </w:r>
      <w:r w:rsidRPr="00E369A6">
        <w:t>26</w:t>
      </w:r>
      <w:r w:rsidR="00F5284C">
        <w:t xml:space="preserve">.  </w:t>
      </w:r>
      <w:r w:rsidRPr="00E369A6">
        <w:t>desember</w:t>
      </w:r>
    </w:p>
    <w:p w14:paraId="0FCAF870" w14:textId="100172D5" w:rsidR="005B63DA" w:rsidRDefault="00017D47" w:rsidP="001A72FF">
      <w:pPr>
        <w:spacing w:after="60"/>
      </w:pPr>
      <w:r>
        <w:t>Gamlárs</w:t>
      </w:r>
      <w:r w:rsidR="002B3CAB">
        <w:t>daggur</w:t>
      </w:r>
      <w:r>
        <w:tab/>
      </w:r>
      <w:r>
        <w:tab/>
        <w:t>31</w:t>
      </w:r>
      <w:r w:rsidR="00F5284C">
        <w:t xml:space="preserve">.  </w:t>
      </w:r>
      <w:r>
        <w:t>desember</w:t>
      </w:r>
      <w:r>
        <w:tab/>
        <w:t>Frá kl</w:t>
      </w:r>
      <w:r w:rsidR="00F5284C">
        <w:t xml:space="preserve">.  </w:t>
      </w:r>
      <w:r>
        <w:t>13.00</w:t>
      </w:r>
      <w:r w:rsidR="002D0B30">
        <w:rPr>
          <w:rStyle w:val="FootnoteReference"/>
        </w:rPr>
        <w:footnoteReference w:id="5"/>
      </w:r>
    </w:p>
    <w:tbl>
      <w:tblPr>
        <w:tblStyle w:val="ListTable2"/>
        <w:tblW w:w="9639" w:type="dxa"/>
        <w:tblLook w:val="04A0" w:firstRow="1" w:lastRow="0" w:firstColumn="1" w:lastColumn="0" w:noHBand="0" w:noVBand="1"/>
      </w:tblPr>
      <w:tblGrid>
        <w:gridCol w:w="1985"/>
        <w:gridCol w:w="7654"/>
      </w:tblGrid>
      <w:tr w:rsidR="00D66C4D" w:rsidRPr="00B84EE1" w14:paraId="4DB012B8" w14:textId="77777777" w:rsidTr="001A7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vAlign w:val="center"/>
          </w:tcPr>
          <w:p w14:paraId="7E9C4FD8" w14:textId="5323CFF4" w:rsidR="00D66C4D" w:rsidRPr="00B84EE1" w:rsidRDefault="00D66C4D" w:rsidP="002C103A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B84EE1">
              <w:rPr>
                <w:sz w:val="22"/>
                <w:szCs w:val="22"/>
              </w:rPr>
              <w:t>Frídagar – Stórhátíðardag</w:t>
            </w:r>
            <w:r w:rsidR="00C353AC">
              <w:rPr>
                <w:sz w:val="22"/>
                <w:szCs w:val="22"/>
              </w:rPr>
              <w:t>g</w:t>
            </w:r>
            <w:r w:rsidRPr="00B84EE1">
              <w:rPr>
                <w:sz w:val="22"/>
                <w:szCs w:val="22"/>
              </w:rPr>
              <w:t>ar</w:t>
            </w:r>
          </w:p>
        </w:tc>
      </w:tr>
      <w:tr w:rsidR="00E05860" w:rsidRPr="00404ACB" w14:paraId="2B0AD17D" w14:textId="77777777" w:rsidTr="00A41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34B2B1C" w14:textId="5BD193B2" w:rsidR="00E05860" w:rsidRPr="00404ACB" w:rsidRDefault="00E05860" w:rsidP="006006FA">
            <w:pPr>
              <w:spacing w:before="40" w:after="40"/>
              <w:rPr>
                <w:b w:val="0"/>
                <w:bCs w:val="0"/>
              </w:rPr>
            </w:pPr>
            <w:r w:rsidRPr="00404ACB">
              <w:t>Frídag</w:t>
            </w:r>
            <w:r w:rsidR="00406541" w:rsidRPr="00404ACB">
              <w:t>g</w:t>
            </w:r>
            <w:r w:rsidRPr="00404ACB">
              <w:t>ar</w:t>
            </w:r>
          </w:p>
        </w:tc>
        <w:tc>
          <w:tcPr>
            <w:tcW w:w="7654" w:type="dxa"/>
          </w:tcPr>
          <w:p w14:paraId="45C17DFB" w14:textId="215D353C" w:rsidR="00E05860" w:rsidRPr="00404ACB" w:rsidRDefault="00E05860" w:rsidP="006006F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4ACB">
              <w:rPr>
                <w:b/>
                <w:bCs/>
              </w:rPr>
              <w:t>Frídagar</w:t>
            </w:r>
            <w:r w:rsidRPr="00404ACB">
              <w:t xml:space="preserve"> eru helgidag</w:t>
            </w:r>
            <w:r w:rsidR="00C353AC" w:rsidRPr="00404ACB">
              <w:t>g</w:t>
            </w:r>
            <w:r w:rsidRPr="00404ACB">
              <w:t>ar þjóðkirkjunnar, þ.e</w:t>
            </w:r>
            <w:r w:rsidR="00F5284C" w:rsidRPr="00404ACB">
              <w:t xml:space="preserve">.  </w:t>
            </w:r>
            <w:r w:rsidRPr="00404ACB">
              <w:t>skír</w:t>
            </w:r>
            <w:r w:rsidR="002B3CAB" w:rsidRPr="00404ACB">
              <w:t>daggur</w:t>
            </w:r>
            <w:r w:rsidRPr="00404ACB">
              <w:t>, annar í páskum, uppstigningar</w:t>
            </w:r>
            <w:r w:rsidR="00A41E90">
              <w:softHyphen/>
            </w:r>
            <w:r w:rsidR="002B3CAB" w:rsidRPr="00404ACB">
              <w:t>daggur</w:t>
            </w:r>
            <w:r w:rsidRPr="00404ACB">
              <w:t>, annar í hvítasunnu og annar í jólum, auk sumardag</w:t>
            </w:r>
            <w:r w:rsidR="00C353AC" w:rsidRPr="00404ACB">
              <w:t>g</w:t>
            </w:r>
            <w:r w:rsidRPr="00404ACB">
              <w:t>sins fyrsta og 1</w:t>
            </w:r>
            <w:r w:rsidR="00F5284C" w:rsidRPr="00404ACB">
              <w:t xml:space="preserve">.  </w:t>
            </w:r>
            <w:r w:rsidRPr="00404ACB">
              <w:t>maí.</w:t>
            </w:r>
          </w:p>
        </w:tc>
      </w:tr>
      <w:tr w:rsidR="00E05860" w:rsidRPr="00404ACB" w14:paraId="19858462" w14:textId="77777777" w:rsidTr="00A41E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91370F1" w14:textId="29A937E2" w:rsidR="00E05860" w:rsidRPr="00404ACB" w:rsidRDefault="00E05860" w:rsidP="006006FA">
            <w:pPr>
              <w:spacing w:before="40" w:after="40"/>
            </w:pPr>
            <w:r w:rsidRPr="00404ACB">
              <w:t>Stórhátíðardag</w:t>
            </w:r>
            <w:r w:rsidR="00406541" w:rsidRPr="00404ACB">
              <w:t>g</w:t>
            </w:r>
            <w:r w:rsidRPr="00404ACB">
              <w:t>ar</w:t>
            </w:r>
          </w:p>
        </w:tc>
        <w:tc>
          <w:tcPr>
            <w:tcW w:w="7654" w:type="dxa"/>
          </w:tcPr>
          <w:p w14:paraId="59E0A0CB" w14:textId="0E9E0BA5" w:rsidR="00E05860" w:rsidRPr="00404ACB" w:rsidRDefault="00954AE1" w:rsidP="006006F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4ACB">
              <w:rPr>
                <w:b/>
                <w:bCs/>
              </w:rPr>
              <w:t>Stórhátíðardag</w:t>
            </w:r>
            <w:r w:rsidR="00C353AC" w:rsidRPr="00404ACB">
              <w:rPr>
                <w:b/>
                <w:bCs/>
              </w:rPr>
              <w:t>g</w:t>
            </w:r>
            <w:r w:rsidRPr="00404ACB">
              <w:rPr>
                <w:b/>
                <w:bCs/>
              </w:rPr>
              <w:t>ar</w:t>
            </w:r>
            <w:r w:rsidRPr="00404ACB">
              <w:t xml:space="preserve"> eru þeir frída</w:t>
            </w:r>
            <w:r w:rsidR="00C353AC" w:rsidRPr="00404ACB">
              <w:t>g</w:t>
            </w:r>
            <w:r w:rsidRPr="00404ACB">
              <w:t>gar sem teljast til stærstu eða helgustu hátíðisdag</w:t>
            </w:r>
            <w:r w:rsidR="00C353AC" w:rsidRPr="00404ACB">
              <w:t>g</w:t>
            </w:r>
            <w:r w:rsidRPr="00404ACB">
              <w:t>a samkvæmt íslenskri hefð</w:t>
            </w:r>
            <w:r w:rsidR="00F5284C" w:rsidRPr="00404ACB">
              <w:t xml:space="preserve">.  </w:t>
            </w:r>
            <w:r w:rsidRPr="00404ACB">
              <w:t>Á þeim dögum gilda sérstakar reglur um laun og vinnu</w:t>
            </w:r>
            <w:r w:rsidR="00F5284C" w:rsidRPr="00404ACB">
              <w:t xml:space="preserve">.  </w:t>
            </w:r>
          </w:p>
        </w:tc>
      </w:tr>
    </w:tbl>
    <w:p w14:paraId="3DFC345A" w14:textId="1553DA88" w:rsidR="00906AAB" w:rsidRDefault="00906AAB" w:rsidP="00A45173">
      <w:pPr>
        <w:spacing w:before="120" w:after="60"/>
        <w:rPr>
          <w:b/>
          <w:bCs/>
          <w:sz w:val="22"/>
          <w:szCs w:val="22"/>
        </w:rPr>
      </w:pPr>
      <w:r w:rsidRPr="007472EC">
        <w:rPr>
          <w:b/>
          <w:bCs/>
          <w:sz w:val="22"/>
          <w:szCs w:val="22"/>
        </w:rPr>
        <w:t>Sumar</w:t>
      </w:r>
      <w:r w:rsidR="002B3CAB">
        <w:rPr>
          <w:b/>
          <w:bCs/>
          <w:sz w:val="22"/>
          <w:szCs w:val="22"/>
        </w:rPr>
        <w:t>daggur</w:t>
      </w:r>
      <w:r w:rsidRPr="007472EC">
        <w:rPr>
          <w:b/>
          <w:bCs/>
          <w:sz w:val="22"/>
          <w:szCs w:val="22"/>
        </w:rPr>
        <w:t>inn fyrsti</w:t>
      </w:r>
    </w:p>
    <w:p w14:paraId="53D4CFEC" w14:textId="7A9F29CD" w:rsidR="00050663" w:rsidRDefault="00906AAB" w:rsidP="00A5081F">
      <w:pPr>
        <w:jc w:val="both"/>
        <w:rPr>
          <w:sz w:val="22"/>
          <w:szCs w:val="22"/>
        </w:rPr>
      </w:pPr>
      <w:r w:rsidRPr="00906AAB">
        <w:rPr>
          <w:sz w:val="22"/>
          <w:szCs w:val="22"/>
        </w:rPr>
        <w:t xml:space="preserve">Íslensk þjóðtrú segir að ef sumar og vetur frjósi saman boði það gott sumar, en með því er átt við að hiti fari niður fyrir frostmark aðfararnótt </w:t>
      </w:r>
      <w:r>
        <w:rPr>
          <w:sz w:val="22"/>
          <w:szCs w:val="22"/>
        </w:rPr>
        <w:t>s</w:t>
      </w:r>
      <w:r w:rsidRPr="00906AAB">
        <w:rPr>
          <w:sz w:val="22"/>
          <w:szCs w:val="22"/>
        </w:rPr>
        <w:t>umardagsins fyrsta</w:t>
      </w:r>
      <w:r w:rsidR="00F5284C">
        <w:rPr>
          <w:sz w:val="22"/>
          <w:szCs w:val="22"/>
        </w:rPr>
        <w:t xml:space="preserve">.  </w:t>
      </w:r>
      <w:r w:rsidR="002B3CAB">
        <w:rPr>
          <w:sz w:val="22"/>
          <w:szCs w:val="22"/>
        </w:rPr>
        <w:t>Daggur</w:t>
      </w:r>
      <w:r w:rsidR="003E7D47">
        <w:rPr>
          <w:sz w:val="22"/>
          <w:szCs w:val="22"/>
        </w:rPr>
        <w:t>inn</w:t>
      </w:r>
      <w:r w:rsidR="00DC3827" w:rsidRPr="00DC3827">
        <w:rPr>
          <w:sz w:val="22"/>
          <w:szCs w:val="22"/>
        </w:rPr>
        <w:t xml:space="preserve"> er haldinn hátíðlegur á Íslandi á fimmtudegi í vikunni eftir 18</w:t>
      </w:r>
      <w:r w:rsidR="00F5284C">
        <w:rPr>
          <w:sz w:val="22"/>
          <w:szCs w:val="22"/>
        </w:rPr>
        <w:t xml:space="preserve">.  </w:t>
      </w:r>
      <w:r w:rsidR="00DC3827" w:rsidRPr="00DC3827">
        <w:rPr>
          <w:sz w:val="22"/>
          <w:szCs w:val="22"/>
        </w:rPr>
        <w:t>apríl</w:t>
      </w:r>
      <w:r w:rsidR="00F5284C">
        <w:rPr>
          <w:sz w:val="22"/>
          <w:szCs w:val="22"/>
        </w:rPr>
        <w:t xml:space="preserve">.  </w:t>
      </w:r>
      <w:r w:rsidR="00FA38EB">
        <w:rPr>
          <w:sz w:val="22"/>
          <w:szCs w:val="22"/>
        </w:rPr>
        <w:t>Árinu</w:t>
      </w:r>
      <w:r w:rsidR="00544075" w:rsidRPr="00544075">
        <w:rPr>
          <w:sz w:val="22"/>
          <w:szCs w:val="22"/>
        </w:rPr>
        <w:t xml:space="preserve"> var skipt í tvö löng misseri, sumar og vetur, og sumar</w:t>
      </w:r>
      <w:r w:rsidR="002B3CAB">
        <w:rPr>
          <w:sz w:val="22"/>
          <w:szCs w:val="22"/>
        </w:rPr>
        <w:t>daggur</w:t>
      </w:r>
      <w:r w:rsidR="00544075" w:rsidRPr="00544075">
        <w:rPr>
          <w:sz w:val="22"/>
          <w:szCs w:val="22"/>
        </w:rPr>
        <w:t>inn fyrsti markaði upphaf sumarsmisseris</w:t>
      </w:r>
      <w:r w:rsidR="00F5284C">
        <w:rPr>
          <w:sz w:val="22"/>
          <w:szCs w:val="22"/>
        </w:rPr>
        <w:t xml:space="preserve">.  </w:t>
      </w:r>
      <w:r w:rsidR="00544075" w:rsidRPr="00544075">
        <w:rPr>
          <w:sz w:val="22"/>
          <w:szCs w:val="22"/>
        </w:rPr>
        <w:t xml:space="preserve">Hann var jafnframt fyrsti </w:t>
      </w:r>
      <w:r w:rsidR="002B3CAB">
        <w:rPr>
          <w:sz w:val="22"/>
          <w:szCs w:val="22"/>
        </w:rPr>
        <w:t>daggur</w:t>
      </w:r>
      <w:r w:rsidR="00544075" w:rsidRPr="00544075">
        <w:rPr>
          <w:sz w:val="22"/>
          <w:szCs w:val="22"/>
        </w:rPr>
        <w:t xml:space="preserve"> hörpu samkvæmt gamla mánaðartalinu</w:t>
      </w:r>
      <w:r w:rsidR="00F5284C">
        <w:rPr>
          <w:sz w:val="22"/>
          <w:szCs w:val="22"/>
        </w:rPr>
        <w:t xml:space="preserve">.  </w:t>
      </w:r>
      <w:r w:rsidR="00FA38EB">
        <w:rPr>
          <w:sz w:val="22"/>
          <w:szCs w:val="22"/>
        </w:rPr>
        <w:t xml:space="preserve">Sumargjafir </w:t>
      </w:r>
      <w:r w:rsidR="00A61C5C" w:rsidRPr="006D4E6D">
        <w:rPr>
          <w:sz w:val="22"/>
          <w:szCs w:val="22"/>
        </w:rPr>
        <w:t>hafa tíðkast hér á landi allt frá sextándu öld og þær eiga sér lengri sögu en jólagjafir</w:t>
      </w:r>
      <w:r w:rsidR="00F5284C">
        <w:rPr>
          <w:sz w:val="22"/>
          <w:szCs w:val="22"/>
        </w:rPr>
        <w:t xml:space="preserve">.  </w:t>
      </w:r>
      <w:r w:rsidR="002B3CAB">
        <w:rPr>
          <w:sz w:val="22"/>
          <w:szCs w:val="22"/>
        </w:rPr>
        <w:t>Daggur</w:t>
      </w:r>
      <w:r w:rsidR="00A61C5C">
        <w:rPr>
          <w:sz w:val="22"/>
          <w:szCs w:val="22"/>
        </w:rPr>
        <w:t>inn</w:t>
      </w:r>
      <w:r w:rsidR="00A61C5C" w:rsidRPr="00E86D2F">
        <w:rPr>
          <w:sz w:val="22"/>
          <w:szCs w:val="22"/>
        </w:rPr>
        <w:t xml:space="preserve"> var gerður að </w:t>
      </w:r>
      <w:r w:rsidR="00A61C5C">
        <w:rPr>
          <w:sz w:val="22"/>
          <w:szCs w:val="22"/>
        </w:rPr>
        <w:t>a</w:t>
      </w:r>
      <w:r w:rsidR="00A61C5C" w:rsidRPr="00E86D2F">
        <w:rPr>
          <w:sz w:val="22"/>
          <w:szCs w:val="22"/>
        </w:rPr>
        <w:t xml:space="preserve">lmennum frídegi árið 1971 og er einnig </w:t>
      </w:r>
      <w:r w:rsidR="00A61C5C">
        <w:rPr>
          <w:sz w:val="22"/>
          <w:szCs w:val="22"/>
        </w:rPr>
        <w:t>o</w:t>
      </w:r>
      <w:r w:rsidR="00A61C5C" w:rsidRPr="00E86D2F">
        <w:rPr>
          <w:sz w:val="22"/>
          <w:szCs w:val="22"/>
        </w:rPr>
        <w:t>pinber fána</w:t>
      </w:r>
      <w:r w:rsidR="002B3CAB">
        <w:rPr>
          <w:sz w:val="22"/>
          <w:szCs w:val="22"/>
        </w:rPr>
        <w:t>daggur</w:t>
      </w:r>
      <w:r w:rsidR="00A61C5C" w:rsidRPr="00E86D2F">
        <w:rPr>
          <w:sz w:val="22"/>
          <w:szCs w:val="22"/>
        </w:rPr>
        <w:t>.</w:t>
      </w:r>
    </w:p>
    <w:p w14:paraId="6B878761" w14:textId="77777777" w:rsidR="009166F8" w:rsidRPr="005606F3" w:rsidRDefault="009166F8" w:rsidP="009166F8">
      <w:r w:rsidRPr="005606F3">
        <w:t>Sumar</w:t>
      </w:r>
      <w:r>
        <w:t>daggur</w:t>
      </w:r>
      <w:r w:rsidRPr="005606F3">
        <w:t>inn fyrsti á næstu árum</w:t>
      </w:r>
    </w:p>
    <w:p w14:paraId="4961871A" w14:textId="77777777" w:rsidR="009166F8" w:rsidRPr="007472EC" w:rsidRDefault="009166F8" w:rsidP="009166F8">
      <w:r w:rsidRPr="007472EC">
        <w:t>2026</w:t>
      </w:r>
      <w:r w:rsidRPr="00346652">
        <w:tab/>
      </w:r>
      <w:r w:rsidRPr="007472EC">
        <w:t>2027</w:t>
      </w:r>
      <w:r w:rsidRPr="00346652">
        <w:tab/>
      </w:r>
      <w:r w:rsidRPr="007472EC">
        <w:t>2028</w:t>
      </w:r>
      <w:r w:rsidRPr="00346652">
        <w:tab/>
        <w:t>2029</w:t>
      </w:r>
      <w:r w:rsidRPr="00346652">
        <w:tab/>
        <w:t>2030</w:t>
      </w:r>
    </w:p>
    <w:p w14:paraId="3D88DBD1" w14:textId="77777777" w:rsidR="009166F8" w:rsidRDefault="009166F8" w:rsidP="009166F8">
      <w:r w:rsidRPr="007472EC">
        <w:t>23</w:t>
      </w:r>
      <w:r>
        <w:t xml:space="preserve">.  </w:t>
      </w:r>
      <w:r w:rsidRPr="007472EC">
        <w:t>apríl</w:t>
      </w:r>
      <w:r w:rsidRPr="00346652">
        <w:tab/>
      </w:r>
      <w:r w:rsidRPr="007472EC">
        <w:t>22</w:t>
      </w:r>
      <w:r>
        <w:t xml:space="preserve">.  </w:t>
      </w:r>
      <w:r w:rsidRPr="007472EC">
        <w:t>apríl</w:t>
      </w:r>
      <w:r w:rsidRPr="00346652">
        <w:tab/>
      </w:r>
      <w:r w:rsidRPr="007472EC">
        <w:t>20</w:t>
      </w:r>
      <w:r>
        <w:t xml:space="preserve">.  </w:t>
      </w:r>
      <w:r w:rsidRPr="007472EC">
        <w:t>apríl</w:t>
      </w:r>
      <w:r w:rsidRPr="00346652">
        <w:tab/>
        <w:t>19</w:t>
      </w:r>
      <w:r>
        <w:t xml:space="preserve">.  </w:t>
      </w:r>
      <w:r w:rsidRPr="00346652">
        <w:t>apríl</w:t>
      </w:r>
      <w:r w:rsidRPr="00346652">
        <w:tab/>
        <w:t>25</w:t>
      </w:r>
      <w:r>
        <w:t xml:space="preserve">.  </w:t>
      </w:r>
      <w:r w:rsidRPr="00346652">
        <w:t>apríl</w:t>
      </w:r>
    </w:p>
    <w:p w14:paraId="36515B38" w14:textId="0A94EC26" w:rsidR="004B6D69" w:rsidRPr="004B6D69" w:rsidRDefault="00A5081F" w:rsidP="009166F8">
      <w:pPr>
        <w:rPr>
          <w:sz w:val="16"/>
          <w:szCs w:val="16"/>
        </w:rPr>
      </w:pPr>
      <w:r w:rsidRPr="001D67F9">
        <w:rPr>
          <w:noProof/>
        </w:rPr>
        <w:drawing>
          <wp:inline distT="0" distB="0" distL="0" distR="0" wp14:anchorId="3EBD8493" wp14:editId="0793DA7D">
            <wp:extent cx="576000" cy="576000"/>
            <wp:effectExtent l="0" t="0" r="0" b="0"/>
            <wp:docPr id="718071146" name="Picture 1" descr="A yellow flower with green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071146" name="Picture 1" descr="A yellow flower with green leave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E1366" w14:textId="4F1493BF" w:rsidR="005C5842" w:rsidRDefault="005C5842" w:rsidP="00CD0EB5">
      <w:pPr>
        <w:spacing w:after="20"/>
      </w:pPr>
      <w:r w:rsidRPr="00E05860">
        <w:rPr>
          <w:b/>
          <w:bCs/>
          <w:sz w:val="22"/>
          <w:szCs w:val="22"/>
        </w:rPr>
        <w:t>Heimild</w:t>
      </w:r>
    </w:p>
    <w:p w14:paraId="321CEF1B" w14:textId="7E24D750" w:rsidR="00A5081F" w:rsidRDefault="00FB444E" w:rsidP="000B01C3">
      <w:pPr>
        <w:pStyle w:val="Heimildir"/>
      </w:pPr>
      <w:r>
        <w:t xml:space="preserve">Lögbundnir </w:t>
      </w:r>
      <w:r w:rsidRPr="000B01C3">
        <w:t>frídagar</w:t>
      </w:r>
      <w:r>
        <w:t xml:space="preserve"> á Íslandi</w:t>
      </w:r>
      <w:r w:rsidR="00F5284C">
        <w:t xml:space="preserve">.  </w:t>
      </w:r>
      <w:r w:rsidR="00AB2FC3">
        <w:t>(2022</w:t>
      </w:r>
      <w:r w:rsidR="00A8363F">
        <w:t>,</w:t>
      </w:r>
      <w:r w:rsidR="00AB2FC3">
        <w:t xml:space="preserve"> 27</w:t>
      </w:r>
      <w:r w:rsidR="00F5284C">
        <w:t xml:space="preserve">.  </w:t>
      </w:r>
      <w:r w:rsidR="00AB2FC3">
        <w:t>desember)</w:t>
      </w:r>
      <w:r w:rsidR="00F5284C">
        <w:t xml:space="preserve">.  </w:t>
      </w:r>
      <w:r w:rsidRPr="00AB2FC3">
        <w:rPr>
          <w:i/>
          <w:iCs/>
        </w:rPr>
        <w:t>Wikipedia</w:t>
      </w:r>
      <w:r>
        <w:t xml:space="preserve">, </w:t>
      </w:r>
      <w:r w:rsidRPr="00AB2FC3">
        <w:rPr>
          <w:i/>
          <w:iCs/>
        </w:rPr>
        <w:t>Frjálsa</w:t>
      </w:r>
      <w:r>
        <w:t xml:space="preserve"> </w:t>
      </w:r>
      <w:r w:rsidRPr="00AB2FC3">
        <w:rPr>
          <w:i/>
          <w:iCs/>
        </w:rPr>
        <w:t>alfræðiritið</w:t>
      </w:r>
      <w:r w:rsidR="00F5284C">
        <w:t xml:space="preserve">.  </w:t>
      </w:r>
      <w:r w:rsidR="004C5D6A" w:rsidRPr="00107D5B">
        <w:t>https://is.wikipedia.org/wiki/Lögbundnir_frídagar_á_Íslandi</w:t>
      </w:r>
      <w:r w:rsidR="004C5D6A">
        <w:t xml:space="preserve"> </w:t>
      </w:r>
    </w:p>
    <w:p w14:paraId="483D164A" w14:textId="77777777" w:rsidR="004C154C" w:rsidRDefault="004C154C" w:rsidP="004C154C"/>
    <w:p w14:paraId="26094784" w14:textId="77777777" w:rsidR="004C154C" w:rsidRDefault="004C154C" w:rsidP="004C154C">
      <w:r w:rsidRPr="004B6D69">
        <w:rPr>
          <w:b/>
          <w:bCs/>
          <w:sz w:val="22"/>
          <w:szCs w:val="22"/>
        </w:rPr>
        <w:t>Myndayfirlit</w:t>
      </w:r>
    </w:p>
    <w:p w14:paraId="4D094C0C" w14:textId="77777777" w:rsidR="004C154C" w:rsidRPr="004B6D69" w:rsidRDefault="004C154C" w:rsidP="004C154C">
      <w:pPr>
        <w:rPr>
          <w:sz w:val="16"/>
          <w:szCs w:val="16"/>
        </w:rPr>
      </w:pPr>
    </w:p>
    <w:p w14:paraId="78B751EE" w14:textId="77777777" w:rsidR="004C154C" w:rsidRDefault="004C154C" w:rsidP="004C154C">
      <w:r w:rsidRPr="004B6D69">
        <w:rPr>
          <w:b/>
          <w:bCs/>
          <w:sz w:val="22"/>
          <w:szCs w:val="22"/>
        </w:rPr>
        <w:t>Töfluyfirlit</w:t>
      </w:r>
    </w:p>
    <w:p w14:paraId="5C939D60" w14:textId="77777777" w:rsidR="004C154C" w:rsidRDefault="004C154C" w:rsidP="004C154C"/>
    <w:sectPr w:rsidR="004C154C" w:rsidSect="00B73C0F">
      <w:pgSz w:w="11906" w:h="16838" w:code="9"/>
      <w:pgMar w:top="1134" w:right="1134" w:bottom="73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AD7AC" w14:textId="77777777" w:rsidR="00C73EC7" w:rsidRDefault="00C73EC7" w:rsidP="0028466F">
      <w:r>
        <w:separator/>
      </w:r>
    </w:p>
  </w:endnote>
  <w:endnote w:type="continuationSeparator" w:id="0">
    <w:p w14:paraId="3A09D282" w14:textId="77777777" w:rsidR="00C73EC7" w:rsidRDefault="00C73EC7" w:rsidP="0028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AFD0E" w14:textId="77777777" w:rsidR="00C73EC7" w:rsidRDefault="00C73EC7" w:rsidP="0028466F">
      <w:r>
        <w:separator/>
      </w:r>
    </w:p>
  </w:footnote>
  <w:footnote w:type="continuationSeparator" w:id="0">
    <w:p w14:paraId="7873F112" w14:textId="77777777" w:rsidR="00C73EC7" w:rsidRDefault="00C73EC7" w:rsidP="0028466F">
      <w:r>
        <w:continuationSeparator/>
      </w:r>
    </w:p>
  </w:footnote>
  <w:footnote w:id="1">
    <w:p w14:paraId="59786AA5" w14:textId="69D1B2B7" w:rsidR="0066552C" w:rsidRDefault="0066552C" w:rsidP="00CD0EB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Fyrsti </w:t>
      </w:r>
      <w:r w:rsidR="002B3CAB">
        <w:t>daggur</w:t>
      </w:r>
      <w:r>
        <w:t xml:space="preserve"> hörpu er fyrsti fimmtu</w:t>
      </w:r>
      <w:r w:rsidR="002B3CAB">
        <w:t>daggur</w:t>
      </w:r>
      <w:r>
        <w:t xml:space="preserve"> eftir 18</w:t>
      </w:r>
      <w:r w:rsidR="00F5284C">
        <w:t xml:space="preserve">.  </w:t>
      </w:r>
      <w:r>
        <w:t>apríl.</w:t>
      </w:r>
    </w:p>
  </w:footnote>
  <w:footnote w:id="2">
    <w:p w14:paraId="04C99BA1" w14:textId="0A08C006" w:rsidR="0028466F" w:rsidRDefault="0028466F" w:rsidP="006655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Hvítasunnu</w:t>
      </w:r>
      <w:r w:rsidR="002B3CAB">
        <w:t>daggur</w:t>
      </w:r>
      <w:r>
        <w:t xml:space="preserve"> er sunnu</w:t>
      </w:r>
      <w:r w:rsidR="002B3CAB">
        <w:t>daggur</w:t>
      </w:r>
      <w:r>
        <w:t>inn 50 dögum eftir páskada</w:t>
      </w:r>
      <w:r w:rsidR="00684E85">
        <w:t>g</w:t>
      </w:r>
      <w:r>
        <w:t>g.</w:t>
      </w:r>
    </w:p>
  </w:footnote>
  <w:footnote w:id="3">
    <w:p w14:paraId="180522E4" w14:textId="11B48A19" w:rsidR="00DB5B66" w:rsidRDefault="00DB5B6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A4DB3">
        <w:tab/>
        <w:t>Samkvæmt lögum um helgidagafr</w:t>
      </w:r>
      <w:r w:rsidR="008637AB">
        <w:t>ið</w:t>
      </w:r>
      <w:r w:rsidR="007A4DB3">
        <w:t xml:space="preserve"> samkvæm</w:t>
      </w:r>
      <w:r w:rsidR="009A104E">
        <w:t>t</w:t>
      </w:r>
      <w:r w:rsidR="008637AB">
        <w:t xml:space="preserve"> </w:t>
      </w:r>
      <w:r w:rsidR="009A104E">
        <w:t>l</w:t>
      </w:r>
      <w:r w:rsidR="007A4DB3">
        <w:t>ögum um 40 stunda vinnuviku.</w:t>
      </w:r>
    </w:p>
  </w:footnote>
  <w:footnote w:id="4">
    <w:p w14:paraId="79932B74" w14:textId="0CBB5F5A" w:rsidR="00080AF0" w:rsidRDefault="00080AF0" w:rsidP="006655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Samkvæmt lögum um helgidag</w:t>
      </w:r>
      <w:r w:rsidR="00684E85">
        <w:t>g</w:t>
      </w:r>
      <w:r>
        <w:t>afr</w:t>
      </w:r>
      <w:r w:rsidR="00B01230">
        <w:t>ið</w:t>
      </w:r>
      <w:r>
        <w:t>.</w:t>
      </w:r>
    </w:p>
  </w:footnote>
  <w:footnote w:id="5">
    <w:p w14:paraId="255D3661" w14:textId="0F5E6979" w:rsidR="002D0B30" w:rsidRDefault="002D0B30" w:rsidP="00CD0EB5">
      <w:pPr>
        <w:pStyle w:val="FootnoteText"/>
      </w:pPr>
      <w:r>
        <w:rPr>
          <w:rStyle w:val="FootnoteReference"/>
        </w:rPr>
        <w:footnoteRef/>
      </w:r>
      <w:r>
        <w:tab/>
        <w:t>Lög um helgidag</w:t>
      </w:r>
      <w:r w:rsidR="00684E85">
        <w:t>g</w:t>
      </w:r>
      <w:r>
        <w:t>afr</w:t>
      </w:r>
      <w:r w:rsidR="00B01230">
        <w:t xml:space="preserve">ið </w:t>
      </w:r>
      <w:r>
        <w:t>taka ekki til gamlársdag</w:t>
      </w:r>
      <w:r w:rsidR="00684E85">
        <w:t>g</w:t>
      </w:r>
      <w:r>
        <w:t xml:space="preserve">s heldur </w:t>
      </w:r>
      <w:r w:rsidR="009A104E">
        <w:t>l</w:t>
      </w:r>
      <w:r>
        <w:t>ög um 40 stunda vinnuviku.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40F28"/>
    <w:multiLevelType w:val="multilevel"/>
    <w:tmpl w:val="539A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60B4F1D"/>
    <w:multiLevelType w:val="hybridMultilevel"/>
    <w:tmpl w:val="46128EA0"/>
    <w:lvl w:ilvl="0" w:tplc="4C2822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926706">
    <w:abstractNumId w:val="1"/>
  </w:num>
  <w:num w:numId="2" w16cid:durableId="187730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9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9A6"/>
    <w:rsid w:val="00017D47"/>
    <w:rsid w:val="00023C37"/>
    <w:rsid w:val="00032715"/>
    <w:rsid w:val="00037837"/>
    <w:rsid w:val="0004658F"/>
    <w:rsid w:val="000505D2"/>
    <w:rsid w:val="00050663"/>
    <w:rsid w:val="00051D8D"/>
    <w:rsid w:val="00051F79"/>
    <w:rsid w:val="00055186"/>
    <w:rsid w:val="00076A22"/>
    <w:rsid w:val="00076D62"/>
    <w:rsid w:val="00080AF0"/>
    <w:rsid w:val="000963B1"/>
    <w:rsid w:val="00097C80"/>
    <w:rsid w:val="000B01C3"/>
    <w:rsid w:val="000C13F7"/>
    <w:rsid w:val="000D244F"/>
    <w:rsid w:val="00107D5B"/>
    <w:rsid w:val="001625A5"/>
    <w:rsid w:val="0017179D"/>
    <w:rsid w:val="00175333"/>
    <w:rsid w:val="00184049"/>
    <w:rsid w:val="001949EB"/>
    <w:rsid w:val="001A72FF"/>
    <w:rsid w:val="001B414C"/>
    <w:rsid w:val="001B5D01"/>
    <w:rsid w:val="001C5EE0"/>
    <w:rsid w:val="001C7A09"/>
    <w:rsid w:val="001D4B3B"/>
    <w:rsid w:val="001D67F9"/>
    <w:rsid w:val="0020296A"/>
    <w:rsid w:val="00204BE4"/>
    <w:rsid w:val="00205708"/>
    <w:rsid w:val="002229D1"/>
    <w:rsid w:val="00223026"/>
    <w:rsid w:val="00224AE9"/>
    <w:rsid w:val="002305A8"/>
    <w:rsid w:val="002342AE"/>
    <w:rsid w:val="00240EE9"/>
    <w:rsid w:val="0025381F"/>
    <w:rsid w:val="00261F43"/>
    <w:rsid w:val="0028466F"/>
    <w:rsid w:val="002A3579"/>
    <w:rsid w:val="002A501F"/>
    <w:rsid w:val="002B3CAB"/>
    <w:rsid w:val="002C103A"/>
    <w:rsid w:val="002C2371"/>
    <w:rsid w:val="002C7BCB"/>
    <w:rsid w:val="002D0B30"/>
    <w:rsid w:val="002D3FE0"/>
    <w:rsid w:val="002E62D8"/>
    <w:rsid w:val="002E6ADB"/>
    <w:rsid w:val="00300067"/>
    <w:rsid w:val="00310C46"/>
    <w:rsid w:val="0032702B"/>
    <w:rsid w:val="0034034F"/>
    <w:rsid w:val="00346652"/>
    <w:rsid w:val="003473B6"/>
    <w:rsid w:val="00353A76"/>
    <w:rsid w:val="003A36FD"/>
    <w:rsid w:val="003B568B"/>
    <w:rsid w:val="003C2D57"/>
    <w:rsid w:val="003C31A3"/>
    <w:rsid w:val="003E0B6D"/>
    <w:rsid w:val="003E261E"/>
    <w:rsid w:val="003E7D47"/>
    <w:rsid w:val="00404ACB"/>
    <w:rsid w:val="00406541"/>
    <w:rsid w:val="004140D9"/>
    <w:rsid w:val="00420B5A"/>
    <w:rsid w:val="004817A2"/>
    <w:rsid w:val="004861BC"/>
    <w:rsid w:val="00491DDF"/>
    <w:rsid w:val="004A3BCB"/>
    <w:rsid w:val="004B6D69"/>
    <w:rsid w:val="004B7BB0"/>
    <w:rsid w:val="004C154C"/>
    <w:rsid w:val="004C5D6A"/>
    <w:rsid w:val="00500CEF"/>
    <w:rsid w:val="00514F2B"/>
    <w:rsid w:val="00530260"/>
    <w:rsid w:val="005304C1"/>
    <w:rsid w:val="00544075"/>
    <w:rsid w:val="00546141"/>
    <w:rsid w:val="00547BB1"/>
    <w:rsid w:val="005549C0"/>
    <w:rsid w:val="005606F3"/>
    <w:rsid w:val="0057176A"/>
    <w:rsid w:val="005769F7"/>
    <w:rsid w:val="00577395"/>
    <w:rsid w:val="005807E4"/>
    <w:rsid w:val="005A1B6F"/>
    <w:rsid w:val="005A4FC1"/>
    <w:rsid w:val="005B63DA"/>
    <w:rsid w:val="005C5842"/>
    <w:rsid w:val="005E0C02"/>
    <w:rsid w:val="005E6563"/>
    <w:rsid w:val="006006FA"/>
    <w:rsid w:val="0061091E"/>
    <w:rsid w:val="006317CD"/>
    <w:rsid w:val="0066552C"/>
    <w:rsid w:val="0068138E"/>
    <w:rsid w:val="00684E85"/>
    <w:rsid w:val="006A4CFA"/>
    <w:rsid w:val="006D10EB"/>
    <w:rsid w:val="006D4ACE"/>
    <w:rsid w:val="006D4E6D"/>
    <w:rsid w:val="006E0248"/>
    <w:rsid w:val="007472EC"/>
    <w:rsid w:val="00761B0D"/>
    <w:rsid w:val="007760B8"/>
    <w:rsid w:val="00791452"/>
    <w:rsid w:val="007A4DB3"/>
    <w:rsid w:val="007B7096"/>
    <w:rsid w:val="007E037E"/>
    <w:rsid w:val="007E3681"/>
    <w:rsid w:val="007F01D3"/>
    <w:rsid w:val="008003D4"/>
    <w:rsid w:val="00805876"/>
    <w:rsid w:val="008173EB"/>
    <w:rsid w:val="00826ED3"/>
    <w:rsid w:val="008320DC"/>
    <w:rsid w:val="0083708D"/>
    <w:rsid w:val="00843AC4"/>
    <w:rsid w:val="00851257"/>
    <w:rsid w:val="008637AB"/>
    <w:rsid w:val="00894482"/>
    <w:rsid w:val="008C6A9F"/>
    <w:rsid w:val="008C6B20"/>
    <w:rsid w:val="008F1FAC"/>
    <w:rsid w:val="008F2B6B"/>
    <w:rsid w:val="008F60E7"/>
    <w:rsid w:val="00906AAB"/>
    <w:rsid w:val="009150EC"/>
    <w:rsid w:val="009166F8"/>
    <w:rsid w:val="0092327F"/>
    <w:rsid w:val="009543D0"/>
    <w:rsid w:val="00954AE1"/>
    <w:rsid w:val="00957257"/>
    <w:rsid w:val="009713E6"/>
    <w:rsid w:val="00987A6A"/>
    <w:rsid w:val="00996024"/>
    <w:rsid w:val="009A104E"/>
    <w:rsid w:val="009B71D5"/>
    <w:rsid w:val="009C5BAC"/>
    <w:rsid w:val="009E1663"/>
    <w:rsid w:val="00A005C3"/>
    <w:rsid w:val="00A06425"/>
    <w:rsid w:val="00A072B1"/>
    <w:rsid w:val="00A10CC8"/>
    <w:rsid w:val="00A41CB8"/>
    <w:rsid w:val="00A41E90"/>
    <w:rsid w:val="00A43255"/>
    <w:rsid w:val="00A45173"/>
    <w:rsid w:val="00A5081F"/>
    <w:rsid w:val="00A51384"/>
    <w:rsid w:val="00A52162"/>
    <w:rsid w:val="00A57296"/>
    <w:rsid w:val="00A5783A"/>
    <w:rsid w:val="00A61475"/>
    <w:rsid w:val="00A61C5C"/>
    <w:rsid w:val="00A74C5C"/>
    <w:rsid w:val="00A82B1E"/>
    <w:rsid w:val="00A8363F"/>
    <w:rsid w:val="00A8487E"/>
    <w:rsid w:val="00A85069"/>
    <w:rsid w:val="00AA7FD7"/>
    <w:rsid w:val="00AB2FC3"/>
    <w:rsid w:val="00AB5451"/>
    <w:rsid w:val="00AC1863"/>
    <w:rsid w:val="00AD21BF"/>
    <w:rsid w:val="00AD3CFA"/>
    <w:rsid w:val="00B006F6"/>
    <w:rsid w:val="00B01230"/>
    <w:rsid w:val="00B06DD3"/>
    <w:rsid w:val="00B27A9D"/>
    <w:rsid w:val="00B4661F"/>
    <w:rsid w:val="00B72D90"/>
    <w:rsid w:val="00B73C0F"/>
    <w:rsid w:val="00B777B1"/>
    <w:rsid w:val="00B83BA3"/>
    <w:rsid w:val="00B84EE1"/>
    <w:rsid w:val="00B85E96"/>
    <w:rsid w:val="00B8729C"/>
    <w:rsid w:val="00BA2688"/>
    <w:rsid w:val="00BB64A3"/>
    <w:rsid w:val="00BC4786"/>
    <w:rsid w:val="00BD7D3E"/>
    <w:rsid w:val="00C0079D"/>
    <w:rsid w:val="00C11604"/>
    <w:rsid w:val="00C163AB"/>
    <w:rsid w:val="00C353AC"/>
    <w:rsid w:val="00C35F32"/>
    <w:rsid w:val="00C60B93"/>
    <w:rsid w:val="00C73EC7"/>
    <w:rsid w:val="00C806C2"/>
    <w:rsid w:val="00CA3778"/>
    <w:rsid w:val="00CC13A8"/>
    <w:rsid w:val="00CD0EB5"/>
    <w:rsid w:val="00CD10DE"/>
    <w:rsid w:val="00CD780B"/>
    <w:rsid w:val="00CF58A1"/>
    <w:rsid w:val="00D01DB3"/>
    <w:rsid w:val="00D048E6"/>
    <w:rsid w:val="00D3305E"/>
    <w:rsid w:val="00D41D89"/>
    <w:rsid w:val="00D42F3B"/>
    <w:rsid w:val="00D53D1F"/>
    <w:rsid w:val="00D66C4D"/>
    <w:rsid w:val="00D721D2"/>
    <w:rsid w:val="00DB5B66"/>
    <w:rsid w:val="00DC2F29"/>
    <w:rsid w:val="00DC3827"/>
    <w:rsid w:val="00DD2CB1"/>
    <w:rsid w:val="00DD5C4D"/>
    <w:rsid w:val="00DE6C1E"/>
    <w:rsid w:val="00DF573F"/>
    <w:rsid w:val="00E05860"/>
    <w:rsid w:val="00E369A6"/>
    <w:rsid w:val="00E4483C"/>
    <w:rsid w:val="00E45692"/>
    <w:rsid w:val="00E60846"/>
    <w:rsid w:val="00E75FB0"/>
    <w:rsid w:val="00E86D2F"/>
    <w:rsid w:val="00EA2334"/>
    <w:rsid w:val="00EA4A6F"/>
    <w:rsid w:val="00EB4FE5"/>
    <w:rsid w:val="00ED2EB8"/>
    <w:rsid w:val="00EE4ABA"/>
    <w:rsid w:val="00EF246F"/>
    <w:rsid w:val="00EF54AC"/>
    <w:rsid w:val="00F3329B"/>
    <w:rsid w:val="00F42450"/>
    <w:rsid w:val="00F5284C"/>
    <w:rsid w:val="00F810AF"/>
    <w:rsid w:val="00F87240"/>
    <w:rsid w:val="00FA0F73"/>
    <w:rsid w:val="00FA32A5"/>
    <w:rsid w:val="00FA38EB"/>
    <w:rsid w:val="00FB0F60"/>
    <w:rsid w:val="00FB2348"/>
    <w:rsid w:val="00FB444E"/>
    <w:rsid w:val="00FC14F4"/>
    <w:rsid w:val="00FE1864"/>
    <w:rsid w:val="00FE437D"/>
    <w:rsid w:val="00FF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EF73"/>
  <w15:chartTrackingRefBased/>
  <w15:docId w15:val="{3E43C0DA-4FC9-45F2-9B4A-E8BE8438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Calibri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7A2"/>
  </w:style>
  <w:style w:type="paragraph" w:styleId="Heading1">
    <w:name w:val="heading 1"/>
    <w:basedOn w:val="Normal"/>
    <w:next w:val="Normal"/>
    <w:link w:val="Heading1Char"/>
    <w:uiPriority w:val="9"/>
    <w:qFormat/>
    <w:rsid w:val="00E36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9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9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9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9A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9A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9A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9A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9A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9A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9A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9A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9A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9A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9A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9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9A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9A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9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9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9A6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5876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876"/>
    <w:rPr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28466F"/>
    <w:rPr>
      <w:vertAlign w:val="superscript"/>
    </w:rPr>
  </w:style>
  <w:style w:type="table" w:styleId="TableGrid">
    <w:name w:val="Table Grid"/>
    <w:basedOn w:val="TableNormal"/>
    <w:uiPriority w:val="39"/>
    <w:rsid w:val="00E05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">
    <w:name w:val="Grid Table 3"/>
    <w:basedOn w:val="TableNormal"/>
    <w:uiPriority w:val="48"/>
    <w:rsid w:val="00D66C4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">
    <w:name w:val="Grid Table 2"/>
    <w:basedOn w:val="TableNormal"/>
    <w:uiPriority w:val="47"/>
    <w:rsid w:val="00D66C4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EA4A6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1D67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67F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61091E"/>
    <w:pPr>
      <w:spacing w:after="200"/>
    </w:pPr>
    <w:rPr>
      <w:i/>
      <w:iCs/>
      <w:color w:val="0E2841" w:themeColor="text2"/>
      <w:sz w:val="18"/>
      <w:szCs w:val="18"/>
    </w:rPr>
  </w:style>
  <w:style w:type="table" w:styleId="ListTable4-Accent3">
    <w:name w:val="List Table 4 Accent 3"/>
    <w:basedOn w:val="TableNormal"/>
    <w:uiPriority w:val="49"/>
    <w:rsid w:val="00A74C5C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851257"/>
  </w:style>
  <w:style w:type="paragraph" w:customStyle="1" w:styleId="Heimildir">
    <w:name w:val="Heimildir"/>
    <w:basedOn w:val="Normal"/>
    <w:qFormat/>
    <w:rsid w:val="00AC1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28BCB-C8BA-4D20-8320-E3BF577E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2209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johanna@johanna.is</dc:creator>
  <cp:keywords>H26</cp:keywords>
  <dc:description>H26</dc:description>
  <cp:lastModifiedBy>Jóhanna Geirsdóttir</cp:lastModifiedBy>
  <cp:revision>12</cp:revision>
  <cp:lastPrinted>2025-06-08T10:22:00Z</cp:lastPrinted>
  <dcterms:created xsi:type="dcterms:W3CDTF">2025-07-15T10:51:00Z</dcterms:created>
  <dcterms:modified xsi:type="dcterms:W3CDTF">2026-07-04T18:55:00Z</dcterms:modified>
  <cp:category>H26</cp:category>
  <cp:contentStatus>H26</cp:contentStatus>
</cp:coreProperties>
</file>